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F72" w:rsidRPr="00AD7D10" w:rsidRDefault="004C11CF" w:rsidP="004C11C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Анализ повышения уровня профессиональной компетенции педагогических работников </w:t>
      </w:r>
    </w:p>
    <w:p w:rsidR="00D35F72" w:rsidRDefault="00FE6BFF" w:rsidP="00D35F72">
      <w:pPr>
        <w:jc w:val="center"/>
        <w:rPr>
          <w:b/>
        </w:rPr>
      </w:pPr>
      <w:r>
        <w:rPr>
          <w:b/>
          <w:sz w:val="28"/>
          <w:szCs w:val="28"/>
        </w:rPr>
        <w:t>за</w:t>
      </w:r>
      <w:r w:rsidR="00D35F72">
        <w:rPr>
          <w:b/>
          <w:sz w:val="28"/>
          <w:szCs w:val="28"/>
        </w:rPr>
        <w:t xml:space="preserve">   2020</w:t>
      </w:r>
      <w:r w:rsidR="00D35F72" w:rsidRPr="00AD7D10">
        <w:rPr>
          <w:b/>
          <w:sz w:val="28"/>
          <w:szCs w:val="28"/>
        </w:rPr>
        <w:t xml:space="preserve"> год</w:t>
      </w:r>
      <w:proofErr w:type="gramStart"/>
      <w:r w:rsidR="00D35F72" w:rsidRPr="00AD7D10">
        <w:rPr>
          <w:b/>
          <w:sz w:val="28"/>
          <w:szCs w:val="28"/>
        </w:rPr>
        <w:t xml:space="preserve"> </w:t>
      </w:r>
      <w:r w:rsidR="00D35F72">
        <w:rPr>
          <w:b/>
        </w:rPr>
        <w:t>.</w:t>
      </w:r>
      <w:proofErr w:type="gramEnd"/>
    </w:p>
    <w:p w:rsidR="00D35F72" w:rsidRDefault="00FE6BFF" w:rsidP="00D35F72">
      <w:pPr>
        <w:jc w:val="both"/>
      </w:pPr>
      <w:r>
        <w:t>В 2020 году</w:t>
      </w:r>
      <w:r w:rsidR="00D35F72">
        <w:t xml:space="preserve">  работа проводилась по  трём основным направлениям:</w:t>
      </w:r>
    </w:p>
    <w:p w:rsidR="00D35F72" w:rsidRDefault="00D35F72" w:rsidP="00D35F72">
      <w:pPr>
        <w:jc w:val="both"/>
      </w:pPr>
    </w:p>
    <w:p w:rsidR="00D35F72" w:rsidRDefault="00D35F72" w:rsidP="00D35F72">
      <w:pPr>
        <w:jc w:val="both"/>
        <w:rPr>
          <w:i/>
        </w:rPr>
      </w:pPr>
      <w:r>
        <w:rPr>
          <w:i/>
        </w:rPr>
        <w:t>1. Повышение профессионального уровня педагогических и руководящих работников</w:t>
      </w:r>
    </w:p>
    <w:p w:rsidR="00D35F72" w:rsidRDefault="00D35F72" w:rsidP="00D35F72">
      <w:pPr>
        <w:jc w:val="both"/>
      </w:pPr>
      <w:r>
        <w:rPr>
          <w:i/>
        </w:rPr>
        <w:t xml:space="preserve">  системы образования района.</w:t>
      </w:r>
    </w:p>
    <w:p w:rsidR="00D35F72" w:rsidRDefault="00D35F72" w:rsidP="00D35F72">
      <w:pPr>
        <w:jc w:val="both"/>
      </w:pPr>
      <w:r>
        <w:t xml:space="preserve">        Педагогические и руководящие работники ОУ района в соответствии с потребностями и заявками повышали свой профессиональный уровень. Курсовая подготовка и переподготовка работников системы образования велась по различным направлениям:</w:t>
      </w:r>
    </w:p>
    <w:tbl>
      <w:tblPr>
        <w:tblW w:w="9645" w:type="dxa"/>
        <w:tblLayout w:type="fixed"/>
        <w:tblLook w:val="01E0"/>
      </w:tblPr>
      <w:tblGrid>
        <w:gridCol w:w="675"/>
        <w:gridCol w:w="6379"/>
        <w:gridCol w:w="851"/>
        <w:gridCol w:w="737"/>
        <w:gridCol w:w="1003"/>
      </w:tblGrid>
      <w:tr w:rsidR="00D35F72" w:rsidTr="003B50A0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lang w:eastAsia="en-US"/>
              </w:rPr>
              <w:t>п</w:t>
            </w:r>
            <w:proofErr w:type="spellEnd"/>
            <w:proofErr w:type="gramEnd"/>
            <w:r>
              <w:rPr>
                <w:lang w:eastAsia="en-US"/>
              </w:rPr>
              <w:t>/</w:t>
            </w:r>
            <w:proofErr w:type="spellStart"/>
            <w:r>
              <w:rPr>
                <w:lang w:eastAsia="en-US"/>
              </w:rPr>
              <w:t>п</w:t>
            </w:r>
            <w:proofErr w:type="spellEnd"/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Программа курсов и   переподготовки</w:t>
            </w:r>
          </w:p>
        </w:tc>
        <w:tc>
          <w:tcPr>
            <w:tcW w:w="2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Прошли обучение</w:t>
            </w:r>
          </w:p>
        </w:tc>
      </w:tr>
      <w:tr w:rsidR="00D35F72" w:rsidTr="003B50A0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F72" w:rsidRDefault="00D35F72" w:rsidP="005F10B3">
            <w:pPr>
              <w:rPr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F72" w:rsidRDefault="00D35F72" w:rsidP="005F10B3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город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село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ВСЕГО</w:t>
            </w:r>
          </w:p>
        </w:tc>
      </w:tr>
      <w:tr w:rsidR="00D35F72" w:rsidTr="003B50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3607B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Содержание и методика преподавания курса финансовой грамотности различными категориями </w:t>
            </w:r>
            <w:proofErr w:type="gramStart"/>
            <w:r>
              <w:rPr>
                <w:lang w:eastAsia="en-US"/>
              </w:rPr>
              <w:t>обучающихся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1A2C5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  <w:r w:rsidR="001A2C52">
              <w:rPr>
                <w:i/>
                <w:lang w:eastAsia="en-US"/>
              </w:rPr>
              <w:t>1</w:t>
            </w:r>
          </w:p>
        </w:tc>
      </w:tr>
      <w:tr w:rsidR="00D35F72" w:rsidTr="003B50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3607B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Актуальные методические  практики развития функциональной грамотности при обучении русского языка и литературы в условиях реализации ФГОС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</w:tr>
      <w:tr w:rsidR="00D35F72" w:rsidTr="003B50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3607B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Система преподавания музыки и изобразительного искусства в условиях реализации ФГОС основного и среднего общего образования, Концепция преподавания предметной области «Искусство»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1A2C5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1A2C52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</w:tr>
      <w:tr w:rsidR="00D35F72" w:rsidTr="003B50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3607B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Есть контакт! Работа педагога с современными родителями как обязательное требование </w:t>
            </w:r>
            <w:proofErr w:type="spellStart"/>
            <w:r>
              <w:rPr>
                <w:lang w:eastAsia="en-US"/>
              </w:rPr>
              <w:t>профстандарта</w:t>
            </w:r>
            <w:proofErr w:type="spellEnd"/>
            <w:r>
              <w:rPr>
                <w:lang w:eastAsia="en-US"/>
              </w:rPr>
              <w:t xml:space="preserve"> «Педагог»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</w:t>
            </w:r>
          </w:p>
        </w:tc>
      </w:tr>
      <w:tr w:rsidR="00D35F72" w:rsidTr="003B50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3607B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Содержание и методика </w:t>
            </w:r>
            <w:r>
              <w:t>коррекционной работы с детьми дошкольного возраста, в том числе имеющие ограниченные возможности здоровья в соответствии с требованиями</w:t>
            </w:r>
            <w:r>
              <w:rPr>
                <w:bCs/>
              </w:rPr>
              <w:t xml:space="preserve"> ФГОС </w:t>
            </w:r>
            <w:proofErr w:type="gramStart"/>
            <w:r>
              <w:rPr>
                <w:bCs/>
              </w:rPr>
              <w:t>ДО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</w:tr>
      <w:tr w:rsidR="00D35F72" w:rsidTr="003B50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3607BF">
            <w:pPr>
              <w:jc w:val="both"/>
              <w:rPr>
                <w:lang w:eastAsia="en-US"/>
              </w:rPr>
            </w:pPr>
            <w:r>
              <w:t>Подготовка организаторов ПЭП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1A2C5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1A2C52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10</w:t>
            </w:r>
          </w:p>
        </w:tc>
      </w:tr>
      <w:tr w:rsidR="00D35F72" w:rsidTr="003B50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3607B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Методика преподавания   иностранного языка на разных этапах обучения в условиях реализации ФГОС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1A2C52" w:rsidTr="003B50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C52" w:rsidRPr="001A2C52" w:rsidRDefault="001A2C5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C52" w:rsidRPr="001A2C52" w:rsidRDefault="001A2C52" w:rsidP="005F10B3">
            <w:pPr>
              <w:spacing w:line="276" w:lineRule="auto"/>
              <w:jc w:val="both"/>
              <w:rPr>
                <w:lang w:eastAsia="en-US"/>
              </w:rPr>
            </w:pPr>
            <w:r w:rsidRPr="00E26429">
              <w:rPr>
                <w:lang w:eastAsia="en-US"/>
              </w:rPr>
              <w:t>Система преподавания истории в условиях реализации ФГОС основного и среднего общего образования. Концепция учебного предмета «Обществознание».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C52" w:rsidRPr="001A2C52" w:rsidRDefault="001A2C5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C52" w:rsidRPr="001A2C52" w:rsidRDefault="001A2C5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C52" w:rsidRPr="001A2C52" w:rsidRDefault="001A2C5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1A2C52" w:rsidTr="003B50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C52" w:rsidRPr="001A2C52" w:rsidRDefault="001A2C5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C52" w:rsidRPr="001A2C52" w:rsidRDefault="001A2C52" w:rsidP="005F10B3">
            <w:pPr>
              <w:spacing w:line="276" w:lineRule="auto"/>
              <w:jc w:val="both"/>
              <w:rPr>
                <w:lang w:eastAsia="en-US"/>
              </w:rPr>
            </w:pPr>
            <w:r w:rsidRPr="004C2057">
              <w:t>Особен</w:t>
            </w:r>
            <w:r>
              <w:t>ности организации обучения и вос</w:t>
            </w:r>
            <w:r w:rsidRPr="004C2057">
              <w:t xml:space="preserve">питания </w:t>
            </w:r>
            <w:proofErr w:type="spellStart"/>
            <w:r w:rsidRPr="004C2057">
              <w:t>об</w:t>
            </w:r>
            <w:proofErr w:type="gramStart"/>
            <w:r w:rsidRPr="004C2057">
              <w:t>у</w:t>
            </w:r>
            <w:proofErr w:type="spellEnd"/>
            <w:r>
              <w:t>-</w:t>
            </w:r>
            <w:proofErr w:type="gramEnd"/>
            <w:r>
              <w:t xml:space="preserve"> </w:t>
            </w:r>
            <w:r w:rsidRPr="004C2057">
              <w:t>чающихся с ОВЗ при внедрении ФГОС НОО с умственной отсталостью (интеллектуальными нарушениями)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C52" w:rsidRPr="001A2C52" w:rsidRDefault="001A2C5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C52" w:rsidRPr="001A2C52" w:rsidRDefault="001A2C5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C52" w:rsidRPr="001A2C52" w:rsidRDefault="001A2C5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1A2C52" w:rsidTr="003B50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C52" w:rsidRPr="001A2C52" w:rsidRDefault="001A2C5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C52" w:rsidRPr="001A2C52" w:rsidRDefault="001A2C5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Подготовка организаторов пункта проведения экзаменов ГИА- 9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C52" w:rsidRPr="001A2C52" w:rsidRDefault="001A2C5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C52" w:rsidRPr="001A2C52" w:rsidRDefault="001A2C5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C52" w:rsidRPr="001A2C52" w:rsidRDefault="001A2C5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</w:tr>
      <w:tr w:rsidR="001A2C52" w:rsidTr="003B50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C52" w:rsidRPr="001A2C52" w:rsidRDefault="001A2C5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C52" w:rsidRPr="001A2C52" w:rsidRDefault="001A2C5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Точка роста «Гибкие компетенции проектной деятельности»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C52" w:rsidRPr="001A2C52" w:rsidRDefault="001A2C5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C52" w:rsidRPr="001A2C52" w:rsidRDefault="001A2C5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C52" w:rsidRPr="001A2C52" w:rsidRDefault="001A2C5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1A2C52" w:rsidTr="003B50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C52" w:rsidRPr="001A2C52" w:rsidRDefault="001A2C5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C52" w:rsidRPr="001A2C52" w:rsidRDefault="001A2C5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ФЗ-223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C52" w:rsidRPr="001A2C52" w:rsidRDefault="001A2C5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C52" w:rsidRPr="001A2C52" w:rsidRDefault="001A2C5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C52" w:rsidRPr="001A2C52" w:rsidRDefault="001A2C5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1A2C52" w:rsidTr="003B50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C52" w:rsidRPr="001A2C52" w:rsidRDefault="001A2C5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13.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C52" w:rsidRPr="001A2C52" w:rsidRDefault="001A2C5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Методы преподавания информатики и инструменты оценки учебных достижений учащихся с учётом ФГОС ООО и ФГОС СОО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C52" w:rsidRPr="001A2C52" w:rsidRDefault="001A2C5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C52" w:rsidRPr="001A2C52" w:rsidRDefault="001A2C5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C52" w:rsidRPr="001A2C52" w:rsidRDefault="001A2C5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1A2C52" w:rsidTr="003B50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C52" w:rsidRPr="001A2C52" w:rsidRDefault="001A2C5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14.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C52" w:rsidRPr="001A2C52" w:rsidRDefault="001A2C52" w:rsidP="005F10B3">
            <w:pPr>
              <w:spacing w:line="276" w:lineRule="auto"/>
              <w:jc w:val="both"/>
              <w:rPr>
                <w:lang w:eastAsia="en-US"/>
              </w:rPr>
            </w:pPr>
            <w:r w:rsidRPr="00E921C9">
              <w:rPr>
                <w:lang w:eastAsia="en-US"/>
              </w:rPr>
              <w:t>Современные методы преподавания</w:t>
            </w:r>
            <w:r>
              <w:rPr>
                <w:lang w:eastAsia="en-US"/>
              </w:rPr>
              <w:t xml:space="preserve"> технологии и оценка эффективности обучения в условиях реализации ФГОС ООО и ФГОС СОО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C52" w:rsidRPr="001A2C52" w:rsidRDefault="001A2C5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C52" w:rsidRPr="001A2C52" w:rsidRDefault="001A2C5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C52" w:rsidRPr="001A2C52" w:rsidRDefault="001A2C5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1A2C52" w:rsidTr="003B50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C52" w:rsidRPr="001A2C52" w:rsidRDefault="005F10B3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15.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C52" w:rsidRPr="001A2C52" w:rsidRDefault="005F10B3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t>Особенности реализации содержания учебного предмета «Биология»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C52" w:rsidRPr="001A2C52" w:rsidRDefault="005F10B3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C52" w:rsidRPr="001A2C52" w:rsidRDefault="005F10B3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C52" w:rsidRPr="001A2C52" w:rsidRDefault="005F10B3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5F10B3" w:rsidTr="003B50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0B3" w:rsidRPr="001A2C52" w:rsidRDefault="005F10B3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16.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0B3" w:rsidRPr="001A2C52" w:rsidRDefault="005F10B3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t>Современные подходы к преподаванию английского языка и ИКТ - технологии в образовательной деятельности в условиях реализации ФГОС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0B3" w:rsidRPr="001A2C52" w:rsidRDefault="005F10B3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0B3" w:rsidRPr="001A2C52" w:rsidRDefault="005F10B3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0B3" w:rsidRPr="001A2C52" w:rsidRDefault="005F10B3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F10B3" w:rsidTr="003B50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0B3" w:rsidRPr="001A2C52" w:rsidRDefault="005F10B3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17.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0B3" w:rsidRPr="001A2C52" w:rsidRDefault="005F10B3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t>Методы и технологии обучения англий</w:t>
            </w:r>
            <w:r w:rsidR="00BF6C4C">
              <w:t>с</w:t>
            </w:r>
            <w:r>
              <w:t xml:space="preserve">кому языку и </w:t>
            </w:r>
            <w:proofErr w:type="spellStart"/>
            <w:r>
              <w:t>системно-деятельностный</w:t>
            </w:r>
            <w:proofErr w:type="spellEnd"/>
            <w:r>
              <w:t xml:space="preserve"> подход в педагогике в условиях реализации ФГОС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0B3" w:rsidRPr="001A2C52" w:rsidRDefault="005F10B3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0B3" w:rsidRPr="001A2C52" w:rsidRDefault="005F10B3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0B3" w:rsidRPr="001A2C52" w:rsidRDefault="005F10B3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F10B3" w:rsidTr="003B50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0B3" w:rsidRPr="001A2C52" w:rsidRDefault="005F10B3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18.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0B3" w:rsidRPr="001A2C52" w:rsidRDefault="005F10B3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t>Преподавательская деятельность учителя ОБЖ в условиях реализации ФГОС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0B3" w:rsidRPr="001A2C52" w:rsidRDefault="005F10B3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0B3" w:rsidRPr="001A2C52" w:rsidRDefault="005F10B3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0B3" w:rsidRPr="001A2C52" w:rsidRDefault="005F10B3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F10B3" w:rsidTr="003B50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0B3" w:rsidRPr="001A2C52" w:rsidRDefault="005F10B3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19.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0B3" w:rsidRPr="001A2C52" w:rsidRDefault="005F10B3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t>Инновационные подходы к преподаванию обществознания в общеобразовательном учреждении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0B3" w:rsidRPr="001A2C52" w:rsidRDefault="005F10B3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0B3" w:rsidRPr="001A2C52" w:rsidRDefault="005F10B3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0B3" w:rsidRPr="001A2C52" w:rsidRDefault="005F10B3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F10B3" w:rsidTr="003B50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0B3" w:rsidRPr="001A2C52" w:rsidRDefault="005F10B3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0B3" w:rsidRPr="001A2C52" w:rsidRDefault="005F10B3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Основы организации дистанционного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0B3" w:rsidRPr="001A2C52" w:rsidRDefault="005F10B3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0B3" w:rsidRPr="001A2C52" w:rsidRDefault="005F10B3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0B3" w:rsidRPr="001A2C52" w:rsidRDefault="005F10B3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5F10B3" w:rsidTr="003B50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0B3" w:rsidRPr="001A2C52" w:rsidRDefault="005F10B3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0B3" w:rsidRPr="001A2C52" w:rsidRDefault="005F10B3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Закупки отдельными видами юридических лиц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0B3" w:rsidRPr="001A2C52" w:rsidRDefault="005F10B3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0B3" w:rsidRPr="001A2C52" w:rsidRDefault="005F10B3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0B3" w:rsidRPr="001A2C52" w:rsidRDefault="005F10B3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5F10B3" w:rsidTr="003B50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0B3" w:rsidRPr="001A2C52" w:rsidRDefault="005F10B3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0B3" w:rsidRPr="001A2C52" w:rsidRDefault="005F10B3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Организация детского отдыха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0B3" w:rsidRPr="001A2C52" w:rsidRDefault="005F10B3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0B3" w:rsidRPr="001A2C52" w:rsidRDefault="005F10B3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0B3" w:rsidRPr="001A2C52" w:rsidRDefault="005F10B3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3B50A0" w:rsidTr="003B50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0A0" w:rsidRDefault="003B50A0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0A0" w:rsidRDefault="003B50A0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Летняя школа для учителей литературы в Ясной поляне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0A0" w:rsidRDefault="003B50A0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0A0" w:rsidRDefault="003B50A0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0A0" w:rsidRDefault="003B50A0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3B50A0" w:rsidTr="003B50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0A0" w:rsidRDefault="003B50A0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0A0" w:rsidRDefault="003B50A0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Специфика преподавания немецкого языка с учётом требований ФГОС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0A0" w:rsidRDefault="003B50A0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0A0" w:rsidRDefault="003B50A0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0A0" w:rsidRDefault="003B50A0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3B50A0" w:rsidTr="003B50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0A0" w:rsidRDefault="003B50A0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0A0" w:rsidRPr="008D5A2D" w:rsidRDefault="003B50A0" w:rsidP="003B50A0">
            <w:pPr>
              <w:spacing w:line="276" w:lineRule="auto"/>
              <w:rPr>
                <w:i/>
                <w:lang w:eastAsia="en-US"/>
              </w:rPr>
            </w:pPr>
            <w:r>
              <w:rPr>
                <w:lang w:eastAsia="en-US"/>
              </w:rPr>
              <w:t>Основы персонализированной модели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0A0" w:rsidRDefault="003B50A0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0A0" w:rsidRDefault="003B50A0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0A0" w:rsidRDefault="003B50A0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3B50A0" w:rsidTr="003B50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0A0" w:rsidRDefault="003B50A0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0A0" w:rsidRDefault="003B50A0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Современная теория воспитания  в начальной школе и актуальные педагогические технологии в условиях реализации ФГОС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0A0" w:rsidRDefault="003B50A0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0A0" w:rsidRDefault="003B50A0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0A0" w:rsidRDefault="003B50A0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3B50A0" w:rsidTr="003B50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0A0" w:rsidRDefault="003B50A0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0A0" w:rsidRDefault="003B50A0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Теория и методика инклюзивного образования в условиях реализации ФГОС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0A0" w:rsidRDefault="003B50A0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0A0" w:rsidRDefault="003B50A0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0A0" w:rsidRDefault="003B50A0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3B50A0" w:rsidTr="003B50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0A0" w:rsidRDefault="003B50A0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0A0" w:rsidRDefault="003B50A0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Организация и осуществление дополнительного образования детей с ограниченными возможностями и с инвалидностью от 5 до 18 лет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0A0" w:rsidRDefault="003B50A0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0A0" w:rsidRDefault="003B50A0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0A0" w:rsidRDefault="003B50A0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3B50A0" w:rsidTr="003B50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0A0" w:rsidRDefault="003B50A0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0A0" w:rsidRDefault="00BF6C4C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Введение в цифровую  трансформацию образовательной организации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0A0" w:rsidRDefault="00BF6C4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0A0" w:rsidRDefault="00BF6C4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0A0" w:rsidRDefault="00BF6C4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BF6C4C" w:rsidTr="003B50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4C" w:rsidRDefault="00BF6C4C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C4C" w:rsidRDefault="00BF6C4C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Педагог дополнительного образования. Художественная направленность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4C" w:rsidRDefault="00BF6C4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4C" w:rsidRDefault="00BF6C4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4C" w:rsidRDefault="00BF6C4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BF6C4C" w:rsidTr="003B50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4C" w:rsidRDefault="00BF6C4C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C4C" w:rsidRDefault="00BF6C4C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Особенности организации работы воспитателя по обучению и воспитанию </w:t>
            </w:r>
            <w:proofErr w:type="gramStart"/>
            <w:r>
              <w:rPr>
                <w:lang w:eastAsia="en-US"/>
              </w:rPr>
              <w:t>обучающихся</w:t>
            </w:r>
            <w:proofErr w:type="gramEnd"/>
            <w:r>
              <w:rPr>
                <w:lang w:eastAsia="en-US"/>
              </w:rPr>
              <w:t xml:space="preserve"> с ограниченными возможностями здоровья (ОВЗ) в соответствии с ФГОС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4C" w:rsidRDefault="00BF6C4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4C" w:rsidRDefault="00BF6C4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4C" w:rsidRDefault="00BF6C4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BF6C4C" w:rsidTr="003B50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4C" w:rsidRDefault="00BF6C4C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C4C" w:rsidRDefault="00BF6C4C" w:rsidP="005F10B3">
            <w:pPr>
              <w:spacing w:line="276" w:lineRule="auto"/>
              <w:jc w:val="both"/>
              <w:rPr>
                <w:lang w:eastAsia="en-US"/>
              </w:rPr>
            </w:pPr>
            <w:r w:rsidRPr="007031D0">
              <w:rPr>
                <w:lang w:eastAsia="en-US"/>
              </w:rPr>
              <w:t>Современные технологии</w:t>
            </w:r>
            <w:r>
              <w:rPr>
                <w:lang w:eastAsia="en-US"/>
              </w:rPr>
              <w:t xml:space="preserve"> обучения иностранным языкам в условиях ФГОС основного и среднего общего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4C" w:rsidRDefault="00BF6C4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4C" w:rsidRDefault="00BF6C4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4C" w:rsidRDefault="00BF6C4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BF6C4C" w:rsidTr="003B50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4C" w:rsidRDefault="00BF6C4C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C4C" w:rsidRPr="007031D0" w:rsidRDefault="00BF6C4C" w:rsidP="00FC5CB4">
            <w:pPr>
              <w:spacing w:line="276" w:lineRule="auto"/>
              <w:rPr>
                <w:lang w:eastAsia="en-US"/>
              </w:rPr>
            </w:pPr>
            <w:r>
              <w:t>Особенности реализации содержания учебного предмета «Химия»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4C" w:rsidRDefault="00BF6C4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4C" w:rsidRDefault="00BF6C4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4C" w:rsidRDefault="00BF6C4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BF6C4C" w:rsidTr="003B50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4C" w:rsidRDefault="00BF6C4C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C4C" w:rsidRDefault="00BF6C4C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Обеспечение художественно - эстетического развития детей дошкольного возраста в соответствии с ФГОС дошкольного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4C" w:rsidRDefault="00BF6C4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4C" w:rsidRDefault="00BF6C4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4C" w:rsidRDefault="00BF6C4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BF6C4C" w:rsidTr="003B50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4C" w:rsidRDefault="00BF6C4C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C4C" w:rsidRDefault="00BF6C4C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Обеспечение познавательного развития детей дошкольного возраста в соответствии с ФГОС </w:t>
            </w:r>
            <w:proofErr w:type="gramStart"/>
            <w:r>
              <w:rPr>
                <w:lang w:eastAsia="en-US"/>
              </w:rPr>
              <w:t>ДО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4C" w:rsidRDefault="00BF6C4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4C" w:rsidRDefault="00BF6C4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4C" w:rsidRDefault="00BF6C4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BF6C4C" w:rsidTr="003B50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4C" w:rsidRDefault="00BF6C4C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C4C" w:rsidRDefault="00BF6C4C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Наставник для школьного проекта: теория и 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4C" w:rsidRDefault="00BF6C4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4C" w:rsidRDefault="00BF6C4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4C" w:rsidRDefault="00BF6C4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</w:tr>
      <w:tr w:rsidR="00BF6C4C" w:rsidTr="003B50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4C" w:rsidRDefault="00BF6C4C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C4C" w:rsidRDefault="00BF6C4C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Обработка персональных данных в образовательных организациях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4C" w:rsidRDefault="00051A1B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4C" w:rsidRDefault="00051A1B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4C" w:rsidRDefault="00051A1B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58</w:t>
            </w:r>
          </w:p>
        </w:tc>
      </w:tr>
      <w:tr w:rsidR="00BF6C4C" w:rsidTr="003B50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4C" w:rsidRDefault="00051A1B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C4C" w:rsidRDefault="00051A1B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Обновление содержания и методов обучения русскому языку  как условие для сохранения и развития русского </w:t>
            </w:r>
            <w:r>
              <w:rPr>
                <w:lang w:eastAsia="en-US"/>
              </w:rPr>
              <w:lastRenderedPageBreak/>
              <w:t>языка как государственного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4C" w:rsidRDefault="00051A1B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4C" w:rsidRDefault="00051A1B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4C" w:rsidRDefault="00051A1B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BF6C4C" w:rsidTr="003B50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4C" w:rsidRDefault="00051A1B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C4C" w:rsidRDefault="00051A1B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Современная методика преподавания музыки и актуальные педагогические технологии в условиях реализации ФГОС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4C" w:rsidRDefault="00051A1B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4C" w:rsidRDefault="00051A1B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4C" w:rsidRDefault="00051A1B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51A1B" w:rsidTr="003B50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A1B" w:rsidRDefault="00051A1B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A1B" w:rsidRDefault="00051A1B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Повышение квалификации педагогов по предмету ОБЖ  (точка роста)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A1B" w:rsidRDefault="00051A1B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A1B" w:rsidRDefault="00051A1B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A1B" w:rsidRDefault="00051A1B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51A1B" w:rsidTr="003B50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A1B" w:rsidRDefault="00051A1B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A1B" w:rsidRDefault="00051A1B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Повышение квалификации педагогов по предмету информатика (точка роста)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A1B" w:rsidRDefault="00051A1B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A1B" w:rsidRDefault="00051A1B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A1B" w:rsidRDefault="00051A1B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51A1B" w:rsidTr="003B50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A1B" w:rsidRDefault="00051A1B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A1B" w:rsidRDefault="00051A1B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Современные подходы к преподаванию изобразительного искусства в образовательной деятельности в условиях ФГОС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A1B" w:rsidRDefault="00051A1B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A1B" w:rsidRDefault="00051A1B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A1B" w:rsidRDefault="00051A1B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51A1B" w:rsidTr="003B50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A1B" w:rsidRDefault="00051A1B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A1B" w:rsidRDefault="00051A1B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Система преподавания физической культуры в условиях обновления концепции преподавания. Организация и порядок судейства нормативных испытаний (тестов) ВФСК  ГТО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A1B" w:rsidRDefault="00051A1B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A1B" w:rsidRDefault="00051A1B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A1B" w:rsidRDefault="00051A1B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051A1B" w:rsidTr="003B50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A1B" w:rsidRDefault="00051A1B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A1B" w:rsidRDefault="00051A1B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t>Особенности реализации содержания учебного предмета «Информатика»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A1B" w:rsidRDefault="00051A1B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A1B" w:rsidRDefault="00051A1B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A1B" w:rsidRDefault="00051A1B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51A1B" w:rsidTr="003B50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A1B" w:rsidRDefault="00051A1B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A1B" w:rsidRDefault="00051A1B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Методология и технологии дистанционного обучения в общеобразовательной организации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A1B" w:rsidRDefault="00051A1B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A1B" w:rsidRDefault="00051A1B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A1B" w:rsidRDefault="00051A1B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</w:tr>
      <w:tr w:rsidR="00051A1B" w:rsidTr="003B50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A1B" w:rsidRDefault="00051A1B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A1B" w:rsidRDefault="00D127A7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Дистанционные формы реализации дополнительных общеобразовательных  программ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A1B" w:rsidRDefault="00D127A7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A1B" w:rsidRDefault="00D127A7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A1B" w:rsidRDefault="00D127A7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51A1B" w:rsidTr="003B50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A1B" w:rsidRDefault="00D127A7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A1B" w:rsidRDefault="00D127A7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Организация, содержание и направления логопедической работы в соответствии с ФГОС с различными категориями детей с ограниченными возможностями здоровья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A1B" w:rsidRDefault="00D127A7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A1B" w:rsidRDefault="00D127A7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A1B" w:rsidRDefault="00D127A7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D127A7" w:rsidTr="003B50A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7A7" w:rsidRDefault="00D127A7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A7" w:rsidRDefault="00D127A7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Профилактика и раннее выявление </w:t>
            </w:r>
            <w:proofErr w:type="spellStart"/>
            <w:r>
              <w:rPr>
                <w:lang w:eastAsia="en-US"/>
              </w:rPr>
              <w:t>девиантного</w:t>
            </w:r>
            <w:proofErr w:type="spellEnd"/>
            <w:r>
              <w:rPr>
                <w:lang w:eastAsia="en-US"/>
              </w:rPr>
              <w:t xml:space="preserve"> поведения у несовершеннолетних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7A7" w:rsidRDefault="00D127A7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7A7" w:rsidRDefault="00D127A7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7A7" w:rsidRDefault="00D127A7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BF6C4C" w:rsidTr="003B50A0">
        <w:tc>
          <w:tcPr>
            <w:tcW w:w="7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4C" w:rsidRDefault="00BF6C4C" w:rsidP="005F10B3">
            <w:pPr>
              <w:spacing w:line="276" w:lineRule="auto"/>
              <w:jc w:val="both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                                                             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4C" w:rsidRDefault="00D127A7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4C" w:rsidRDefault="00D127A7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  <w:r w:rsidR="0062449D">
              <w:rPr>
                <w:i/>
                <w:lang w:eastAsia="en-US"/>
              </w:rPr>
              <w:t>58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4C" w:rsidRDefault="0062449D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199</w:t>
            </w:r>
          </w:p>
        </w:tc>
      </w:tr>
    </w:tbl>
    <w:p w:rsidR="00D35F72" w:rsidRDefault="00D35F72" w:rsidP="00D35F72">
      <w:pPr>
        <w:jc w:val="both"/>
      </w:pPr>
    </w:p>
    <w:p w:rsidR="00D35F72" w:rsidRDefault="00D35F72" w:rsidP="00D35F72">
      <w:pPr>
        <w:jc w:val="both"/>
      </w:pPr>
      <w:r>
        <w:t xml:space="preserve"> В рамках работы по повышению профессиональной компетентности педагогов и руководителей образовательных организаций района было организовано их участие в областных семинарах и </w:t>
      </w:r>
      <w:proofErr w:type="spellStart"/>
      <w:r>
        <w:t>вебинарах</w:t>
      </w:r>
      <w:proofErr w:type="spellEnd"/>
      <w:proofErr w:type="gramStart"/>
      <w:r>
        <w:t xml:space="preserve"> :</w:t>
      </w:r>
      <w:proofErr w:type="gramEnd"/>
    </w:p>
    <w:tbl>
      <w:tblPr>
        <w:tblW w:w="9967" w:type="dxa"/>
        <w:tblLayout w:type="fixed"/>
        <w:tblLook w:val="01E0"/>
      </w:tblPr>
      <w:tblGrid>
        <w:gridCol w:w="646"/>
        <w:gridCol w:w="6692"/>
        <w:gridCol w:w="850"/>
        <w:gridCol w:w="709"/>
        <w:gridCol w:w="1070"/>
      </w:tblGrid>
      <w:tr w:rsidR="00D35F72" w:rsidTr="009C23C6"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lang w:eastAsia="en-US"/>
              </w:rPr>
              <w:t>п</w:t>
            </w:r>
            <w:proofErr w:type="spellEnd"/>
            <w:proofErr w:type="gramEnd"/>
            <w:r>
              <w:rPr>
                <w:lang w:eastAsia="en-US"/>
              </w:rPr>
              <w:t>/</w:t>
            </w:r>
            <w:proofErr w:type="spellStart"/>
            <w:r>
              <w:rPr>
                <w:lang w:eastAsia="en-US"/>
              </w:rPr>
              <w:t>п</w:t>
            </w:r>
            <w:proofErr w:type="spellEnd"/>
          </w:p>
        </w:tc>
        <w:tc>
          <w:tcPr>
            <w:tcW w:w="6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Программа семинара,  </w:t>
            </w:r>
            <w:proofErr w:type="spellStart"/>
            <w:r>
              <w:rPr>
                <w:lang w:eastAsia="en-US"/>
              </w:rPr>
              <w:t>вебинара</w:t>
            </w:r>
            <w:proofErr w:type="spellEnd"/>
          </w:p>
        </w:tc>
        <w:tc>
          <w:tcPr>
            <w:tcW w:w="2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Приняли участие</w:t>
            </w:r>
          </w:p>
        </w:tc>
      </w:tr>
      <w:tr w:rsidR="00D35F72" w:rsidTr="009C23C6">
        <w:trPr>
          <w:trHeight w:val="331"/>
        </w:trPr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F72" w:rsidRDefault="00D35F72" w:rsidP="005F10B3">
            <w:pPr>
              <w:rPr>
                <w:lang w:eastAsia="en-US"/>
              </w:rPr>
            </w:pPr>
          </w:p>
        </w:tc>
        <w:tc>
          <w:tcPr>
            <w:tcW w:w="6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F72" w:rsidRDefault="00D35F72" w:rsidP="005F10B3">
            <w:p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город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село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both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ВСЕГО</w:t>
            </w:r>
          </w:p>
        </w:tc>
      </w:tr>
      <w:tr w:rsidR="00D35F72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4427A6" w:rsidP="003607BF">
            <w:pPr>
              <w:rPr>
                <w:lang w:eastAsia="en-US"/>
              </w:rPr>
            </w:pPr>
            <w:r w:rsidRPr="00084E1C">
              <w:rPr>
                <w:lang w:eastAsia="en-US"/>
              </w:rPr>
              <w:t>3</w:t>
            </w:r>
            <w:r w:rsidRPr="00084E1C">
              <w:rPr>
                <w:lang w:val="en-US" w:eastAsia="en-US"/>
              </w:rPr>
              <w:t>D</w:t>
            </w:r>
            <w:r w:rsidRPr="00084E1C">
              <w:rPr>
                <w:lang w:eastAsia="en-US"/>
              </w:rPr>
              <w:t xml:space="preserve">  технологии в образовании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811AF6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E54B1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E54B1E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3</w:t>
            </w:r>
          </w:p>
        </w:tc>
      </w:tr>
      <w:tr w:rsidR="00D35F72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4427A6" w:rsidP="003607BF">
            <w:pPr>
              <w:jc w:val="both"/>
              <w:rPr>
                <w:lang w:eastAsia="en-US"/>
              </w:rPr>
            </w:pPr>
            <w:r w:rsidRPr="00084E1C">
              <w:rPr>
                <w:lang w:eastAsia="en-US"/>
              </w:rPr>
              <w:t>Распространение материалов интерактивного курса по финансовой грамотности для педагогов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811AF6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811AF6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811AF6" w:rsidP="00811AF6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D35F72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4427A6" w:rsidP="003607BF">
            <w:pPr>
              <w:rPr>
                <w:lang w:eastAsia="en-US"/>
              </w:rPr>
            </w:pPr>
            <w:r w:rsidRPr="00084E1C">
              <w:rPr>
                <w:lang w:eastAsia="en-US"/>
              </w:rPr>
              <w:t>ВКС Дневник РУ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811AF6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811AF6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811AF6" w:rsidP="00811AF6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D35F72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4427A6" w:rsidP="003607BF">
            <w:pPr>
              <w:jc w:val="both"/>
              <w:rPr>
                <w:lang w:eastAsia="en-US"/>
              </w:rPr>
            </w:pPr>
            <w:r w:rsidRPr="00084E1C">
              <w:t>Организация  проведения итогового собеседования по русскому языку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811AF6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E90EAD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E90EAD" w:rsidP="00811AF6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</w:t>
            </w:r>
          </w:p>
        </w:tc>
      </w:tr>
      <w:tr w:rsidR="00D35F72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4427A6" w:rsidP="003607BF">
            <w:pPr>
              <w:rPr>
                <w:lang w:eastAsia="en-US"/>
              </w:rPr>
            </w:pPr>
            <w:r w:rsidRPr="00084E1C">
              <w:rPr>
                <w:bCs/>
              </w:rPr>
              <w:t>Дни финансовой грамотности в учебных заведениях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D35F72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4350CD" w:rsidP="003607BF">
            <w:pPr>
              <w:rPr>
                <w:lang w:eastAsia="en-US"/>
              </w:rPr>
            </w:pPr>
            <w:hyperlink r:id="rId6" w:tgtFrame="_blank" w:history="1">
              <w:r w:rsidR="004427A6" w:rsidRPr="00084E1C">
                <w:rPr>
                  <w:bdr w:val="none" w:sz="0" w:space="0" w:color="auto" w:frame="1"/>
                </w:rPr>
                <w:t xml:space="preserve">Как сделать </w:t>
              </w:r>
              <w:proofErr w:type="spellStart"/>
              <w:r w:rsidR="004427A6" w:rsidRPr="00084E1C">
                <w:rPr>
                  <w:bdr w:val="none" w:sz="0" w:space="0" w:color="auto" w:frame="1"/>
                </w:rPr>
                <w:t>онлайн-урок</w:t>
              </w:r>
              <w:proofErr w:type="spellEnd"/>
              <w:r w:rsidR="004427A6" w:rsidRPr="00084E1C">
                <w:rPr>
                  <w:bdr w:val="none" w:sz="0" w:space="0" w:color="auto" w:frame="1"/>
                </w:rPr>
                <w:t xml:space="preserve"> интересным: методические советы по работе с "Виртуальным классом"</w:t>
              </w:r>
            </w:hyperlink>
            <w:r w:rsidR="004427A6" w:rsidRPr="00084E1C">
              <w:t xml:space="preserve">. </w:t>
            </w:r>
            <w:proofErr w:type="spellStart"/>
            <w:r w:rsidR="004427A6" w:rsidRPr="00084E1C">
              <w:t>Учи</w:t>
            </w:r>
            <w:proofErr w:type="gramStart"/>
            <w:r w:rsidR="004427A6" w:rsidRPr="00084E1C">
              <w:t>.р</w:t>
            </w:r>
            <w:proofErr w:type="gramEnd"/>
            <w:r w:rsidR="004427A6" w:rsidRPr="00084E1C">
              <w:t>у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4F7224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4F7224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</w:tr>
      <w:tr w:rsidR="00D35F72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4427A6" w:rsidP="003607BF">
            <w:pPr>
              <w:rPr>
                <w:lang w:eastAsia="en-US"/>
              </w:rPr>
            </w:pPr>
            <w:r>
              <w:t>Проект «Здоровое питание от</w:t>
            </w:r>
            <w:proofErr w:type="gramStart"/>
            <w:r>
              <w:t xml:space="preserve"> А</w:t>
            </w:r>
            <w:proofErr w:type="gramEnd"/>
            <w:r>
              <w:t xml:space="preserve"> до Я»: инструкция по применению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7</w:t>
            </w:r>
          </w:p>
        </w:tc>
      </w:tr>
      <w:tr w:rsidR="00D35F72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4427A6" w:rsidP="003607BF">
            <w:pPr>
              <w:rPr>
                <w:lang w:eastAsia="en-US"/>
              </w:rPr>
            </w:pPr>
            <w:r w:rsidRPr="00084E1C">
              <w:t xml:space="preserve">РПП: </w:t>
            </w:r>
            <w:proofErr w:type="spellStart"/>
            <w:r>
              <w:t>компульсивное</w:t>
            </w:r>
            <w:proofErr w:type="spellEnd"/>
            <w:r>
              <w:t xml:space="preserve"> переедание, </w:t>
            </w:r>
            <w:proofErr w:type="spellStart"/>
            <w:r>
              <w:t>анорексия</w:t>
            </w:r>
            <w:proofErr w:type="spellEnd"/>
            <w:r>
              <w:t>, булимия</w:t>
            </w:r>
            <w:r w:rsidRPr="00084E1C">
              <w:t>. Что должен з</w:t>
            </w:r>
            <w:r>
              <w:t>нать родитель и педагог?</w:t>
            </w:r>
            <w:r>
              <w:rPr>
                <w:sz w:val="22"/>
                <w:szCs w:val="22"/>
              </w:rPr>
              <w:t>(Здоровое питание от</w:t>
            </w:r>
            <w:proofErr w:type="gramStart"/>
            <w:r>
              <w:rPr>
                <w:sz w:val="22"/>
                <w:szCs w:val="22"/>
              </w:rPr>
              <w:t xml:space="preserve"> А</w:t>
            </w:r>
            <w:proofErr w:type="gramEnd"/>
            <w:r>
              <w:rPr>
                <w:sz w:val="22"/>
                <w:szCs w:val="22"/>
              </w:rPr>
              <w:t xml:space="preserve"> до 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</w:t>
            </w:r>
          </w:p>
        </w:tc>
      </w:tr>
      <w:tr w:rsidR="00D35F72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4427A6" w:rsidP="003607BF">
            <w:pPr>
              <w:rPr>
                <w:lang w:eastAsia="en-US"/>
              </w:rPr>
            </w:pPr>
            <w:r w:rsidRPr="00084E1C">
              <w:t>Библиотека интерактивных уроков CORE,  (Здоровое питание от</w:t>
            </w:r>
            <w:proofErr w:type="gramStart"/>
            <w:r w:rsidRPr="00084E1C">
              <w:t xml:space="preserve"> А</w:t>
            </w:r>
            <w:proofErr w:type="gramEnd"/>
            <w:r w:rsidRPr="00084E1C">
              <w:t xml:space="preserve"> до 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D35F72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4427A6" w:rsidP="003607BF">
            <w:pPr>
              <w:rPr>
                <w:lang w:eastAsia="en-US"/>
              </w:rPr>
            </w:pPr>
            <w:r w:rsidRPr="00084E1C">
              <w:t>Важность общения между поколениями,  (Здоровое питание от</w:t>
            </w:r>
            <w:proofErr w:type="gramStart"/>
            <w:r w:rsidRPr="00084E1C">
              <w:t xml:space="preserve"> А</w:t>
            </w:r>
            <w:proofErr w:type="gramEnd"/>
            <w:r w:rsidRPr="00084E1C">
              <w:t xml:space="preserve"> до 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D35F72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11.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4427A6" w:rsidP="003607BF">
            <w:pPr>
              <w:rPr>
                <w:lang w:eastAsia="en-US"/>
              </w:rPr>
            </w:pPr>
            <w:r w:rsidRPr="00084E1C">
              <w:rPr>
                <w:lang w:eastAsia="en-US"/>
              </w:rPr>
              <w:t>Международный день родного языка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6A5A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</w:tr>
      <w:tr w:rsidR="00D35F72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12.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4427A6" w:rsidP="003607BF">
            <w:pPr>
              <w:rPr>
                <w:lang w:eastAsia="en-US"/>
              </w:rPr>
            </w:pPr>
            <w:r w:rsidRPr="00084E1C">
              <w:rPr>
                <w:color w:val="000000"/>
                <w:shd w:val="clear" w:color="auto" w:fill="FFFFFF"/>
              </w:rPr>
              <w:t xml:space="preserve">Работа учителя с цифровым образовательным сервисом </w:t>
            </w:r>
            <w:proofErr w:type="spellStart"/>
            <w:r w:rsidRPr="00084E1C">
              <w:rPr>
                <w:color w:val="000000"/>
                <w:shd w:val="clear" w:color="auto" w:fill="FFFFFF"/>
              </w:rPr>
              <w:t>Яндекс</w:t>
            </w:r>
            <w:proofErr w:type="spellEnd"/>
            <w:r w:rsidRPr="00084E1C">
              <w:rPr>
                <w:color w:val="000000"/>
                <w:shd w:val="clear" w:color="auto" w:fill="FFFFFF"/>
              </w:rPr>
              <w:t>. Учебник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D35F72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13.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4427A6" w:rsidP="003607BF">
            <w:pPr>
              <w:rPr>
                <w:lang w:eastAsia="en-US"/>
              </w:rPr>
            </w:pPr>
            <w:r w:rsidRPr="00084E1C">
              <w:rPr>
                <w:color w:val="000000"/>
                <w:shd w:val="clear" w:color="auto" w:fill="FFFFFF"/>
              </w:rPr>
              <w:t>Основы проектной деятельности в сфере патриотического воспитания граждан (молодёжи)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D35F72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14.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4427A6" w:rsidP="003607BF">
            <w:pPr>
              <w:rPr>
                <w:lang w:eastAsia="en-US"/>
              </w:rPr>
            </w:pPr>
            <w:r w:rsidRPr="00084E1C">
              <w:rPr>
                <w:lang w:eastAsia="en-US"/>
              </w:rPr>
              <w:t xml:space="preserve">Искусство </w:t>
            </w:r>
            <w:proofErr w:type="spellStart"/>
            <w:r w:rsidRPr="00084E1C">
              <w:rPr>
                <w:lang w:eastAsia="en-US"/>
              </w:rPr>
              <w:t>самопрезентации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D35F72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15.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4427A6" w:rsidP="003607BF">
            <w:pPr>
              <w:rPr>
                <w:lang w:eastAsia="en-US"/>
              </w:rPr>
            </w:pPr>
            <w:r w:rsidRPr="00084E1C">
              <w:rPr>
                <w:color w:val="000000"/>
                <w:shd w:val="clear" w:color="auto" w:fill="FFFFFF"/>
              </w:rPr>
              <w:t xml:space="preserve">Как проводить обучение в дистанционном формате: отвечаем на вопросы с экспертами </w:t>
            </w:r>
            <w:proofErr w:type="spellStart"/>
            <w:r w:rsidRPr="00084E1C">
              <w:rPr>
                <w:color w:val="000000"/>
                <w:shd w:val="clear" w:color="auto" w:fill="FFFFFF"/>
              </w:rPr>
              <w:t>Яндекс</w:t>
            </w:r>
            <w:proofErr w:type="gramStart"/>
            <w:r w:rsidRPr="00084E1C">
              <w:rPr>
                <w:color w:val="000000"/>
                <w:shd w:val="clear" w:color="auto" w:fill="FFFFFF"/>
              </w:rPr>
              <w:t>.У</w:t>
            </w:r>
            <w:proofErr w:type="gramEnd"/>
            <w:r w:rsidRPr="00084E1C">
              <w:rPr>
                <w:color w:val="000000"/>
                <w:shd w:val="clear" w:color="auto" w:fill="FFFFFF"/>
              </w:rPr>
              <w:t>чебника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11</w:t>
            </w:r>
          </w:p>
        </w:tc>
      </w:tr>
      <w:tr w:rsidR="00D35F72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16.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4427A6" w:rsidP="003607BF">
            <w:pPr>
              <w:rPr>
                <w:lang w:eastAsia="en-US"/>
              </w:rPr>
            </w:pPr>
            <w:r w:rsidRPr="00084E1C">
              <w:t>Электронные трудовые книжки: ошибки в первом СЗВ-ТД и многое другое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</w:t>
            </w:r>
          </w:p>
        </w:tc>
      </w:tr>
      <w:tr w:rsidR="00D35F72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17.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4427A6" w:rsidP="003607BF">
            <w:pPr>
              <w:rPr>
                <w:lang w:eastAsia="en-US"/>
              </w:rPr>
            </w:pPr>
            <w:r w:rsidRPr="00084E1C">
              <w:rPr>
                <w:lang w:eastAsia="en-US"/>
              </w:rPr>
              <w:t>Реализация образовательной области «Управление ДОО: современные требования»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D35F72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18.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4427A6" w:rsidP="003607BF">
            <w:pPr>
              <w:rPr>
                <w:lang w:eastAsia="en-US"/>
              </w:rPr>
            </w:pPr>
            <w:r w:rsidRPr="00084E1C">
              <w:rPr>
                <w:lang w:eastAsia="en-US"/>
              </w:rPr>
              <w:t>Реализация образовательной области «Социально- коммуникативное развитие»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E90EAD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E90EAD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10</w:t>
            </w:r>
          </w:p>
        </w:tc>
      </w:tr>
      <w:tr w:rsidR="00D35F72" w:rsidTr="009C23C6">
        <w:trPr>
          <w:trHeight w:val="419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19.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4427A6" w:rsidP="003607BF">
            <w:pPr>
              <w:rPr>
                <w:lang w:eastAsia="en-US"/>
              </w:rPr>
            </w:pPr>
            <w:r w:rsidRPr="00084E1C">
              <w:rPr>
                <w:lang w:eastAsia="en-US"/>
              </w:rPr>
              <w:t>Реализация образовательной области «Речевое развитие»,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E90EAD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E90EAD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11</w:t>
            </w:r>
          </w:p>
        </w:tc>
      </w:tr>
      <w:tr w:rsidR="00D35F72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4427A6" w:rsidP="003607BF">
            <w:pPr>
              <w:rPr>
                <w:lang w:eastAsia="en-US"/>
              </w:rPr>
            </w:pPr>
            <w:r w:rsidRPr="00084E1C">
              <w:rPr>
                <w:lang w:eastAsia="en-US"/>
              </w:rPr>
              <w:t>Реализация образовательной области  «Художественно-эстетическое развитие»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E90EAD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E90EAD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10</w:t>
            </w:r>
          </w:p>
        </w:tc>
      </w:tr>
      <w:tr w:rsidR="00D35F72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21.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4427A6" w:rsidP="003607BF">
            <w:pPr>
              <w:rPr>
                <w:lang w:eastAsia="en-US"/>
              </w:rPr>
            </w:pPr>
            <w:r w:rsidRPr="00084E1C">
              <w:rPr>
                <w:lang w:eastAsia="en-US"/>
              </w:rPr>
              <w:t>Реализация образовательной  области «Физическое развитие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E90EAD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E90EAD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10</w:t>
            </w:r>
          </w:p>
        </w:tc>
      </w:tr>
      <w:tr w:rsidR="00D35F72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22.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4427A6" w:rsidP="003607BF">
            <w:pPr>
              <w:rPr>
                <w:lang w:eastAsia="en-US"/>
              </w:rPr>
            </w:pPr>
            <w:r w:rsidRPr="00084E1C">
              <w:rPr>
                <w:lang w:eastAsia="en-US"/>
              </w:rPr>
              <w:t>Реализация программ для детей раннего возраста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49735A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49735A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10</w:t>
            </w:r>
          </w:p>
        </w:tc>
      </w:tr>
      <w:tr w:rsidR="00D35F72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23.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4427A6" w:rsidP="003607BF">
            <w:pPr>
              <w:rPr>
                <w:lang w:eastAsia="en-US"/>
              </w:rPr>
            </w:pPr>
            <w:r w:rsidRPr="00084E1C">
              <w:rPr>
                <w:lang w:eastAsia="en-US"/>
              </w:rPr>
              <w:t>Реализация образовательной области «Познавательное развитие»,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49735A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49735A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11</w:t>
            </w:r>
          </w:p>
        </w:tc>
      </w:tr>
      <w:tr w:rsidR="00D35F72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24.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4427A6" w:rsidP="003607BF">
            <w:pPr>
              <w:rPr>
                <w:lang w:eastAsia="en-US"/>
              </w:rPr>
            </w:pPr>
            <w:r w:rsidRPr="00084E1C">
              <w:rPr>
                <w:lang w:eastAsia="en-US"/>
              </w:rPr>
              <w:t>Развивающая обратная связь «учитель- ученик» как средство  оценивания в условиях цифрового обучения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D35F72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25.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4427A6" w:rsidP="003607BF">
            <w:pPr>
              <w:rPr>
                <w:lang w:eastAsia="en-US"/>
              </w:rPr>
            </w:pPr>
            <w:r w:rsidRPr="00084E1C">
              <w:rPr>
                <w:lang w:eastAsia="en-US"/>
              </w:rPr>
              <w:t xml:space="preserve">Работа в условиях стресса </w:t>
            </w:r>
            <w:proofErr w:type="gramStart"/>
            <w:r w:rsidRPr="00084E1C">
              <w:rPr>
                <w:lang w:eastAsia="en-US"/>
              </w:rPr>
              <w:t>–г</w:t>
            </w:r>
            <w:proofErr w:type="gramEnd"/>
            <w:r w:rsidRPr="00084E1C">
              <w:rPr>
                <w:lang w:eastAsia="en-US"/>
              </w:rPr>
              <w:t>де черпать и как сохранять ресурсы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D35F72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26.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4427A6" w:rsidP="003607BF">
            <w:pPr>
              <w:rPr>
                <w:lang w:eastAsia="en-US"/>
              </w:rPr>
            </w:pPr>
            <w:r w:rsidRPr="00084E1C">
              <w:rPr>
                <w:lang w:eastAsia="en-US"/>
              </w:rPr>
              <w:t>Моделируем, проектируем и визуализируем на уроках в начальной школе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D35F72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27.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Pr="004427A6" w:rsidRDefault="004427A6" w:rsidP="003607BF">
            <w:pPr>
              <w:rPr>
                <w:lang w:eastAsia="en-US"/>
              </w:rPr>
            </w:pPr>
            <w:r w:rsidRPr="00084E1C">
              <w:rPr>
                <w:lang w:eastAsia="en-US"/>
              </w:rPr>
              <w:t xml:space="preserve">Необходимость самообразования для современного педагога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D35F72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28.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4427A6" w:rsidP="003607BF">
            <w:pPr>
              <w:rPr>
                <w:lang w:eastAsia="en-US"/>
              </w:rPr>
            </w:pPr>
            <w:proofErr w:type="gramStart"/>
            <w:r w:rsidRPr="00983B94">
              <w:rPr>
                <w:sz w:val="22"/>
                <w:szCs w:val="22"/>
                <w:lang w:eastAsia="en-US"/>
              </w:rPr>
              <w:t>Обучение по запросу</w:t>
            </w:r>
            <w:proofErr w:type="gramEnd"/>
            <w:r w:rsidRPr="00983B94">
              <w:rPr>
                <w:sz w:val="22"/>
                <w:szCs w:val="22"/>
                <w:lang w:eastAsia="en-US"/>
              </w:rPr>
              <w:t xml:space="preserve"> как практическая реализация личностно-ориентированного обучения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6A5AEE" w:rsidP="006A5AEE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D35F72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72" w:rsidRDefault="00D35F7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29.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72" w:rsidRDefault="004427A6" w:rsidP="003607BF">
            <w:pPr>
              <w:rPr>
                <w:lang w:eastAsia="en-US"/>
              </w:rPr>
            </w:pPr>
            <w:r w:rsidRPr="00084E1C">
              <w:rPr>
                <w:lang w:eastAsia="en-US"/>
              </w:rPr>
              <w:t xml:space="preserve">Представление временных событий с помощью сервисов </w:t>
            </w:r>
            <w:proofErr w:type="spellStart"/>
            <w:r w:rsidRPr="00084E1C">
              <w:rPr>
                <w:lang w:val="en-US" w:eastAsia="en-US"/>
              </w:rPr>
              <w:t>JuxtaposeJS</w:t>
            </w:r>
            <w:proofErr w:type="spellEnd"/>
            <w:r w:rsidRPr="00084E1C">
              <w:rPr>
                <w:lang w:eastAsia="en-US"/>
              </w:rPr>
              <w:t xml:space="preserve">  и </w:t>
            </w:r>
            <w:proofErr w:type="spellStart"/>
            <w:r w:rsidRPr="00084E1C">
              <w:rPr>
                <w:lang w:val="en-US" w:eastAsia="en-US"/>
              </w:rPr>
              <w:t>TimelineJS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72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72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72" w:rsidRDefault="006A5AEE" w:rsidP="006A5AEE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D35F72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72" w:rsidRPr="004941F1" w:rsidRDefault="00D35F7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  <w:r w:rsidRPr="004941F1">
              <w:rPr>
                <w:lang w:eastAsia="en-US"/>
              </w:rPr>
              <w:t>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72" w:rsidRPr="004427A6" w:rsidRDefault="004427A6" w:rsidP="003607BF">
            <w:pPr>
              <w:rPr>
                <w:lang w:eastAsia="en-US"/>
              </w:rPr>
            </w:pPr>
            <w:r w:rsidRPr="00F906FB">
              <w:rPr>
                <w:lang w:eastAsia="en-US"/>
              </w:rPr>
              <w:t xml:space="preserve">Обзор </w:t>
            </w:r>
            <w:proofErr w:type="spellStart"/>
            <w:r w:rsidRPr="00F906FB">
              <w:rPr>
                <w:lang w:eastAsia="en-US"/>
              </w:rPr>
              <w:t>ИКТ-</w:t>
            </w:r>
            <w:r>
              <w:rPr>
                <w:lang w:eastAsia="en-US"/>
              </w:rPr>
              <w:t>сервисов</w:t>
            </w:r>
            <w:proofErr w:type="spellEnd"/>
            <w:r>
              <w:rPr>
                <w:lang w:eastAsia="en-US"/>
              </w:rPr>
              <w:t xml:space="preserve">, </w:t>
            </w:r>
            <w:proofErr w:type="gramStart"/>
            <w:r>
              <w:rPr>
                <w:lang w:eastAsia="en-US"/>
              </w:rPr>
              <w:t>полезных</w:t>
            </w:r>
            <w:proofErr w:type="gramEnd"/>
            <w:r>
              <w:rPr>
                <w:lang w:eastAsia="en-US"/>
              </w:rPr>
              <w:t xml:space="preserve"> для педагога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72" w:rsidRPr="004941F1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72" w:rsidRPr="004941F1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72" w:rsidRPr="004941F1" w:rsidRDefault="006A5AEE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D35F72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72" w:rsidRPr="004941F1" w:rsidRDefault="00D35F7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31</w:t>
            </w:r>
            <w:r w:rsidRPr="004941F1">
              <w:rPr>
                <w:lang w:eastAsia="en-US"/>
              </w:rPr>
              <w:t>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72" w:rsidRPr="004941F1" w:rsidRDefault="004427A6" w:rsidP="003607BF">
            <w:pPr>
              <w:rPr>
                <w:lang w:eastAsia="en-US"/>
              </w:rPr>
            </w:pPr>
            <w:proofErr w:type="gramStart"/>
            <w:r w:rsidRPr="00F906FB">
              <w:rPr>
                <w:lang w:eastAsia="en-US"/>
              </w:rPr>
              <w:t>Электронное</w:t>
            </w:r>
            <w:proofErr w:type="gramEnd"/>
            <w:r w:rsidRPr="00F906FB">
              <w:rPr>
                <w:lang w:eastAsia="en-US"/>
              </w:rPr>
              <w:t xml:space="preserve"> </w:t>
            </w:r>
            <w:proofErr w:type="spellStart"/>
            <w:r w:rsidRPr="00F906FB">
              <w:rPr>
                <w:lang w:eastAsia="en-US"/>
              </w:rPr>
              <w:t>портфолио</w:t>
            </w:r>
            <w:proofErr w:type="spellEnd"/>
            <w:r w:rsidRPr="00F906FB">
              <w:rPr>
                <w:lang w:eastAsia="en-US"/>
              </w:rPr>
              <w:t xml:space="preserve"> уч</w:t>
            </w:r>
            <w:r>
              <w:rPr>
                <w:lang w:eastAsia="en-US"/>
              </w:rPr>
              <w:t>ителя как способ самореализации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72" w:rsidRPr="004941F1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72" w:rsidRPr="004941F1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72" w:rsidRPr="004941F1" w:rsidRDefault="006A5AEE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D35F72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72" w:rsidRPr="004941F1" w:rsidRDefault="00D35F7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32</w:t>
            </w:r>
            <w:r w:rsidRPr="004941F1">
              <w:rPr>
                <w:lang w:eastAsia="en-US"/>
              </w:rPr>
              <w:t>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72" w:rsidRPr="004941F1" w:rsidRDefault="004427A6" w:rsidP="003607BF">
            <w:pPr>
              <w:rPr>
                <w:lang w:eastAsia="en-US"/>
              </w:rPr>
            </w:pPr>
            <w:r w:rsidRPr="00F906FB">
              <w:rPr>
                <w:lang w:eastAsia="en-US"/>
              </w:rPr>
              <w:t xml:space="preserve">Как создать </w:t>
            </w:r>
            <w:proofErr w:type="spellStart"/>
            <w:r w:rsidRPr="00F906FB">
              <w:rPr>
                <w:lang w:eastAsia="en-US"/>
              </w:rPr>
              <w:t>онлай</w:t>
            </w:r>
            <w:proofErr w:type="gramStart"/>
            <w:r w:rsidRPr="00F906FB">
              <w:rPr>
                <w:lang w:eastAsia="en-US"/>
              </w:rPr>
              <w:t>н</w:t>
            </w:r>
            <w:proofErr w:type="spellEnd"/>
            <w:r w:rsidRPr="00F906FB">
              <w:rPr>
                <w:lang w:eastAsia="en-US"/>
              </w:rPr>
              <w:t>-</w:t>
            </w:r>
            <w:proofErr w:type="gramEnd"/>
            <w:r w:rsidRPr="00F906FB">
              <w:rPr>
                <w:lang w:eastAsia="en-US"/>
              </w:rPr>
              <w:t xml:space="preserve"> курс в формате </w:t>
            </w:r>
            <w:proofErr w:type="spellStart"/>
            <w:r w:rsidRPr="00F906FB">
              <w:rPr>
                <w:lang w:eastAsia="en-US"/>
              </w:rPr>
              <w:t>веб-квеста</w:t>
            </w:r>
            <w:proofErr w:type="spellEnd"/>
            <w:r w:rsidRPr="00F906FB">
              <w:rPr>
                <w:lang w:eastAsia="en-US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72" w:rsidRPr="004941F1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72" w:rsidRPr="004941F1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72" w:rsidRPr="004941F1" w:rsidRDefault="006A5AEE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4427A6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A6" w:rsidRDefault="004427A6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33.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A6" w:rsidRPr="00F906FB" w:rsidRDefault="004427A6" w:rsidP="003607BF">
            <w:pPr>
              <w:rPr>
                <w:lang w:eastAsia="en-US"/>
              </w:rPr>
            </w:pPr>
            <w:r w:rsidRPr="00F906FB">
              <w:rPr>
                <w:lang w:eastAsia="en-US"/>
              </w:rPr>
              <w:t xml:space="preserve">Организация взаимодействия в системе «педагог </w:t>
            </w:r>
            <w:proofErr w:type="gramStart"/>
            <w:r w:rsidRPr="00F906FB">
              <w:rPr>
                <w:lang w:eastAsia="en-US"/>
              </w:rPr>
              <w:t>-д</w:t>
            </w:r>
            <w:proofErr w:type="gramEnd"/>
            <w:r w:rsidRPr="00F906FB">
              <w:rPr>
                <w:lang w:eastAsia="en-US"/>
              </w:rPr>
              <w:t>ети-родители» как залог формирования учебной самостоятельности школьников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A6" w:rsidRPr="004941F1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A6" w:rsidRPr="004941F1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A6" w:rsidRPr="004941F1" w:rsidRDefault="006A5AEE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4427A6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A6" w:rsidRDefault="004427A6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34.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A6" w:rsidRPr="00F906FB" w:rsidRDefault="00811AF6" w:rsidP="003607BF">
            <w:pPr>
              <w:rPr>
                <w:lang w:eastAsia="en-US"/>
              </w:rPr>
            </w:pPr>
            <w:r w:rsidRPr="00F906FB">
              <w:rPr>
                <w:lang w:eastAsia="en-US"/>
              </w:rPr>
              <w:t xml:space="preserve">Взаимодействие учителя </w:t>
            </w:r>
            <w:proofErr w:type="spellStart"/>
            <w:r w:rsidRPr="00F906FB">
              <w:rPr>
                <w:lang w:eastAsia="en-US"/>
              </w:rPr>
              <w:t>соспециалистам</w:t>
            </w:r>
            <w:proofErr w:type="spellEnd"/>
            <w:r w:rsidRPr="00F906FB">
              <w:rPr>
                <w:lang w:eastAsia="en-US"/>
              </w:rPr>
              <w:t xml:space="preserve"> (психологом, логопедом, дефектологом, </w:t>
            </w:r>
            <w:proofErr w:type="spellStart"/>
            <w:r w:rsidRPr="00F906FB">
              <w:rPr>
                <w:lang w:eastAsia="en-US"/>
              </w:rPr>
              <w:t>тьютором</w:t>
            </w:r>
            <w:proofErr w:type="spellEnd"/>
            <w:r w:rsidRPr="00F906FB">
              <w:rPr>
                <w:lang w:eastAsia="en-US"/>
              </w:rPr>
              <w:t>) в работе с ребенком ОВЗ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A6" w:rsidRPr="004941F1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A6" w:rsidRPr="004941F1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A6" w:rsidRPr="004941F1" w:rsidRDefault="006A5AEE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4427A6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A6" w:rsidRDefault="00811AF6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35.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A6" w:rsidRPr="00F906FB" w:rsidRDefault="00811AF6" w:rsidP="003607BF">
            <w:pPr>
              <w:rPr>
                <w:lang w:eastAsia="en-US"/>
              </w:rPr>
            </w:pPr>
            <w:r w:rsidRPr="00F906FB">
              <w:rPr>
                <w:lang w:eastAsia="en-US"/>
              </w:rPr>
              <w:t xml:space="preserve">Педагогический дизайн программ для цифровой </w:t>
            </w:r>
            <w:proofErr w:type="spellStart"/>
            <w:proofErr w:type="gramStart"/>
            <w:r w:rsidRPr="00F906FB">
              <w:rPr>
                <w:lang w:eastAsia="en-US"/>
              </w:rPr>
              <w:t>образовате</w:t>
            </w:r>
            <w:r>
              <w:rPr>
                <w:lang w:eastAsia="en-US"/>
              </w:rPr>
              <w:t>-</w:t>
            </w:r>
            <w:r w:rsidRPr="00F906FB">
              <w:rPr>
                <w:lang w:eastAsia="en-US"/>
              </w:rPr>
              <w:t>льной</w:t>
            </w:r>
            <w:proofErr w:type="spellEnd"/>
            <w:proofErr w:type="gramEnd"/>
            <w:r w:rsidRPr="00F906FB">
              <w:rPr>
                <w:lang w:eastAsia="en-US"/>
              </w:rPr>
              <w:t xml:space="preserve"> среды: актуальные концепции и практические приёмы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A6" w:rsidRPr="004941F1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A6" w:rsidRPr="004941F1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A6" w:rsidRPr="004941F1" w:rsidRDefault="006A5AEE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4427A6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A6" w:rsidRDefault="00811AF6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36.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A6" w:rsidRPr="00F906FB" w:rsidRDefault="00811AF6" w:rsidP="003607BF">
            <w:pPr>
              <w:rPr>
                <w:lang w:eastAsia="en-US"/>
              </w:rPr>
            </w:pPr>
            <w:r w:rsidRPr="00F906FB">
              <w:rPr>
                <w:lang w:eastAsia="en-US"/>
              </w:rPr>
              <w:t xml:space="preserve">Развитие </w:t>
            </w:r>
            <w:proofErr w:type="spellStart"/>
            <w:r w:rsidRPr="00F906FB">
              <w:rPr>
                <w:lang w:val="en-US" w:eastAsia="en-US"/>
              </w:rPr>
              <w:t>softskills</w:t>
            </w:r>
            <w:proofErr w:type="spellEnd"/>
            <w:r w:rsidRPr="00F906FB">
              <w:rPr>
                <w:lang w:eastAsia="en-US"/>
              </w:rPr>
              <w:t xml:space="preserve"> в проектном обучении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A6" w:rsidRPr="004941F1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A6" w:rsidRPr="004941F1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A6" w:rsidRPr="004941F1" w:rsidRDefault="006A5AEE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4427A6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A6" w:rsidRDefault="00811AF6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37.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A6" w:rsidRPr="00F906FB" w:rsidRDefault="00811AF6" w:rsidP="003607BF">
            <w:pPr>
              <w:rPr>
                <w:lang w:eastAsia="en-US"/>
              </w:rPr>
            </w:pPr>
            <w:r>
              <w:rPr>
                <w:lang w:eastAsia="en-US"/>
              </w:rPr>
              <w:t>От переворота сознания к перевёрнутому обучению по проекту «Здоровое питание от</w:t>
            </w:r>
            <w:proofErr w:type="gramStart"/>
            <w:r>
              <w:rPr>
                <w:lang w:eastAsia="en-US"/>
              </w:rPr>
              <w:t xml:space="preserve"> А</w:t>
            </w:r>
            <w:proofErr w:type="gramEnd"/>
            <w:r>
              <w:rPr>
                <w:lang w:eastAsia="en-US"/>
              </w:rPr>
              <w:t xml:space="preserve"> до 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A6" w:rsidRPr="004941F1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A6" w:rsidRPr="004941F1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7A6" w:rsidRPr="004941F1" w:rsidRDefault="006A5AEE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</w:t>
            </w:r>
          </w:p>
        </w:tc>
      </w:tr>
      <w:tr w:rsidR="00811AF6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F6" w:rsidRDefault="00811AF6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38.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F6" w:rsidRDefault="00811AF6" w:rsidP="003607BF">
            <w:pPr>
              <w:rPr>
                <w:lang w:eastAsia="en-US"/>
              </w:rPr>
            </w:pPr>
            <w:r>
              <w:rPr>
                <w:lang w:eastAsia="en-US"/>
              </w:rPr>
              <w:t>Актуальные  проблемы  дошкольного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F6" w:rsidRPr="004941F1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F6" w:rsidRPr="004941F1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F6" w:rsidRPr="004941F1" w:rsidRDefault="006A5AEE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3</w:t>
            </w:r>
          </w:p>
        </w:tc>
      </w:tr>
      <w:tr w:rsidR="0049735A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35A" w:rsidRDefault="0049735A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39.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35A" w:rsidRDefault="0049735A" w:rsidP="003607BF">
            <w:pPr>
              <w:rPr>
                <w:lang w:eastAsia="en-US"/>
              </w:rPr>
            </w:pPr>
            <w:r>
              <w:rPr>
                <w:lang w:eastAsia="en-US"/>
              </w:rPr>
              <w:t>Проектирование и реализация образовательного процесса с использованием перевёрнутого обучения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35A" w:rsidRDefault="0049735A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35A" w:rsidRDefault="0049735A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35A" w:rsidRDefault="0049735A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</w:t>
            </w:r>
          </w:p>
        </w:tc>
      </w:tr>
      <w:tr w:rsidR="00811AF6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F6" w:rsidRPr="0049735A" w:rsidRDefault="0049735A" w:rsidP="005F10B3">
            <w:pPr>
              <w:spacing w:line="276" w:lineRule="auto"/>
              <w:jc w:val="both"/>
              <w:rPr>
                <w:lang w:eastAsia="en-US"/>
              </w:rPr>
            </w:pPr>
            <w:r w:rsidRPr="0049735A">
              <w:rPr>
                <w:lang w:eastAsia="en-US"/>
              </w:rPr>
              <w:t>40</w:t>
            </w:r>
            <w:r w:rsidR="00811AF6" w:rsidRPr="0049735A">
              <w:rPr>
                <w:lang w:eastAsia="en-US"/>
              </w:rPr>
              <w:t>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F6" w:rsidRPr="0049735A" w:rsidRDefault="00811AF6" w:rsidP="003607BF">
            <w:pPr>
              <w:rPr>
                <w:lang w:eastAsia="en-US"/>
              </w:rPr>
            </w:pPr>
            <w:r w:rsidRPr="0049735A">
              <w:rPr>
                <w:lang w:eastAsia="en-US"/>
              </w:rPr>
              <w:t>Дистанционное обучение во время карантина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F6" w:rsidRPr="0049735A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 w:rsidRPr="0049735A"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F6" w:rsidRPr="0049735A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 w:rsidRPr="0049735A"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F6" w:rsidRPr="0049735A" w:rsidRDefault="000004E1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 w:rsidRPr="0049735A">
              <w:rPr>
                <w:i/>
                <w:lang w:eastAsia="en-US"/>
              </w:rPr>
              <w:t>1</w:t>
            </w:r>
          </w:p>
        </w:tc>
      </w:tr>
      <w:tr w:rsidR="00811AF6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F6" w:rsidRDefault="0049735A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41</w:t>
            </w:r>
            <w:r w:rsidR="00811AF6">
              <w:rPr>
                <w:lang w:eastAsia="en-US"/>
              </w:rPr>
              <w:t>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F6" w:rsidRDefault="00811AF6" w:rsidP="003607B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Дополнительное образование детей сегодня: проблемы и </w:t>
            </w:r>
            <w:r>
              <w:rPr>
                <w:lang w:eastAsia="en-US"/>
              </w:rPr>
              <w:lastRenderedPageBreak/>
              <w:t>перспективы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F6" w:rsidRPr="004941F1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F6" w:rsidRPr="004941F1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F6" w:rsidRPr="004941F1" w:rsidRDefault="006A5AEE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811AF6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F6" w:rsidRDefault="0049735A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42</w:t>
            </w:r>
            <w:r w:rsidR="00811AF6">
              <w:rPr>
                <w:lang w:eastAsia="en-US"/>
              </w:rPr>
              <w:t>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F6" w:rsidRDefault="00811AF6" w:rsidP="003607BF">
            <w:pPr>
              <w:rPr>
                <w:lang w:eastAsia="en-US"/>
              </w:rPr>
            </w:pPr>
            <w:r>
              <w:rPr>
                <w:lang w:eastAsia="en-US"/>
              </w:rPr>
              <w:t>Как школа принимает участие в реализации национального проекта «Образование»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F6" w:rsidRPr="004941F1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F6" w:rsidRPr="004941F1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F6" w:rsidRPr="004941F1" w:rsidRDefault="006A5AEE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811AF6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F6" w:rsidRDefault="0049735A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43</w:t>
            </w:r>
            <w:r w:rsidR="00811AF6">
              <w:rPr>
                <w:lang w:eastAsia="en-US"/>
              </w:rPr>
              <w:t>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F6" w:rsidRDefault="00811AF6" w:rsidP="003607BF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Алгоритмика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F6" w:rsidRPr="004941F1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F6" w:rsidRPr="004941F1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F6" w:rsidRPr="004941F1" w:rsidRDefault="006A5AEE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811AF6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F6" w:rsidRDefault="0049735A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44</w:t>
            </w:r>
            <w:r w:rsidR="00811AF6">
              <w:rPr>
                <w:lang w:eastAsia="en-US"/>
              </w:rPr>
              <w:t>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F6" w:rsidRDefault="00811AF6" w:rsidP="003607BF">
            <w:pPr>
              <w:rPr>
                <w:lang w:eastAsia="en-US"/>
              </w:rPr>
            </w:pPr>
            <w:r>
              <w:rPr>
                <w:lang w:eastAsia="en-US"/>
              </w:rPr>
              <w:t>Особенности дистанционного обучения школьников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F6" w:rsidRPr="004941F1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F6" w:rsidRPr="004941F1" w:rsidRDefault="006A5AE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F6" w:rsidRPr="004941F1" w:rsidRDefault="006A5AEE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7F34AF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4AF" w:rsidRDefault="0049735A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45</w:t>
            </w:r>
            <w:r w:rsidR="007F34AF">
              <w:rPr>
                <w:lang w:eastAsia="en-US"/>
              </w:rPr>
              <w:t>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4AF" w:rsidRDefault="0049735A" w:rsidP="005F10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Использование цифровых образовательных платформ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4AF" w:rsidRDefault="0049735A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4AF" w:rsidRDefault="0049735A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4AF" w:rsidRDefault="0049735A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10</w:t>
            </w:r>
          </w:p>
        </w:tc>
      </w:tr>
      <w:tr w:rsidR="0049735A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35A" w:rsidRDefault="00554D37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46.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35A" w:rsidRDefault="00554D37" w:rsidP="005F10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 роли семьи, государства и институтов гражданского обще </w:t>
            </w:r>
            <w:proofErr w:type="gramStart"/>
            <w:r>
              <w:rPr>
                <w:lang w:eastAsia="en-US"/>
              </w:rPr>
              <w:t>-</w:t>
            </w:r>
            <w:proofErr w:type="spellStart"/>
            <w:r>
              <w:rPr>
                <w:lang w:eastAsia="en-US"/>
              </w:rPr>
              <w:t>с</w:t>
            </w:r>
            <w:proofErr w:type="gramEnd"/>
            <w:r>
              <w:rPr>
                <w:lang w:eastAsia="en-US"/>
              </w:rPr>
              <w:t>тва</w:t>
            </w:r>
            <w:proofErr w:type="spellEnd"/>
            <w:r>
              <w:rPr>
                <w:lang w:eastAsia="en-US"/>
              </w:rPr>
              <w:t xml:space="preserve"> в формировании патриотического сознания молодежи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35A" w:rsidRDefault="00554D37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35A" w:rsidRDefault="00554D37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35A" w:rsidRDefault="00554D37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</w:tr>
      <w:tr w:rsidR="0049735A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35A" w:rsidRDefault="00554D37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47.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35A" w:rsidRDefault="00554D37" w:rsidP="005F10B3">
            <w:pPr>
              <w:spacing w:line="276" w:lineRule="auto"/>
              <w:rPr>
                <w:lang w:eastAsia="en-US"/>
              </w:rPr>
            </w:pPr>
            <w:proofErr w:type="spellStart"/>
            <w:proofErr w:type="gramStart"/>
            <w:r>
              <w:t>Гражданско</w:t>
            </w:r>
            <w:proofErr w:type="spellEnd"/>
            <w:r>
              <w:t xml:space="preserve"> - патриотическое</w:t>
            </w:r>
            <w:proofErr w:type="gramEnd"/>
            <w:r>
              <w:t xml:space="preserve"> воспитание  и допризывная подготовка молодёжи к военной службе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35A" w:rsidRDefault="00554D37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35A" w:rsidRDefault="00554D37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35A" w:rsidRDefault="00554D37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</w:tr>
      <w:tr w:rsidR="00554D37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48.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8638C4">
            <w:pPr>
              <w:rPr>
                <w:i/>
                <w:lang w:eastAsia="en-US"/>
              </w:rPr>
            </w:pPr>
            <w:r w:rsidRPr="00D73EC6">
              <w:t>Учебные планы школ: актуальные требования и подходы к разработке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554D37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49.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rPr>
                <w:lang w:eastAsia="en-US"/>
              </w:rPr>
            </w:pPr>
            <w:r w:rsidRPr="00FB16D4">
              <w:rPr>
                <w:lang w:eastAsia="en-US"/>
              </w:rPr>
              <w:t>Дистанционное образование: актуальные вопросы педагогов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2B7AFD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3</w:t>
            </w:r>
          </w:p>
        </w:tc>
      </w:tr>
      <w:tr w:rsidR="00554D37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rPr>
                <w:lang w:eastAsia="en-US"/>
              </w:rPr>
            </w:pPr>
            <w:r w:rsidRPr="00740DA2">
              <w:t xml:space="preserve">Использование образовательных сервисов </w:t>
            </w:r>
            <w:proofErr w:type="spellStart"/>
            <w:r w:rsidRPr="00740DA2">
              <w:t>Яндекса</w:t>
            </w:r>
            <w:proofErr w:type="spellEnd"/>
            <w:r w:rsidRPr="00740DA2">
              <w:t xml:space="preserve"> в условиях дистанционного обучения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8</w:t>
            </w:r>
          </w:p>
        </w:tc>
      </w:tr>
      <w:tr w:rsidR="00554D37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51.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rPr>
                <w:lang w:eastAsia="en-US"/>
              </w:rPr>
            </w:pPr>
            <w:proofErr w:type="spellStart"/>
            <w:r>
              <w:t>Онлайн-доска</w:t>
            </w:r>
            <w:proofErr w:type="spellEnd"/>
            <w:r>
              <w:t>. Как использовать?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554D37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52.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rPr>
                <w:lang w:eastAsia="en-US"/>
              </w:rPr>
            </w:pPr>
            <w:r>
              <w:t xml:space="preserve">Как организовать эффективную обратную связь и </w:t>
            </w:r>
            <w:proofErr w:type="spellStart"/>
            <w:r>
              <w:t>минимиз</w:t>
            </w:r>
            <w:proofErr w:type="gramStart"/>
            <w:r>
              <w:t>и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ровать</w:t>
            </w:r>
            <w:proofErr w:type="spellEnd"/>
            <w:r>
              <w:t xml:space="preserve"> время проверки при дистанционном обучении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554D37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53.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Как начать преподавать дистанционно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554D37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54.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rPr>
                <w:lang w:eastAsia="en-US"/>
              </w:rPr>
            </w:pPr>
            <w:r w:rsidRPr="00195739">
              <w:rPr>
                <w:lang w:eastAsia="en-US"/>
              </w:rPr>
              <w:t>Особенности дистанционного обучения</w:t>
            </w:r>
            <w:r>
              <w:rPr>
                <w:lang w:eastAsia="en-US"/>
              </w:rPr>
              <w:t xml:space="preserve"> школьников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</w:t>
            </w:r>
          </w:p>
        </w:tc>
      </w:tr>
      <w:tr w:rsidR="00554D37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55.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 проведении уроков </w:t>
            </w:r>
            <w:r w:rsidRPr="00195739">
              <w:rPr>
                <w:lang w:eastAsia="en-US"/>
              </w:rPr>
              <w:t xml:space="preserve"> </w:t>
            </w:r>
            <w:r>
              <w:rPr>
                <w:lang w:val="en-US" w:eastAsia="en-US"/>
              </w:rPr>
              <w:t>Zoom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554D37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56.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rPr>
                <w:lang w:eastAsia="en-US"/>
              </w:rPr>
            </w:pPr>
            <w:r w:rsidRPr="00195739">
              <w:rPr>
                <w:lang w:eastAsia="en-US"/>
              </w:rPr>
              <w:t>Организация ПВР по окружающему миру в 4 классе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554D37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57.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Спряжение глаголов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554D37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58.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Как учителю- предметнику организовать дистанционную работу с классом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3</w:t>
            </w:r>
          </w:p>
        </w:tc>
      </w:tr>
      <w:tr w:rsidR="00554D37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59.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Pr="00D005DE" w:rsidRDefault="00554D37" w:rsidP="008638C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Особенности проверки заданий с развёрнутым ответом </w:t>
            </w:r>
            <w:proofErr w:type="gramStart"/>
            <w:r>
              <w:rPr>
                <w:lang w:eastAsia="en-US"/>
              </w:rPr>
              <w:t>в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КИМ</w:t>
            </w:r>
            <w:proofErr w:type="gramEnd"/>
            <w:r>
              <w:rPr>
                <w:lang w:eastAsia="en-US"/>
              </w:rPr>
              <w:t xml:space="preserve">  ЕГЭ по русскому языку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D37" w:rsidRDefault="00554D37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D35F4C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D35F4C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60.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Pr="00D005DE" w:rsidRDefault="00D35F4C" w:rsidP="008638C4">
            <w:pPr>
              <w:rPr>
                <w:i/>
                <w:lang w:eastAsia="en-US"/>
              </w:rPr>
            </w:pPr>
            <w:r w:rsidRPr="00D005DE">
              <w:rPr>
                <w:lang w:eastAsia="en-US"/>
              </w:rPr>
              <w:t xml:space="preserve">Я + возможности  (платформа </w:t>
            </w:r>
            <w:proofErr w:type="spellStart"/>
            <w:r w:rsidRPr="00D005DE">
              <w:rPr>
                <w:lang w:eastAsia="en-US"/>
              </w:rPr>
              <w:t>ЯКласс</w:t>
            </w:r>
            <w:proofErr w:type="spellEnd"/>
            <w:r w:rsidRPr="00D005DE">
              <w:rPr>
                <w:lang w:eastAsia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D35F4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D35F4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D35F4C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D35F4C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D35F4C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61.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D35F4C" w:rsidP="005F10B3">
            <w:pPr>
              <w:spacing w:line="276" w:lineRule="auto"/>
              <w:rPr>
                <w:lang w:eastAsia="en-US"/>
              </w:rPr>
            </w:pPr>
            <w:r w:rsidRPr="00722CAC">
              <w:rPr>
                <w:color w:val="000000"/>
                <w:shd w:val="clear" w:color="auto" w:fill="FFFFFF"/>
              </w:rPr>
              <w:t>Как привлечь ребенка</w:t>
            </w:r>
            <w:r>
              <w:rPr>
                <w:color w:val="000000"/>
              </w:rPr>
              <w:t xml:space="preserve"> </w:t>
            </w:r>
            <w:r w:rsidRPr="00722CAC">
              <w:rPr>
                <w:color w:val="000000"/>
                <w:shd w:val="clear" w:color="auto" w:fill="FFFFFF"/>
              </w:rPr>
              <w:t>к чтению? Проект «Читающая мама» и акция «Обними ребенка с книгой», опыт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722CAC">
              <w:rPr>
                <w:color w:val="000000"/>
                <w:shd w:val="clear" w:color="auto" w:fill="FFFFFF"/>
              </w:rPr>
              <w:t>педагогов МАОУ «Комплекс «Гармония»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D35F4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D35F4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D35F4C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</w:tr>
      <w:tr w:rsidR="00D35F4C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D35F4C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62.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D35F4C" w:rsidP="005F10B3">
            <w:pPr>
              <w:spacing w:line="276" w:lineRule="auto"/>
              <w:rPr>
                <w:lang w:eastAsia="en-US"/>
              </w:rPr>
            </w:pPr>
            <w:r>
              <w:rPr>
                <w:color w:val="000000"/>
                <w:shd w:val="clear" w:color="auto" w:fill="FFFFFF"/>
              </w:rPr>
              <w:t>Сдаем ОГЭ по математике</w:t>
            </w:r>
            <w:r w:rsidRPr="00722CAC">
              <w:rPr>
                <w:color w:val="000000"/>
                <w:shd w:val="clear" w:color="auto" w:fill="FFFFFF"/>
              </w:rPr>
              <w:t>.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722CAC">
              <w:rPr>
                <w:color w:val="000000"/>
                <w:shd w:val="clear" w:color="auto" w:fill="FFFFFF"/>
              </w:rPr>
              <w:t>Советы эксперта</w:t>
            </w:r>
            <w:r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D35F4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D35F4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D35F4C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D35F4C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D35F4C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63.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4350CD" w:rsidP="005F10B3">
            <w:pPr>
              <w:spacing w:line="276" w:lineRule="auto"/>
              <w:rPr>
                <w:lang w:eastAsia="en-US"/>
              </w:rPr>
            </w:pPr>
            <w:hyperlink r:id="rId7" w:tgtFrame="_blank" w:history="1">
              <w:r w:rsidR="00D35F4C" w:rsidRPr="00E72072">
                <w:rPr>
                  <w:bCs/>
                  <w:bdr w:val="none" w:sz="0" w:space="0" w:color="auto" w:frame="1"/>
                </w:rPr>
                <w:t>Как провести дистанционный урок в начальной школе с помощью Учи</w:t>
              </w:r>
              <w:proofErr w:type="gramStart"/>
              <w:r w:rsidR="00D35F4C" w:rsidRPr="00E72072">
                <w:rPr>
                  <w:bCs/>
                  <w:bdr w:val="none" w:sz="0" w:space="0" w:color="auto" w:frame="1"/>
                </w:rPr>
                <w:t>.</w:t>
              </w:r>
              <w:proofErr w:type="gramEnd"/>
              <w:r w:rsidR="00D35F4C">
                <w:rPr>
                  <w:bCs/>
                  <w:bdr w:val="none" w:sz="0" w:space="0" w:color="auto" w:frame="1"/>
                </w:rPr>
                <w:t xml:space="preserve"> </w:t>
              </w:r>
              <w:proofErr w:type="spellStart"/>
              <w:proofErr w:type="gramStart"/>
              <w:r w:rsidR="00D35F4C" w:rsidRPr="00E72072">
                <w:rPr>
                  <w:bCs/>
                  <w:bdr w:val="none" w:sz="0" w:space="0" w:color="auto" w:frame="1"/>
                </w:rPr>
                <w:t>р</w:t>
              </w:r>
              <w:proofErr w:type="gramEnd"/>
              <w:r w:rsidR="00D35F4C" w:rsidRPr="00E72072">
                <w:rPr>
                  <w:bCs/>
                  <w:bdr w:val="none" w:sz="0" w:space="0" w:color="auto" w:frame="1"/>
                </w:rPr>
                <w:t>у</w:t>
              </w:r>
              <w:proofErr w:type="spellEnd"/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D35F4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D35F4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D35F4C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3</w:t>
            </w:r>
          </w:p>
        </w:tc>
      </w:tr>
      <w:tr w:rsidR="00D35F4C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D35F4C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64.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Pr="00D005DE" w:rsidRDefault="00D35F4C" w:rsidP="008638C4">
            <w:pPr>
              <w:rPr>
                <w:i/>
                <w:lang w:eastAsia="en-US"/>
              </w:rPr>
            </w:pPr>
            <w:r w:rsidRPr="00E72072">
              <w:t xml:space="preserve">Рекомендации по обучению в дистанционном формате на примере образовательных сервисов </w:t>
            </w:r>
            <w:proofErr w:type="spellStart"/>
            <w:r w:rsidRPr="00E72072">
              <w:t>Яндекса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D35F4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D35F4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D35F4C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8</w:t>
            </w:r>
          </w:p>
        </w:tc>
      </w:tr>
      <w:tr w:rsidR="00D35F4C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D35F4C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65.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4350CD" w:rsidP="005F10B3">
            <w:pPr>
              <w:spacing w:line="276" w:lineRule="auto"/>
              <w:rPr>
                <w:lang w:eastAsia="en-US"/>
              </w:rPr>
            </w:pPr>
            <w:hyperlink r:id="rId8" w:tgtFrame="_blank" w:history="1">
              <w:r w:rsidR="00D35F4C" w:rsidRPr="00E72072">
                <w:rPr>
                  <w:bCs/>
                  <w:bdr w:val="none" w:sz="0" w:space="0" w:color="auto" w:frame="1"/>
                </w:rPr>
                <w:t>Как учителю-предметнику организовать дистанционную работу с несколькими классами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D35F4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D35F4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D35F4C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D35F4C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D35F4C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66.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4350CD" w:rsidP="005F10B3">
            <w:pPr>
              <w:spacing w:line="276" w:lineRule="auto"/>
              <w:rPr>
                <w:lang w:eastAsia="en-US"/>
              </w:rPr>
            </w:pPr>
            <w:hyperlink r:id="rId9" w:tgtFrame="_blank" w:history="1">
              <w:r w:rsidR="00D35F4C" w:rsidRPr="00E72072">
                <w:rPr>
                  <w:bCs/>
                  <w:bdr w:val="none" w:sz="0" w:space="0" w:color="auto" w:frame="1"/>
                </w:rPr>
                <w:t>Как провест</w:t>
              </w:r>
              <w:r w:rsidR="00D35F4C">
                <w:rPr>
                  <w:bCs/>
                  <w:bdr w:val="none" w:sz="0" w:space="0" w:color="auto" w:frame="1"/>
                </w:rPr>
                <w:t xml:space="preserve">и дистанционный урок в основной </w:t>
              </w:r>
              <w:r w:rsidR="00D35F4C" w:rsidRPr="00E72072">
                <w:rPr>
                  <w:bCs/>
                  <w:bdr w:val="none" w:sz="0" w:space="0" w:color="auto" w:frame="1"/>
                </w:rPr>
                <w:t xml:space="preserve"> школе с помощью </w:t>
              </w:r>
              <w:proofErr w:type="spellStart"/>
              <w:r w:rsidR="00D35F4C" w:rsidRPr="00E72072">
                <w:rPr>
                  <w:bCs/>
                  <w:bdr w:val="none" w:sz="0" w:space="0" w:color="auto" w:frame="1"/>
                </w:rPr>
                <w:t>Учи</w:t>
              </w:r>
              <w:proofErr w:type="gramStart"/>
              <w:r w:rsidR="00D35F4C" w:rsidRPr="00E72072">
                <w:rPr>
                  <w:bCs/>
                  <w:bdr w:val="none" w:sz="0" w:space="0" w:color="auto" w:frame="1"/>
                </w:rPr>
                <w:t>.р</w:t>
              </w:r>
              <w:proofErr w:type="gramEnd"/>
              <w:r w:rsidR="00D35F4C" w:rsidRPr="00E72072">
                <w:rPr>
                  <w:bCs/>
                  <w:bdr w:val="none" w:sz="0" w:space="0" w:color="auto" w:frame="1"/>
                </w:rPr>
                <w:t>у</w:t>
              </w:r>
              <w:proofErr w:type="spellEnd"/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D35F4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D35F4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D35F4C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3</w:t>
            </w:r>
          </w:p>
        </w:tc>
      </w:tr>
      <w:tr w:rsidR="00D35F4C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D35F4C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67.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Pr="00795C9D" w:rsidRDefault="00D35F4C" w:rsidP="008638C4">
            <w:pPr>
              <w:rPr>
                <w:color w:val="000000"/>
                <w:shd w:val="clear" w:color="auto" w:fill="FFFFFF"/>
              </w:rPr>
            </w:pPr>
            <w:r w:rsidRPr="00722CAC">
              <w:rPr>
                <w:color w:val="000000"/>
                <w:shd w:val="clear" w:color="auto" w:fill="FFFFFF"/>
              </w:rPr>
              <w:t>От молчуна до говоруна" (логопедия)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722CAC">
              <w:rPr>
                <w:color w:val="000000"/>
                <w:shd w:val="clear" w:color="auto" w:fill="FFFFFF"/>
              </w:rPr>
              <w:t xml:space="preserve">"Секреты запуска речи у </w:t>
            </w:r>
            <w:proofErr w:type="spellStart"/>
            <w:r w:rsidRPr="00722CAC">
              <w:rPr>
                <w:color w:val="000000"/>
                <w:shd w:val="clear" w:color="auto" w:fill="FFFFFF"/>
              </w:rPr>
              <w:t>неговорящего</w:t>
            </w:r>
            <w:proofErr w:type="spellEnd"/>
            <w:r w:rsidRPr="00722CAC">
              <w:rPr>
                <w:color w:val="000000"/>
                <w:shd w:val="clear" w:color="auto" w:fill="FFFFFF"/>
              </w:rPr>
              <w:t xml:space="preserve"> ребенка"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D35F4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D35F4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D35F4C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D35F4C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D35F4C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68.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D35F4C" w:rsidP="005F10B3">
            <w:pPr>
              <w:spacing w:line="276" w:lineRule="auto"/>
            </w:pPr>
            <w:r w:rsidRPr="00722CAC">
              <w:rPr>
                <w:color w:val="000000"/>
                <w:shd w:val="clear" w:color="auto" w:fill="FFFFFF"/>
              </w:rPr>
              <w:t>7 ошибок детского психолога. Как стать успешным специалистом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D35F4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D35F4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D35F4C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D35F4C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D35F4C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69.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D35F4C" w:rsidP="005F10B3">
            <w:pPr>
              <w:spacing w:line="276" w:lineRule="auto"/>
            </w:pPr>
            <w:r>
              <w:t xml:space="preserve">Образовательный процесс в удаленном доступе и </w:t>
            </w:r>
            <w:proofErr w:type="spellStart"/>
            <w:r>
              <w:t>соблюде</w:t>
            </w:r>
            <w:proofErr w:type="spellEnd"/>
            <w:r>
              <w:t xml:space="preserve"> </w:t>
            </w:r>
            <w:proofErr w:type="gramStart"/>
            <w:r>
              <w:t>-</w:t>
            </w:r>
            <w:proofErr w:type="spellStart"/>
            <w:r>
              <w:t>н</w:t>
            </w:r>
            <w:proofErr w:type="gramEnd"/>
            <w:r>
              <w:t>ие</w:t>
            </w:r>
            <w:proofErr w:type="spellEnd"/>
            <w:r>
              <w:t xml:space="preserve"> прав ребёнка: качество, здоровье, безопасность.  Организация дистанционного обучения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D35F4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D35F4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D35F4C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D35F4C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D35F4C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70.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D35F4C" w:rsidP="005F10B3">
            <w:pPr>
              <w:spacing w:line="276" w:lineRule="auto"/>
            </w:pPr>
            <w:r>
              <w:rPr>
                <w:lang w:eastAsia="en-US"/>
              </w:rPr>
              <w:t>Подготовка к ЕГЭ по биологии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C35656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C35656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C35656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D35F4C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C35656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71.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C35656" w:rsidP="005F10B3">
            <w:pPr>
              <w:spacing w:line="276" w:lineRule="auto"/>
            </w:pPr>
            <w:r>
              <w:rPr>
                <w:lang w:eastAsia="en-US"/>
              </w:rPr>
              <w:t>Подготовка к ЕГЭ по географии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C35656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C35656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C35656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D35F4C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C35656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72.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C35656" w:rsidP="005F10B3">
            <w:pPr>
              <w:spacing w:line="276" w:lineRule="auto"/>
            </w:pPr>
            <w:r w:rsidRPr="00080231">
              <w:rPr>
                <w:lang w:eastAsia="en-US"/>
              </w:rPr>
              <w:t>Обследование детей на ПМПК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C35656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C35656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2B7AFD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</w:tr>
      <w:tr w:rsidR="00D35F4C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C35656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73.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C35656" w:rsidP="005F10B3">
            <w:pPr>
              <w:spacing w:line="276" w:lineRule="auto"/>
            </w:pPr>
            <w:r>
              <w:rPr>
                <w:lang w:eastAsia="en-US"/>
              </w:rPr>
              <w:t>Как учить во время каникул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C35656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C35656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C35656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D35F4C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C35656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74.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C35656" w:rsidP="005F10B3">
            <w:pPr>
              <w:spacing w:line="276" w:lineRule="auto"/>
            </w:pPr>
            <w:r w:rsidRPr="00080231">
              <w:t>Особенности подготовки к ВПР по русскому языку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C35656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C35656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C35656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D35F4C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C35656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75.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C35656" w:rsidP="005F10B3">
            <w:pPr>
              <w:spacing w:line="276" w:lineRule="auto"/>
            </w:pPr>
            <w:r w:rsidRPr="00080231">
              <w:t xml:space="preserve">Дистанционные уроки с </w:t>
            </w:r>
            <w:proofErr w:type="spellStart"/>
            <w:r w:rsidRPr="00080231">
              <w:t>ЯКласс</w:t>
            </w:r>
            <w:proofErr w:type="spellEnd"/>
            <w:r w:rsidRPr="00080231">
              <w:t xml:space="preserve"> и </w:t>
            </w:r>
            <w:proofErr w:type="gramStart"/>
            <w:r w:rsidRPr="00080231">
              <w:t>М</w:t>
            </w:r>
            <w:proofErr w:type="spellStart"/>
            <w:proofErr w:type="gramEnd"/>
            <w:r w:rsidRPr="00080231">
              <w:rPr>
                <w:lang w:val="en-US"/>
              </w:rPr>
              <w:t>icrosoftTeams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C35656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C35656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C35656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</w:tr>
      <w:tr w:rsidR="00D35F4C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C35656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76.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C35656" w:rsidP="005F10B3">
            <w:pPr>
              <w:spacing w:line="276" w:lineRule="auto"/>
            </w:pPr>
            <w:r w:rsidRPr="00080231">
              <w:t xml:space="preserve">Как сделать </w:t>
            </w:r>
            <w:proofErr w:type="spellStart"/>
            <w:r w:rsidRPr="00080231">
              <w:t>онлайн-уроки</w:t>
            </w:r>
            <w:proofErr w:type="spellEnd"/>
            <w:r w:rsidRPr="00080231">
              <w:t xml:space="preserve"> интересными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C35656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C35656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4C" w:rsidRDefault="00C35656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C35656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6" w:rsidRDefault="00C35656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77.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6" w:rsidRPr="00080231" w:rsidRDefault="00C35656" w:rsidP="005F10B3">
            <w:pPr>
              <w:spacing w:line="276" w:lineRule="auto"/>
            </w:pPr>
            <w:r w:rsidRPr="00080231">
              <w:t xml:space="preserve">Дистанционное обучение и удаленная работа с </w:t>
            </w:r>
            <w:r w:rsidRPr="00080231">
              <w:rPr>
                <w:lang w:val="en-US"/>
              </w:rPr>
              <w:t>ZOOM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6" w:rsidRDefault="00C35656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6" w:rsidRDefault="00C35656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6" w:rsidRDefault="00C35656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C35656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6" w:rsidRDefault="00C35656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78.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6" w:rsidRPr="00080231" w:rsidRDefault="00C35656" w:rsidP="005F10B3">
            <w:pPr>
              <w:spacing w:line="276" w:lineRule="auto"/>
            </w:pPr>
            <w:r w:rsidRPr="00080231">
              <w:t>Основы организации дистанционного обуче</w:t>
            </w:r>
            <w:r>
              <w:t>ния</w:t>
            </w:r>
            <w:r w:rsidRPr="00080231">
              <w:t>.</w:t>
            </w:r>
            <w:r>
              <w:t xml:space="preserve"> </w:t>
            </w:r>
            <w:proofErr w:type="spellStart"/>
            <w:r w:rsidRPr="00080231">
              <w:t>Дневник</w:t>
            </w:r>
            <w:proofErr w:type="gramStart"/>
            <w:r w:rsidRPr="00080231">
              <w:t>.р</w:t>
            </w:r>
            <w:proofErr w:type="gramEnd"/>
            <w:r w:rsidRPr="00080231">
              <w:t>у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6" w:rsidRDefault="00C35656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6" w:rsidRDefault="00C35656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6" w:rsidRDefault="00C35656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C35656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6" w:rsidRDefault="00C35656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79.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6" w:rsidRPr="00080231" w:rsidRDefault="00C35656" w:rsidP="005F10B3">
            <w:pPr>
              <w:spacing w:line="276" w:lineRule="auto"/>
            </w:pPr>
            <w:r w:rsidRPr="00080231">
              <w:rPr>
                <w:shd w:val="clear" w:color="auto" w:fill="FFFFFF"/>
              </w:rPr>
              <w:t xml:space="preserve">Дистанционный урок по русскому языку в начальной школе: методика и сервисы </w:t>
            </w:r>
            <w:proofErr w:type="spellStart"/>
            <w:r w:rsidRPr="00080231">
              <w:rPr>
                <w:shd w:val="clear" w:color="auto" w:fill="FFFFFF"/>
              </w:rPr>
              <w:t>Учи</w:t>
            </w:r>
            <w:proofErr w:type="gramStart"/>
            <w:r w:rsidRPr="00080231">
              <w:rPr>
                <w:shd w:val="clear" w:color="auto" w:fill="FFFFFF"/>
              </w:rPr>
              <w:t>.р</w:t>
            </w:r>
            <w:proofErr w:type="gramEnd"/>
            <w:r w:rsidRPr="00080231">
              <w:rPr>
                <w:shd w:val="clear" w:color="auto" w:fill="FFFFFF"/>
              </w:rPr>
              <w:t>у</w:t>
            </w:r>
            <w:proofErr w:type="spellEnd"/>
            <w:r w:rsidRPr="00080231">
              <w:rPr>
                <w:shd w:val="clear" w:color="auto" w:fill="FFFFFF"/>
              </w:rPr>
              <w:t>. Подготовка к изложению/сочинению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6" w:rsidRDefault="00C35656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6" w:rsidRDefault="00C35656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6" w:rsidRDefault="00C35656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C35656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6" w:rsidRDefault="00C35656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80.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6" w:rsidRPr="00080231" w:rsidRDefault="00C35656" w:rsidP="005F10B3">
            <w:pPr>
              <w:spacing w:line="276" w:lineRule="auto"/>
            </w:pPr>
            <w:r w:rsidRPr="00080231">
              <w:rPr>
                <w:color w:val="000000"/>
                <w:shd w:val="clear" w:color="auto" w:fill="FFFFFF"/>
              </w:rPr>
              <w:t xml:space="preserve">Дистанционный урок по математике в начальной школе: методика и сервисы </w:t>
            </w:r>
            <w:proofErr w:type="spellStart"/>
            <w:r w:rsidRPr="00080231">
              <w:rPr>
                <w:color w:val="000000"/>
                <w:shd w:val="clear" w:color="auto" w:fill="FFFFFF"/>
              </w:rPr>
              <w:t>Учи</w:t>
            </w:r>
            <w:proofErr w:type="gramStart"/>
            <w:r w:rsidRPr="00080231">
              <w:rPr>
                <w:color w:val="000000"/>
                <w:shd w:val="clear" w:color="auto" w:fill="FFFFFF"/>
              </w:rPr>
              <w:t>.р</w:t>
            </w:r>
            <w:proofErr w:type="gramEnd"/>
            <w:r w:rsidRPr="00080231">
              <w:rPr>
                <w:color w:val="000000"/>
                <w:shd w:val="clear" w:color="auto" w:fill="FFFFFF"/>
              </w:rPr>
              <w:t>у</w:t>
            </w:r>
            <w:proofErr w:type="spellEnd"/>
            <w:r w:rsidRPr="00080231">
              <w:rPr>
                <w:color w:val="000000"/>
                <w:shd w:val="clear" w:color="auto" w:fill="FFFFFF"/>
              </w:rPr>
              <w:t>. Часть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6" w:rsidRDefault="00C35656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6" w:rsidRDefault="00C35656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6" w:rsidRDefault="00C35656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4F7224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24" w:rsidRDefault="004F7224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81.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24" w:rsidRPr="00B84969" w:rsidRDefault="004F7224" w:rsidP="008638C4">
            <w:pPr>
              <w:spacing w:line="240" w:lineRule="atLeast"/>
              <w:jc w:val="both"/>
            </w:pPr>
            <w:r w:rsidRPr="00080231">
              <w:t xml:space="preserve">«Виртуальный класс» </w:t>
            </w:r>
            <w:proofErr w:type="spellStart"/>
            <w:r w:rsidRPr="00080231">
              <w:t>Учи</w:t>
            </w:r>
            <w:proofErr w:type="gramStart"/>
            <w:r w:rsidRPr="00080231">
              <w:t>.р</w:t>
            </w:r>
            <w:proofErr w:type="gramEnd"/>
            <w:r w:rsidRPr="00080231">
              <w:t>у-Простой</w:t>
            </w:r>
            <w:proofErr w:type="spellEnd"/>
            <w:r w:rsidRPr="00080231">
              <w:t xml:space="preserve"> способ организовать дистанционное обучение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24" w:rsidRDefault="004F7224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24" w:rsidRDefault="004F7224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24" w:rsidRDefault="004F7224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4F7224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24" w:rsidRDefault="004F7224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82.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24" w:rsidRPr="00080231" w:rsidRDefault="004F7224" w:rsidP="005F10B3">
            <w:pPr>
              <w:spacing w:line="276" w:lineRule="auto"/>
              <w:rPr>
                <w:color w:val="000000"/>
                <w:shd w:val="clear" w:color="auto" w:fill="FFFFFF"/>
              </w:rPr>
            </w:pPr>
            <w:r w:rsidRPr="00080231">
              <w:t xml:space="preserve">Тайм-менеджмент педагога: как эффективно работать без звонков. </w:t>
            </w:r>
            <w:proofErr w:type="spellStart"/>
            <w:r w:rsidRPr="00080231">
              <w:t>Учи</w:t>
            </w:r>
            <w:proofErr w:type="gramStart"/>
            <w:r w:rsidRPr="00080231">
              <w:t>.р</w:t>
            </w:r>
            <w:proofErr w:type="gramEnd"/>
            <w:r w:rsidRPr="00080231">
              <w:t>у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24" w:rsidRDefault="004F7224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24" w:rsidRDefault="004F7224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24" w:rsidRDefault="004F7224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4F7224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24" w:rsidRDefault="004F7224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83.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24" w:rsidRPr="00080231" w:rsidRDefault="002476D5" w:rsidP="005F10B3">
            <w:pPr>
              <w:spacing w:line="276" w:lineRule="auto"/>
              <w:rPr>
                <w:color w:val="000000"/>
                <w:shd w:val="clear" w:color="auto" w:fill="FFFFFF"/>
              </w:rPr>
            </w:pPr>
            <w:r w:rsidRPr="00080231">
              <w:rPr>
                <w:color w:val="000000"/>
              </w:rPr>
              <w:t xml:space="preserve">Организация профилактической работы в ОО по </w:t>
            </w:r>
            <w:proofErr w:type="spellStart"/>
            <w:r w:rsidRPr="00080231">
              <w:rPr>
                <w:color w:val="000000"/>
              </w:rPr>
              <w:t>недопущ</w:t>
            </w:r>
            <w:proofErr w:type="gramStart"/>
            <w:r w:rsidRPr="00080231">
              <w:rPr>
                <w:color w:val="000000"/>
              </w:rPr>
              <w:t>е</w:t>
            </w:r>
            <w:proofErr w:type="spellEnd"/>
            <w:r>
              <w:rPr>
                <w:color w:val="000000"/>
              </w:rPr>
              <w:t>-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 w:rsidRPr="00080231">
              <w:rPr>
                <w:color w:val="000000"/>
              </w:rPr>
              <w:t>нию</w:t>
            </w:r>
            <w:proofErr w:type="spellEnd"/>
            <w:r w:rsidRPr="00080231">
              <w:rPr>
                <w:color w:val="000000"/>
              </w:rPr>
              <w:t xml:space="preserve"> развития неформальных движений в подростковой среде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24" w:rsidRDefault="002476D5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24" w:rsidRDefault="002476D5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24" w:rsidRDefault="002476D5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4F7224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24" w:rsidRDefault="002476D5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84.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24" w:rsidRPr="00080231" w:rsidRDefault="002476D5" w:rsidP="005F10B3">
            <w:pPr>
              <w:spacing w:line="276" w:lineRule="auto"/>
              <w:rPr>
                <w:color w:val="000000"/>
                <w:shd w:val="clear" w:color="auto" w:fill="FFFFFF"/>
              </w:rPr>
            </w:pPr>
            <w:r w:rsidRPr="00080231">
              <w:t>МЭО: образование без границ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24" w:rsidRDefault="002476D5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24" w:rsidRDefault="002476D5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24" w:rsidRDefault="002476D5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4F7224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24" w:rsidRDefault="002476D5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85.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24" w:rsidRPr="00080231" w:rsidRDefault="002476D5" w:rsidP="005F10B3">
            <w:pPr>
              <w:spacing w:line="276" w:lineRule="auto"/>
              <w:rPr>
                <w:color w:val="000000"/>
                <w:shd w:val="clear" w:color="auto" w:fill="FFFFFF"/>
              </w:rPr>
            </w:pPr>
            <w:r>
              <w:rPr>
                <w:lang w:eastAsia="en-US"/>
              </w:rPr>
              <w:t xml:space="preserve">Реализация дополнительных общеобразовательных  </w:t>
            </w:r>
            <w:proofErr w:type="spellStart"/>
            <w:r>
              <w:rPr>
                <w:lang w:eastAsia="en-US"/>
              </w:rPr>
              <w:t>общера</w:t>
            </w:r>
            <w:proofErr w:type="gramStart"/>
            <w:r>
              <w:rPr>
                <w:lang w:eastAsia="en-US"/>
              </w:rPr>
              <w:t>з</w:t>
            </w:r>
            <w:proofErr w:type="spellEnd"/>
            <w:r>
              <w:rPr>
                <w:lang w:eastAsia="en-US"/>
              </w:rPr>
              <w:t>-</w:t>
            </w:r>
            <w:proofErr w:type="gram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вивающих</w:t>
            </w:r>
            <w:proofErr w:type="spellEnd"/>
            <w:r>
              <w:rPr>
                <w:lang w:eastAsia="en-US"/>
              </w:rPr>
              <w:t xml:space="preserve"> программ в условиях дистанционного обучения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24" w:rsidRDefault="002476D5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24" w:rsidRDefault="002476D5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24" w:rsidRDefault="002476D5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</w:t>
            </w:r>
          </w:p>
        </w:tc>
      </w:tr>
      <w:tr w:rsidR="002476D5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D5" w:rsidRDefault="002476D5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86.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D5" w:rsidRPr="00AB4C71" w:rsidRDefault="002476D5" w:rsidP="008638C4">
            <w:pPr>
              <w:rPr>
                <w:lang w:eastAsia="en-US"/>
              </w:rPr>
            </w:pPr>
            <w:r>
              <w:rPr>
                <w:lang w:eastAsia="en-US"/>
              </w:rPr>
              <w:t>Дополнительное образование: 7 шагов по переходу на дистанционное обучение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D5" w:rsidRDefault="002476D5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D5" w:rsidRDefault="002476D5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D5" w:rsidRDefault="002476D5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</w:t>
            </w:r>
          </w:p>
        </w:tc>
      </w:tr>
      <w:tr w:rsidR="002476D5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D5" w:rsidRDefault="002476D5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87.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D5" w:rsidRPr="00080231" w:rsidRDefault="002476D5" w:rsidP="005F10B3">
            <w:pPr>
              <w:spacing w:line="276" w:lineRule="auto"/>
            </w:pPr>
            <w:r>
              <w:rPr>
                <w:lang w:eastAsia="en-US"/>
              </w:rPr>
              <w:t xml:space="preserve">Цифровые  платформы для организации дистанционного </w:t>
            </w:r>
            <w:proofErr w:type="spellStart"/>
            <w:proofErr w:type="gramStart"/>
            <w:r>
              <w:rPr>
                <w:lang w:eastAsia="en-US"/>
              </w:rPr>
              <w:t>обу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чения</w:t>
            </w:r>
            <w:proofErr w:type="spellEnd"/>
            <w:proofErr w:type="gramEnd"/>
            <w:r>
              <w:rPr>
                <w:lang w:eastAsia="en-US"/>
              </w:rPr>
              <w:t>. Интерактивные сервисы для создания презентаций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D5" w:rsidRDefault="002476D5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D5" w:rsidRDefault="002476D5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D5" w:rsidRDefault="002476D5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3</w:t>
            </w:r>
          </w:p>
        </w:tc>
      </w:tr>
      <w:tr w:rsidR="002476D5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D5" w:rsidRDefault="002476D5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88.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D5" w:rsidRDefault="002476D5" w:rsidP="005F10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Взаимодействие с родителями как субъектами дополнительного образования для детей с ВОЗ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D5" w:rsidRDefault="002476D5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D5" w:rsidRDefault="002476D5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D5" w:rsidRDefault="002476D5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</w:tr>
      <w:tr w:rsidR="002476D5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D5" w:rsidRDefault="002476D5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89.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D5" w:rsidRDefault="002476D5" w:rsidP="005F10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Реализация дополнительных общеобразовательных  программ в формате дистанционного обучения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D5" w:rsidRDefault="002476D5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D5" w:rsidRDefault="002476D5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D5" w:rsidRDefault="002476D5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2476D5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D5" w:rsidRDefault="002476D5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90.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D5" w:rsidRDefault="002476D5" w:rsidP="005F10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Работа с сертификатами дополнительного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D5" w:rsidRDefault="002476D5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D5" w:rsidRDefault="002476D5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D5" w:rsidRDefault="002476D5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2476D5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D5" w:rsidRDefault="002476D5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91.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D5" w:rsidRPr="00941154" w:rsidRDefault="002476D5" w:rsidP="008638C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Анализ распространения цифровых платформ для </w:t>
            </w:r>
            <w:proofErr w:type="spellStart"/>
            <w:r>
              <w:rPr>
                <w:lang w:eastAsia="en-US"/>
              </w:rPr>
              <w:t>организ</w:t>
            </w:r>
            <w:proofErr w:type="gramStart"/>
            <w:r>
              <w:rPr>
                <w:lang w:eastAsia="en-US"/>
              </w:rPr>
              <w:t>а</w:t>
            </w:r>
            <w:proofErr w:type="spellEnd"/>
            <w:r w:rsidR="009C23C6">
              <w:rPr>
                <w:lang w:eastAsia="en-US"/>
              </w:rPr>
              <w:t>-</w:t>
            </w:r>
            <w:proofErr w:type="gramEnd"/>
            <w:r w:rsidR="009C23C6"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ции</w:t>
            </w:r>
            <w:proofErr w:type="spellEnd"/>
            <w:r>
              <w:rPr>
                <w:lang w:eastAsia="en-US"/>
              </w:rPr>
              <w:t xml:space="preserve"> дистанционного обучения в дополнительном образовании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D5" w:rsidRDefault="002476D5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D5" w:rsidRDefault="002476D5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D5" w:rsidRDefault="002476D5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2476D5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D5" w:rsidRDefault="002476D5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92.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D5" w:rsidRDefault="002476D5" w:rsidP="005F10B3">
            <w:pPr>
              <w:spacing w:line="27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Репертуарная</w:t>
            </w:r>
            <w:proofErr w:type="gramEnd"/>
            <w:r>
              <w:rPr>
                <w:lang w:eastAsia="en-US"/>
              </w:rPr>
              <w:t xml:space="preserve"> политики в ансамблях народно – сценического танца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D5" w:rsidRDefault="002476D5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D5" w:rsidRDefault="002476D5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D5" w:rsidRDefault="002476D5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2476D5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D5" w:rsidRDefault="002476D5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93.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D5" w:rsidRDefault="002476D5" w:rsidP="005F10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Дети 3-5 лет: проблемы и решения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D5" w:rsidRDefault="002476D5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D5" w:rsidRDefault="002476D5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D5" w:rsidRDefault="002476D5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2476D5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D5" w:rsidRDefault="002476D5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94.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D5" w:rsidRDefault="002476D5" w:rsidP="005F10B3">
            <w:pPr>
              <w:spacing w:line="276" w:lineRule="auto"/>
              <w:rPr>
                <w:lang w:eastAsia="en-US"/>
              </w:rPr>
            </w:pPr>
            <w:r w:rsidRPr="000D6C39">
              <w:rPr>
                <w:lang w:eastAsia="en-US"/>
              </w:rPr>
              <w:t>Создание яркого и качественного костюма для любого бюджета хореографического коллектива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D5" w:rsidRDefault="002476D5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D5" w:rsidRDefault="002476D5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D5" w:rsidRDefault="002476D5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2476D5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D5" w:rsidRDefault="00CA237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95.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D5" w:rsidRPr="000D6C39" w:rsidRDefault="00CA2372" w:rsidP="005F10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Имидж коллектива в социальных сетях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D5" w:rsidRDefault="00CA237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D5" w:rsidRDefault="00CA237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D5" w:rsidRDefault="00CA2372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CA2372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72" w:rsidRDefault="00CA237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96.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72" w:rsidRPr="000D6C39" w:rsidRDefault="00CA2372" w:rsidP="005F10B3">
            <w:pPr>
              <w:spacing w:line="276" w:lineRule="auto"/>
              <w:rPr>
                <w:lang w:eastAsia="en-US"/>
              </w:rPr>
            </w:pPr>
            <w:r w:rsidRPr="004572BB">
              <w:rPr>
                <w:sz w:val="22"/>
                <w:szCs w:val="22"/>
                <w:lang w:eastAsia="en-US"/>
              </w:rPr>
              <w:t>Проектное управление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72" w:rsidRDefault="00CA237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72" w:rsidRDefault="00CA237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72" w:rsidRDefault="00CA2372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  <w:r w:rsidR="008F1869">
              <w:rPr>
                <w:i/>
                <w:lang w:eastAsia="en-US"/>
              </w:rPr>
              <w:t xml:space="preserve"> </w:t>
            </w:r>
          </w:p>
        </w:tc>
      </w:tr>
      <w:tr w:rsidR="002F7FAF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FAF" w:rsidRDefault="002F7FAF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97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FAF" w:rsidRPr="004572BB" w:rsidRDefault="001A24E0" w:rsidP="005F10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Интеграция ресурса </w:t>
            </w:r>
            <w:proofErr w:type="spellStart"/>
            <w:r>
              <w:rPr>
                <w:lang w:eastAsia="en-US"/>
              </w:rPr>
              <w:t>ЯКласс</w:t>
            </w:r>
            <w:proofErr w:type="spellEnd"/>
            <w:r>
              <w:rPr>
                <w:lang w:eastAsia="en-US"/>
              </w:rPr>
              <w:t xml:space="preserve"> с электронным журналом для педагога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FAF" w:rsidRDefault="001A24E0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FAF" w:rsidRDefault="001A24E0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FAF" w:rsidRDefault="001A24E0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2F7FAF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FAF" w:rsidRDefault="001A24E0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98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FAF" w:rsidRPr="004572BB" w:rsidRDefault="001A24E0" w:rsidP="005F10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Всероссийское </w:t>
            </w:r>
            <w:proofErr w:type="spellStart"/>
            <w:r>
              <w:rPr>
                <w:lang w:eastAsia="en-US"/>
              </w:rPr>
              <w:t>ЯКлассное</w:t>
            </w:r>
            <w:proofErr w:type="spellEnd"/>
            <w:r>
              <w:rPr>
                <w:lang w:eastAsia="en-US"/>
              </w:rPr>
              <w:t xml:space="preserve"> родительское собрание «Новые вызовы системы образования»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FAF" w:rsidRDefault="001A24E0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FAF" w:rsidRDefault="001A24E0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FAF" w:rsidRDefault="001A24E0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2F7FAF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FAF" w:rsidRDefault="001A24E0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99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FAF" w:rsidRPr="004572BB" w:rsidRDefault="001A24E0" w:rsidP="005F10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Основы эмоциональной регуляции детей и подростков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FAF" w:rsidRDefault="001A24E0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FAF" w:rsidRDefault="001A24E0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FAF" w:rsidRDefault="001A24E0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</w:tr>
      <w:tr w:rsidR="002F7FAF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FAF" w:rsidRDefault="001A24E0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FAF" w:rsidRPr="004572BB" w:rsidRDefault="001A24E0" w:rsidP="005F10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Порядок и основания перевода, отчисления воспитанников, осваивающих программы дошкольного образования. Порядок </w:t>
            </w:r>
            <w:r>
              <w:rPr>
                <w:lang w:eastAsia="en-US"/>
              </w:rPr>
              <w:lastRenderedPageBreak/>
              <w:t>приёма воспитанников (изменения).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FAF" w:rsidRDefault="001A24E0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FAF" w:rsidRDefault="001A24E0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FAF" w:rsidRDefault="001A24E0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2F7FAF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FAF" w:rsidRDefault="001A24E0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101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FAF" w:rsidRPr="004572BB" w:rsidRDefault="001A24E0" w:rsidP="005F10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Школьная цифровая платформа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FAF" w:rsidRDefault="001A24E0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FAF" w:rsidRDefault="001A24E0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FAF" w:rsidRDefault="001A24E0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1A24E0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Default="001A24E0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102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Pr="00B8180E" w:rsidRDefault="001A24E0" w:rsidP="003E689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Разработка, создание и внедрение программ, направленных на профилактику травли и </w:t>
            </w:r>
            <w:proofErr w:type="spellStart"/>
            <w:r>
              <w:rPr>
                <w:lang w:eastAsia="en-US"/>
              </w:rPr>
              <w:t>кибертравли</w:t>
            </w:r>
            <w:proofErr w:type="spellEnd"/>
            <w:r>
              <w:rPr>
                <w:lang w:eastAsia="en-US"/>
              </w:rPr>
              <w:t xml:space="preserve"> (</w:t>
            </w:r>
            <w:proofErr w:type="spellStart"/>
            <w:r>
              <w:rPr>
                <w:lang w:eastAsia="en-US"/>
              </w:rPr>
              <w:t>буллинг</w:t>
            </w:r>
            <w:proofErr w:type="spellEnd"/>
            <w:r>
              <w:rPr>
                <w:lang w:eastAsia="en-US"/>
              </w:rPr>
              <w:t xml:space="preserve"> и </w:t>
            </w:r>
            <w:proofErr w:type="spellStart"/>
            <w:r>
              <w:rPr>
                <w:lang w:eastAsia="en-US"/>
              </w:rPr>
              <w:t>кибербуллинг</w:t>
            </w:r>
            <w:proofErr w:type="spellEnd"/>
            <w:r>
              <w:rPr>
                <w:lang w:eastAsia="en-US"/>
              </w:rPr>
              <w:t xml:space="preserve">) и обучение безопасному поведению в </w:t>
            </w:r>
            <w:proofErr w:type="spellStart"/>
            <w:proofErr w:type="gramStart"/>
            <w:r>
              <w:rPr>
                <w:lang w:eastAsia="en-US"/>
              </w:rPr>
              <w:t>Интернет-пространстве</w:t>
            </w:r>
            <w:proofErr w:type="spellEnd"/>
            <w:proofErr w:type="gramEnd"/>
            <w:r>
              <w:rPr>
                <w:lang w:eastAsia="en-US"/>
              </w:rPr>
              <w:t xml:space="preserve"> детей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Default="001A24E0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Default="004027B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Default="004027B2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3</w:t>
            </w:r>
          </w:p>
        </w:tc>
      </w:tr>
      <w:tr w:rsidR="001A24E0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Default="001A24E0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103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Pr="004572BB" w:rsidRDefault="001A24E0" w:rsidP="005F10B3">
            <w:pPr>
              <w:spacing w:line="276" w:lineRule="auto"/>
              <w:rPr>
                <w:lang w:eastAsia="en-US"/>
              </w:rPr>
            </w:pPr>
            <w:r w:rsidRPr="00DA3B17">
              <w:t>Практикум для учителей, школа ПМО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Default="001A24E0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Default="001A24E0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Default="001A24E0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1A24E0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Default="001A24E0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104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Pr="004572BB" w:rsidRDefault="001A24E0" w:rsidP="005F10B3">
            <w:pPr>
              <w:spacing w:line="276" w:lineRule="auto"/>
              <w:rPr>
                <w:lang w:eastAsia="en-US"/>
              </w:rPr>
            </w:pPr>
            <w:r w:rsidRPr="00DA3B17">
              <w:t xml:space="preserve">Августовка </w:t>
            </w:r>
            <w:proofErr w:type="spellStart"/>
            <w:r w:rsidRPr="00DA3B17">
              <w:t>Учи</w:t>
            </w:r>
            <w:proofErr w:type="gramStart"/>
            <w:r w:rsidRPr="00DA3B17">
              <w:t>.р</w:t>
            </w:r>
            <w:proofErr w:type="gramEnd"/>
            <w:r w:rsidRPr="00DA3B17">
              <w:t>у</w:t>
            </w:r>
            <w:proofErr w:type="spellEnd"/>
            <w:r w:rsidRPr="00DA3B17">
              <w:t>. Главное событие перед стартом нового года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Default="001A24E0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Default="001A24E0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Default="001A24E0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1A24E0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Default="001A24E0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105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Pr="004572BB" w:rsidRDefault="001A24E0" w:rsidP="005F10B3">
            <w:pPr>
              <w:spacing w:line="276" w:lineRule="auto"/>
              <w:rPr>
                <w:lang w:eastAsia="en-US"/>
              </w:rPr>
            </w:pPr>
            <w:r w:rsidRPr="00DA3B17">
              <w:rPr>
                <w:rFonts w:eastAsia="OTS-derived-font"/>
                <w:iCs/>
              </w:rPr>
              <w:t>Практикум для учителей  «Организатор ПМО в школе»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Default="001A24E0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Default="001A24E0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Default="001A24E0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1A24E0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Default="001A24E0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106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Pr="004572BB" w:rsidRDefault="00F6022C" w:rsidP="005F10B3">
            <w:pPr>
              <w:spacing w:line="276" w:lineRule="auto"/>
              <w:rPr>
                <w:lang w:eastAsia="en-US"/>
              </w:rPr>
            </w:pPr>
            <w:r w:rsidRPr="00DA3B17">
              <w:t>Современные подходы к проектированию учебных программ предметов с учетом требований ФГОС в общеобразовательной организации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Default="00F6022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Default="00F6022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Default="00F6022C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1A24E0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Default="00F6022C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107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Pr="004572BB" w:rsidRDefault="00F6022C" w:rsidP="005F10B3">
            <w:pPr>
              <w:spacing w:line="276" w:lineRule="auto"/>
              <w:rPr>
                <w:lang w:eastAsia="en-US"/>
              </w:rPr>
            </w:pPr>
            <w:r w:rsidRPr="00DA3B17">
              <w:rPr>
                <w:iCs/>
              </w:rPr>
              <w:t>Математическая грамотность с начальной школы (на примере предметной линии "Математика" систем "Школа России", "Перспектива", "Сферы")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Default="00F6022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Default="00F6022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Default="00F6022C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1A24E0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Default="00F6022C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108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Pr="004572BB" w:rsidRDefault="00F6022C" w:rsidP="005F10B3">
            <w:pPr>
              <w:spacing w:line="276" w:lineRule="auto"/>
              <w:rPr>
                <w:lang w:eastAsia="en-US"/>
              </w:rPr>
            </w:pPr>
            <w:r w:rsidRPr="007F2752">
              <w:t xml:space="preserve">Оценка достижений результатов образования в начальной школе: личностных, </w:t>
            </w:r>
            <w:proofErr w:type="spellStart"/>
            <w:r w:rsidRPr="007F2752">
              <w:t>метапредметных</w:t>
            </w:r>
            <w:proofErr w:type="spellEnd"/>
            <w:r w:rsidRPr="007F2752">
              <w:t>, предметных. Текущий и итоговый контроль в начальной школе. Всероссийские проверочные работы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Default="00F6022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Default="00F6022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Default="00F6022C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1A24E0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Default="00F6022C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109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Pr="004572BB" w:rsidRDefault="00F6022C" w:rsidP="005F10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Смысловое чтение в начальной школе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Default="00F6022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Default="00F6022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Default="00F6022C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1A24E0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Default="00F6022C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110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Pr="004572BB" w:rsidRDefault="00F6022C" w:rsidP="005F10B3">
            <w:pPr>
              <w:spacing w:line="276" w:lineRule="auto"/>
              <w:rPr>
                <w:lang w:eastAsia="en-US"/>
              </w:rPr>
            </w:pPr>
            <w:r w:rsidRPr="007F2752">
              <w:rPr>
                <w:lang w:eastAsia="en-US"/>
              </w:rPr>
              <w:t>Наглядная геометрия. Прямые отрезки, углы.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Default="00F6022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Default="00F6022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Default="00F6022C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1A24E0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Default="00F6022C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111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Pr="004572BB" w:rsidRDefault="00F6022C" w:rsidP="005F10B3">
            <w:pPr>
              <w:spacing w:line="276" w:lineRule="auto"/>
              <w:rPr>
                <w:lang w:eastAsia="en-US"/>
              </w:rPr>
            </w:pPr>
            <w:r w:rsidRPr="007F2752">
              <w:rPr>
                <w:bCs/>
                <w:shd w:val="clear" w:color="auto" w:fill="FFFFFF"/>
              </w:rPr>
              <w:t>Подготовка к ЕГЭ по обществознанию, алгоритм решения всех типов заданий ЕГЭ второй части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Default="00F6022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Default="00F6022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Default="00F6022C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1A24E0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Default="00F6022C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112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Pr="004572BB" w:rsidRDefault="00F6022C" w:rsidP="005F10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Вместе с </w:t>
            </w:r>
            <w:proofErr w:type="spellStart"/>
            <w:r>
              <w:rPr>
                <w:lang w:eastAsia="en-US"/>
              </w:rPr>
              <w:t>ЯКласс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Default="00F6022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Default="00F6022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Default="00F6022C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1A24E0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Default="00F6022C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113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Pr="004572BB" w:rsidRDefault="00F6022C" w:rsidP="005F10B3">
            <w:pPr>
              <w:spacing w:line="276" w:lineRule="auto"/>
              <w:rPr>
                <w:lang w:eastAsia="en-US"/>
              </w:rPr>
            </w:pPr>
            <w:r w:rsidRPr="007F2752">
              <w:rPr>
                <w:lang w:eastAsia="en-US"/>
              </w:rPr>
              <w:t>Как подготовиться к новому учебному  году?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Default="00F6022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Default="00F6022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E0" w:rsidRDefault="00F6022C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BE792D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2D" w:rsidRDefault="00BE792D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114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2D" w:rsidRPr="007F2752" w:rsidRDefault="00BE792D" w:rsidP="003E6899">
            <w:pPr>
              <w:pStyle w:val="a5"/>
              <w:rPr>
                <w:rFonts w:ascii="Times New Roman" w:hAnsi="Times New Roman" w:cs="Times New Roman"/>
              </w:rPr>
            </w:pPr>
            <w:r w:rsidRPr="007F2752">
              <w:rPr>
                <w:rFonts w:ascii="Times New Roman" w:hAnsi="Times New Roman" w:cs="Times New Roman"/>
              </w:rPr>
              <w:t xml:space="preserve">Игровые технологии в рамках программы подготовки детей к школе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2D" w:rsidRDefault="00BE792D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2D" w:rsidRDefault="00BE792D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2D" w:rsidRDefault="00BE792D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BE792D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2D" w:rsidRDefault="00BE792D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115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2D" w:rsidRPr="004572BB" w:rsidRDefault="00BE792D" w:rsidP="005F10B3">
            <w:pPr>
              <w:spacing w:line="276" w:lineRule="auto"/>
              <w:rPr>
                <w:lang w:eastAsia="en-US"/>
              </w:rPr>
            </w:pPr>
            <w:r w:rsidRPr="00741FF5">
              <w:t>Очное и дистанционное сопровождение детей ОВЗ с помощью интерактивной документации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2D" w:rsidRDefault="00BE792D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2D" w:rsidRDefault="00BE792D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2D" w:rsidRDefault="00BE792D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</w:tr>
      <w:tr w:rsidR="00BE792D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2D" w:rsidRDefault="00BE792D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116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2D" w:rsidRPr="00741FF5" w:rsidRDefault="00BE792D" w:rsidP="005F10B3">
            <w:pPr>
              <w:spacing w:line="276" w:lineRule="auto"/>
            </w:pPr>
            <w:r>
              <w:rPr>
                <w:lang w:eastAsia="en-US"/>
              </w:rPr>
              <w:t>Актуальные вопросы дистанционного обучения школьников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2D" w:rsidRDefault="00BE792D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2D" w:rsidRDefault="00BE792D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2D" w:rsidRDefault="00BE792D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BE792D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2D" w:rsidRDefault="00BE792D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117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2D" w:rsidRDefault="00BE792D" w:rsidP="005F10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Дистанционная работа с ребенком с нарушением речевого развития. Опыт. Выводы, советы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2D" w:rsidRDefault="00BE792D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2D" w:rsidRDefault="00BE792D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2D" w:rsidRDefault="00BE792D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BE792D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2D" w:rsidRDefault="00BE792D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118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2D" w:rsidRPr="00741FF5" w:rsidRDefault="00BE792D" w:rsidP="003E6899">
            <w:pPr>
              <w:rPr>
                <w:i/>
                <w:lang w:eastAsia="en-US"/>
              </w:rPr>
            </w:pPr>
            <w:r>
              <w:rPr>
                <w:lang w:eastAsia="en-US"/>
              </w:rPr>
              <w:t>Планирование индивидуальной работы логопеда ДОУ с ребенком с ЗРР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2D" w:rsidRDefault="00BE792D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2D" w:rsidRDefault="00BE792D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2D" w:rsidRDefault="00BE792D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9C23C6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3C6" w:rsidRDefault="009C23C6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119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Pr="009C23C6" w:rsidRDefault="009C23C6" w:rsidP="009C23C6">
            <w:pPr>
              <w:spacing w:line="276" w:lineRule="auto"/>
              <w:rPr>
                <w:lang w:eastAsia="en-US"/>
              </w:rPr>
            </w:pPr>
            <w:r w:rsidRPr="00741FF5">
              <w:t>Очное и дистанционное сопровождение детей ОВЗ с помощью интерактивной документации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Default="00113F7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Default="00113F7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Default="00113F7E" w:rsidP="008018E6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</w:tr>
      <w:tr w:rsidR="009C23C6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3C6" w:rsidRDefault="00113F7E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120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Default="00113F7E" w:rsidP="00113F7E">
            <w:pPr>
              <w:spacing w:line="276" w:lineRule="auto"/>
              <w:rPr>
                <w:i/>
                <w:lang w:eastAsia="en-US"/>
              </w:rPr>
            </w:pPr>
            <w:r>
              <w:rPr>
                <w:lang w:eastAsia="en-US"/>
              </w:rPr>
              <w:t>Актуальные вопросы дистанционного обучения школьников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Default="00113F7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Default="00113F7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Default="00113F7E" w:rsidP="008018E6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9C23C6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3C6" w:rsidRDefault="00113F7E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121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Pr="00113F7E" w:rsidRDefault="00113F7E" w:rsidP="00113F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Дистанционная работа с ребенком с нарушением речевого развития. Опыт. Выводы, советы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Default="00113F7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Default="00113F7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Default="00113F7E" w:rsidP="008018E6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9C23C6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3C6" w:rsidRDefault="00113F7E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122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Pr="00113F7E" w:rsidRDefault="00113F7E" w:rsidP="00113F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Планирование индивидуальной работы логопеда ДОУ с ребенком с ЗРР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Default="00113F7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Default="00113F7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Default="00113F7E" w:rsidP="008018E6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9C23C6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3C6" w:rsidRDefault="00113F7E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123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Pr="00113F7E" w:rsidRDefault="00113F7E" w:rsidP="00113F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Развитие познавательной активности детей раннего и младшего дошкольного возраста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Default="00113F7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Default="00113F7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Default="00113F7E" w:rsidP="008018E6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</w:tr>
      <w:tr w:rsidR="009C23C6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3C6" w:rsidRDefault="00113F7E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124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Pr="00113F7E" w:rsidRDefault="00113F7E" w:rsidP="00113F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Инклюзивное образование ребёнка с ОВЗ в условиях комбинированной и общеобразовательной группы ДОО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Default="00113F7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Default="00113F7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Default="00113F7E" w:rsidP="008018E6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9C23C6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3C6" w:rsidRDefault="00113F7E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125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Pr="00113F7E" w:rsidRDefault="00113F7E" w:rsidP="00113F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Управление качеством дошкольного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Default="00113F7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Default="00113F7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Default="00113F7E" w:rsidP="008018E6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9C23C6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3C6" w:rsidRDefault="00113F7E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126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Pr="00113F7E" w:rsidRDefault="00113F7E" w:rsidP="00113F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Результаты ГИА по химии за 2020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Default="00113F7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Default="00113F7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Default="00113F7E" w:rsidP="008018E6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9C23C6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3C6" w:rsidRDefault="00113F7E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127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Pr="00113F7E" w:rsidRDefault="00113F7E" w:rsidP="00113F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Цифровая компетентность педагога в 21 веке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Default="00113F7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Default="00113F7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Default="00113F7E" w:rsidP="008018E6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9C23C6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3C6" w:rsidRDefault="00113F7E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128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Pr="00113F7E" w:rsidRDefault="00113F7E" w:rsidP="00113F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Создание комиксов на уроках английского языка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Default="00113F7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Default="00113F7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Default="00113F7E" w:rsidP="008018E6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9C23C6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3C6" w:rsidRDefault="00113F7E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129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Pr="00113F7E" w:rsidRDefault="00113F7E" w:rsidP="00113F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Интерактивные формы в финансовом воспитании школьников в 5-8 классе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Default="00113F7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Default="00113F7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Default="00113F7E" w:rsidP="008018E6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  <w:r w:rsidR="00574BC7">
              <w:rPr>
                <w:i/>
                <w:lang w:eastAsia="en-US"/>
              </w:rPr>
              <w:t xml:space="preserve"> </w:t>
            </w:r>
            <w:r w:rsidR="004027B2">
              <w:rPr>
                <w:i/>
                <w:lang w:eastAsia="en-US"/>
              </w:rPr>
              <w:t xml:space="preserve"> </w:t>
            </w:r>
          </w:p>
        </w:tc>
      </w:tr>
      <w:tr w:rsidR="009C23C6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3C6" w:rsidRDefault="004027B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130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Pr="004027B2" w:rsidRDefault="004027B2" w:rsidP="004027B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Управление качеством образования в образовательной организации: анализ, планирование, контроль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Default="004027B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Default="004027B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Default="004027B2" w:rsidP="008018E6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9C23C6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3C6" w:rsidRDefault="004027B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131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Pr="004027B2" w:rsidRDefault="004027B2" w:rsidP="004027B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Секреты финансовой грамотности. Как развивать способность младших школьников открывать новое и решать задачи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Default="004027B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Default="004027B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Default="004027B2" w:rsidP="008018E6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9C23C6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3C6" w:rsidRDefault="004027B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132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Pr="004027B2" w:rsidRDefault="004027B2" w:rsidP="004027B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Система психолого-педагогического сопровождения </w:t>
            </w:r>
            <w:proofErr w:type="gramStart"/>
            <w:r>
              <w:rPr>
                <w:lang w:eastAsia="en-US"/>
              </w:rPr>
              <w:t>обучающихся</w:t>
            </w:r>
            <w:proofErr w:type="gramEnd"/>
            <w:r>
              <w:rPr>
                <w:lang w:eastAsia="en-US"/>
              </w:rPr>
              <w:t xml:space="preserve"> с ОВЗ в образовательной организации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Default="004027B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Default="004027B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3C6" w:rsidRDefault="004027B2" w:rsidP="008018E6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</w:tr>
      <w:tr w:rsidR="004027B2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B2" w:rsidRDefault="004027B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133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B2" w:rsidRPr="005357B6" w:rsidRDefault="004027B2" w:rsidP="00FC5CB4">
            <w:pPr>
              <w:rPr>
                <w:lang w:eastAsia="en-US"/>
              </w:rPr>
            </w:pPr>
            <w:r>
              <w:rPr>
                <w:lang w:eastAsia="en-US"/>
              </w:rPr>
              <w:t>Организация работ по корректировке системы воспитательной работы в школе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B2" w:rsidRDefault="004027B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B2" w:rsidRDefault="004027B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B2" w:rsidRDefault="004027B2" w:rsidP="008018E6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</w:tr>
      <w:tr w:rsidR="004027B2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B2" w:rsidRDefault="004027B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134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B2" w:rsidRPr="004027B2" w:rsidRDefault="004027B2" w:rsidP="004027B2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Кибербезопасность</w:t>
            </w:r>
            <w:proofErr w:type="spellEnd"/>
            <w:r>
              <w:rPr>
                <w:lang w:eastAsia="en-US"/>
              </w:rPr>
              <w:t xml:space="preserve"> 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B2" w:rsidRDefault="004027B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B2" w:rsidRDefault="004027B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B2" w:rsidRDefault="004027B2" w:rsidP="008018E6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4027B2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B2" w:rsidRDefault="004027B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135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B2" w:rsidRDefault="004027B2" w:rsidP="004027B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ЕГЭ по математике. База и профиль: что общего и в чём различия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B2" w:rsidRDefault="004027B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B2" w:rsidRDefault="004027B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B2" w:rsidRDefault="004027B2" w:rsidP="008018E6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4027B2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B2" w:rsidRDefault="004027B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136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B2" w:rsidRPr="005357B6" w:rsidRDefault="004027B2" w:rsidP="00FC5CB4">
            <w:pPr>
              <w:rPr>
                <w:lang w:eastAsia="en-US"/>
              </w:rPr>
            </w:pPr>
            <w:r>
              <w:rPr>
                <w:lang w:eastAsia="en-US"/>
              </w:rPr>
              <w:t>Организация совместной работы в цифровом классе с помощью технологий</w:t>
            </w:r>
            <w:r w:rsidRPr="005357B6">
              <w:rPr>
                <w:lang w:eastAsia="en-US"/>
              </w:rPr>
              <w:t xml:space="preserve"> </w:t>
            </w:r>
            <w:r>
              <w:rPr>
                <w:lang w:val="en-US" w:eastAsia="en-US"/>
              </w:rPr>
              <w:t>Microsoft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B2" w:rsidRDefault="004027B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B2" w:rsidRDefault="004027B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B2" w:rsidRDefault="004027B2" w:rsidP="008018E6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4027B2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B2" w:rsidRDefault="004027B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137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B2" w:rsidRDefault="004027B2" w:rsidP="004027B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Как разнообразить урок: нестандартные примеры от </w:t>
            </w:r>
            <w:proofErr w:type="spellStart"/>
            <w:r>
              <w:rPr>
                <w:lang w:eastAsia="en-US"/>
              </w:rPr>
              <w:t>ЯКлассных</w:t>
            </w:r>
            <w:proofErr w:type="spellEnd"/>
            <w:r>
              <w:rPr>
                <w:lang w:eastAsia="en-US"/>
              </w:rPr>
              <w:t xml:space="preserve"> учителей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B2" w:rsidRDefault="004027B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B2" w:rsidRDefault="004027B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B2" w:rsidRDefault="004027B2" w:rsidP="008018E6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4027B2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B2" w:rsidRDefault="004027B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138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B2" w:rsidRDefault="004027B2" w:rsidP="004027B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Мотивация к обучению в период </w:t>
            </w:r>
            <w:proofErr w:type="spellStart"/>
            <w:r>
              <w:rPr>
                <w:lang w:eastAsia="en-US"/>
              </w:rPr>
              <w:t>дистанта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B2" w:rsidRDefault="004027B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B2" w:rsidRDefault="004027B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B2" w:rsidRDefault="004027B2" w:rsidP="008018E6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4027B2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B2" w:rsidRDefault="004027B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139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B2" w:rsidRDefault="004027B2" w:rsidP="004027B2">
            <w:pPr>
              <w:spacing w:line="276" w:lineRule="auto"/>
              <w:rPr>
                <w:lang w:eastAsia="en-US"/>
              </w:rPr>
            </w:pPr>
            <w:r>
              <w:rPr>
                <w:lang w:val="en-US" w:eastAsia="en-US"/>
              </w:rPr>
              <w:t xml:space="preserve">Soft Skills  </w:t>
            </w:r>
            <w:proofErr w:type="spellStart"/>
            <w:r>
              <w:rPr>
                <w:lang w:val="en-US" w:eastAsia="en-US"/>
              </w:rPr>
              <w:t>для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педагогов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B2" w:rsidRDefault="004027B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B2" w:rsidRDefault="004027B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B2" w:rsidRDefault="004027B2" w:rsidP="008018E6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4027B2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B2" w:rsidRDefault="004027B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140</w:t>
            </w: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B2" w:rsidRDefault="00FD4E4C" w:rsidP="00FD4E4C">
            <w:pPr>
              <w:spacing w:line="276" w:lineRule="auto"/>
              <w:rPr>
                <w:i/>
                <w:lang w:eastAsia="en-US"/>
              </w:rPr>
            </w:pPr>
            <w:r>
              <w:rPr>
                <w:lang w:eastAsia="en-US"/>
              </w:rPr>
              <w:t>Использование открытого банка оценочных средств по русскому языку в учебном процессе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B2" w:rsidRDefault="00FD4E4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B2" w:rsidRDefault="00FD4E4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7B2" w:rsidRDefault="00FD4E4C" w:rsidP="008018E6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CE0064" w:rsidTr="009C23C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064" w:rsidRDefault="00CE0064" w:rsidP="005F10B3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6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064" w:rsidRDefault="00CE0064" w:rsidP="00FC5CB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i/>
                <w:lang w:eastAsia="en-US"/>
              </w:rPr>
              <w:t>И Т О Г 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064" w:rsidRDefault="008E3F72" w:rsidP="00FC5C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064" w:rsidRDefault="008E3F72" w:rsidP="00FC5C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064" w:rsidRDefault="008E3F72" w:rsidP="00FC5CB4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297</w:t>
            </w:r>
          </w:p>
        </w:tc>
      </w:tr>
    </w:tbl>
    <w:p w:rsidR="00D35F72" w:rsidRDefault="00D35F72" w:rsidP="00D35F72">
      <w:pPr>
        <w:jc w:val="both"/>
      </w:pPr>
    </w:p>
    <w:p w:rsidR="00D35F72" w:rsidRPr="00C113CC" w:rsidRDefault="00D35F72" w:rsidP="00D35F72">
      <w:pPr>
        <w:jc w:val="both"/>
      </w:pPr>
      <w:r>
        <w:t xml:space="preserve">     Продолжали  работу районные методические объединения учителей - предметников в </w:t>
      </w:r>
      <w:bookmarkStart w:id="0" w:name="_GoBack"/>
      <w:bookmarkEnd w:id="0"/>
      <w:r>
        <w:t>соответстви</w:t>
      </w:r>
      <w:r w:rsidR="007F34AF">
        <w:t xml:space="preserve">и с планами работы. </w:t>
      </w:r>
      <w:r w:rsidR="009A333C">
        <w:t xml:space="preserve"> </w:t>
      </w:r>
      <w:proofErr w:type="gramStart"/>
      <w:r w:rsidR="003D4B84">
        <w:t>В</w:t>
      </w:r>
      <w:r w:rsidR="007D39A2">
        <w:t xml:space="preserve"> </w:t>
      </w:r>
      <w:r w:rsidR="008018E6" w:rsidRPr="008018E6">
        <w:rPr>
          <w:lang w:eastAsia="en-US"/>
        </w:rPr>
        <w:t xml:space="preserve">международной </w:t>
      </w:r>
      <w:proofErr w:type="spellStart"/>
      <w:r w:rsidR="008018E6" w:rsidRPr="008018E6">
        <w:rPr>
          <w:lang w:eastAsia="en-US"/>
        </w:rPr>
        <w:t>онлайн-конференции</w:t>
      </w:r>
      <w:proofErr w:type="spellEnd"/>
      <w:r w:rsidR="008018E6" w:rsidRPr="008018E6">
        <w:rPr>
          <w:lang w:eastAsia="en-US"/>
        </w:rPr>
        <w:t xml:space="preserve">  «Уроки </w:t>
      </w:r>
      <w:proofErr w:type="spellStart"/>
      <w:r w:rsidR="008018E6" w:rsidRPr="008018E6">
        <w:rPr>
          <w:lang w:eastAsia="en-US"/>
        </w:rPr>
        <w:t>дистанта</w:t>
      </w:r>
      <w:proofErr w:type="spellEnd"/>
      <w:r w:rsidR="008018E6" w:rsidRPr="008018E6">
        <w:rPr>
          <w:lang w:eastAsia="en-US"/>
        </w:rPr>
        <w:t xml:space="preserve"> – на урок»</w:t>
      </w:r>
      <w:r w:rsidR="008018E6">
        <w:rPr>
          <w:lang w:eastAsia="en-US"/>
        </w:rPr>
        <w:t xml:space="preserve">, </w:t>
      </w:r>
      <w:r w:rsidR="007D39A2">
        <w:t xml:space="preserve">практических  </w:t>
      </w:r>
      <w:proofErr w:type="spellStart"/>
      <w:r w:rsidR="007D39A2">
        <w:t>онлайн</w:t>
      </w:r>
      <w:proofErr w:type="spellEnd"/>
      <w:r w:rsidR="007D39A2">
        <w:t xml:space="preserve"> - конференциях</w:t>
      </w:r>
      <w:r w:rsidR="009A333C">
        <w:t xml:space="preserve"> «Педагог ХХ1века: актуальные направления  повышения квалификации»</w:t>
      </w:r>
      <w:r w:rsidR="003D4B84">
        <w:t xml:space="preserve">  и «Организация дистанционного обучения</w:t>
      </w:r>
      <w:r w:rsidR="007D39A2">
        <w:t xml:space="preserve">: инструменты и технологии» </w:t>
      </w:r>
      <w:r w:rsidR="003D4B84">
        <w:t xml:space="preserve"> принял</w:t>
      </w:r>
      <w:r w:rsidR="007D39A2">
        <w:t>и</w:t>
      </w:r>
      <w:r w:rsidR="003D4B84">
        <w:t xml:space="preserve"> участие </w:t>
      </w:r>
      <w:r w:rsidR="007D39A2">
        <w:t>по одному учителю, а во Всероссийском форуме – конференции «Здоровые дети – здоровое будущее» - два педагога.</w:t>
      </w:r>
      <w:proofErr w:type="gramEnd"/>
      <w:r w:rsidR="00BE792D" w:rsidRPr="00BE792D">
        <w:rPr>
          <w:i/>
          <w:lang w:eastAsia="en-US"/>
        </w:rPr>
        <w:t xml:space="preserve"> </w:t>
      </w:r>
      <w:r w:rsidR="00C113CC">
        <w:rPr>
          <w:lang w:eastAsia="en-US"/>
        </w:rPr>
        <w:t>Кроме этого 6 педагога приняли участие в работе второго Всероссийского форума центров «Точка роста по теме «Вектор трансформации образования общеобразовательных организаций сельских территорий и малых городов».</w:t>
      </w:r>
    </w:p>
    <w:p w:rsidR="00D35F72" w:rsidRDefault="00D35F72" w:rsidP="00D35F72">
      <w:pPr>
        <w:jc w:val="both"/>
        <w:rPr>
          <w:i/>
        </w:rPr>
      </w:pPr>
    </w:p>
    <w:p w:rsidR="00D35F72" w:rsidRDefault="00D35F72" w:rsidP="00D35F72">
      <w:pPr>
        <w:jc w:val="both"/>
        <w:rPr>
          <w:i/>
        </w:rPr>
      </w:pPr>
      <w:r>
        <w:rPr>
          <w:i/>
        </w:rPr>
        <w:t xml:space="preserve"> 2. Организация  работа по повышению уровня квалификации (аттестация) педагогических кадров.</w:t>
      </w:r>
    </w:p>
    <w:p w:rsidR="00D35F72" w:rsidRDefault="00D35F72" w:rsidP="00D35F72">
      <w:pPr>
        <w:jc w:val="both"/>
      </w:pPr>
      <w:r>
        <w:t xml:space="preserve">       В соответствии с нормативными документами прошли аттестацию на</w:t>
      </w:r>
      <w:r w:rsidR="00E678AE">
        <w:t xml:space="preserve"> квалификационные категории   36</w:t>
      </w:r>
      <w:r w:rsidR="002A5542">
        <w:t xml:space="preserve"> </w:t>
      </w:r>
      <w:r>
        <w:t xml:space="preserve"> педагогический работник образовательных организаций района: </w:t>
      </w:r>
    </w:p>
    <w:tbl>
      <w:tblPr>
        <w:tblW w:w="0" w:type="auto"/>
        <w:tblLook w:val="01E0"/>
      </w:tblPr>
      <w:tblGrid>
        <w:gridCol w:w="4287"/>
        <w:gridCol w:w="1567"/>
        <w:gridCol w:w="1559"/>
        <w:gridCol w:w="2157"/>
      </w:tblGrid>
      <w:tr w:rsidR="00D35F72" w:rsidTr="005F10B3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Получили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город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село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Итого по району</w:t>
            </w:r>
          </w:p>
        </w:tc>
      </w:tr>
      <w:tr w:rsidR="00D35F72" w:rsidTr="005F10B3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 квалификационную  категорию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C113C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7D39A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C113CC">
              <w:rPr>
                <w:lang w:eastAsia="en-US"/>
              </w:rPr>
              <w:t>2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037CE9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  <w:r w:rsidR="00C113CC">
              <w:rPr>
                <w:i/>
                <w:lang w:eastAsia="en-US"/>
              </w:rPr>
              <w:t>1</w:t>
            </w:r>
          </w:p>
        </w:tc>
      </w:tr>
      <w:tr w:rsidR="00D35F72" w:rsidTr="005F10B3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Высшую квалификационную категорию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C113C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C113C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C113CC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15</w:t>
            </w:r>
          </w:p>
        </w:tc>
      </w:tr>
      <w:tr w:rsidR="00D35F72" w:rsidTr="005F10B3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И Т О Г О: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7D39A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C113CC">
              <w:rPr>
                <w:lang w:eastAsia="en-US"/>
              </w:rPr>
              <w:t>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9A333C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C113CC">
              <w:rPr>
                <w:lang w:eastAsia="en-US"/>
              </w:rPr>
              <w:t>7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C113CC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3</w:t>
            </w:r>
            <w:r w:rsidR="00E678AE">
              <w:rPr>
                <w:i/>
                <w:lang w:eastAsia="en-US"/>
              </w:rPr>
              <w:t>6</w:t>
            </w:r>
          </w:p>
        </w:tc>
      </w:tr>
    </w:tbl>
    <w:p w:rsidR="00D35F72" w:rsidRDefault="00D35F72" w:rsidP="00D35F72">
      <w:pPr>
        <w:jc w:val="both"/>
      </w:pPr>
    </w:p>
    <w:p w:rsidR="00D35F72" w:rsidRDefault="00D35F72" w:rsidP="00D35F72">
      <w:pPr>
        <w:jc w:val="both"/>
        <w:rPr>
          <w:i/>
        </w:rPr>
      </w:pPr>
      <w:r>
        <w:rPr>
          <w:i/>
        </w:rPr>
        <w:t xml:space="preserve">   3. Моральное стимулирование </w:t>
      </w:r>
      <w:proofErr w:type="gramStart"/>
      <w:r>
        <w:rPr>
          <w:i/>
        </w:rPr>
        <w:t>труда работников системы образования муниципального района</w:t>
      </w:r>
      <w:proofErr w:type="gramEnd"/>
      <w:r>
        <w:rPr>
          <w:i/>
        </w:rPr>
        <w:t>.</w:t>
      </w:r>
    </w:p>
    <w:p w:rsidR="00D35F72" w:rsidRDefault="00D35F72" w:rsidP="00D35F72">
      <w:pPr>
        <w:jc w:val="both"/>
      </w:pPr>
      <w:r>
        <w:t xml:space="preserve">   За достигнутые результаты в профессиональной деятельности многие работники системы образования района имеют поощрения и награды:</w:t>
      </w:r>
    </w:p>
    <w:tbl>
      <w:tblPr>
        <w:tblW w:w="0" w:type="auto"/>
        <w:tblLook w:val="01E0"/>
      </w:tblPr>
      <w:tblGrid>
        <w:gridCol w:w="6397"/>
        <w:gridCol w:w="963"/>
        <w:gridCol w:w="946"/>
        <w:gridCol w:w="1264"/>
      </w:tblGrid>
      <w:tr w:rsidR="00D35F72" w:rsidTr="005F10B3"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 Чем </w:t>
            </w:r>
            <w:proofErr w:type="gramStart"/>
            <w:r>
              <w:rPr>
                <w:lang w:eastAsia="en-US"/>
              </w:rPr>
              <w:t>награждены</w:t>
            </w:r>
            <w:proofErr w:type="gramEnd"/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город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село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ИТОГО </w:t>
            </w:r>
          </w:p>
        </w:tc>
      </w:tr>
      <w:tr w:rsidR="00D35F72" w:rsidTr="005F10B3">
        <w:trPr>
          <w:trHeight w:val="550"/>
        </w:trPr>
        <w:tc>
          <w:tcPr>
            <w:tcW w:w="6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72" w:rsidRDefault="00D35F72" w:rsidP="005F10B3">
            <w:pPr>
              <w:spacing w:line="276" w:lineRule="auto"/>
              <w:rPr>
                <w:lang w:eastAsia="en-US"/>
              </w:rPr>
            </w:pPr>
            <w:proofErr w:type="gramStart"/>
            <w:r>
              <w:rPr>
                <w:i/>
                <w:u w:val="single"/>
                <w:lang w:eastAsia="en-US"/>
              </w:rPr>
              <w:t>награждены</w:t>
            </w:r>
            <w:proofErr w:type="gramEnd"/>
            <w:r>
              <w:rPr>
                <w:i/>
                <w:u w:val="single"/>
                <w:lang w:eastAsia="en-US"/>
              </w:rPr>
              <w:t xml:space="preserve">  Благодарственными письмами</w:t>
            </w:r>
          </w:p>
          <w:p w:rsidR="00D35F72" w:rsidRDefault="00D35F72" w:rsidP="005F10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Комитета образования, спорта и молодёжной политики Администрации  района  </w:t>
            </w:r>
          </w:p>
          <w:p w:rsidR="00D35F72" w:rsidRDefault="00D35F72" w:rsidP="005F10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Главы </w:t>
            </w:r>
            <w:proofErr w:type="spellStart"/>
            <w:r>
              <w:rPr>
                <w:lang w:eastAsia="en-US"/>
              </w:rPr>
              <w:t>Парфинского</w:t>
            </w:r>
            <w:proofErr w:type="spellEnd"/>
            <w:r>
              <w:rPr>
                <w:lang w:eastAsia="en-US"/>
              </w:rPr>
              <w:t xml:space="preserve"> муниципального района</w:t>
            </w:r>
          </w:p>
          <w:p w:rsidR="00D35F72" w:rsidRDefault="00D35F72" w:rsidP="005F10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Министерства образования Новгородской области</w:t>
            </w:r>
          </w:p>
          <w:p w:rsidR="00D35F72" w:rsidRDefault="00D35F72" w:rsidP="005F10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 Губернатора Новгородской области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72" w:rsidRDefault="00D35F72" w:rsidP="005F10B3">
            <w:pPr>
              <w:spacing w:line="276" w:lineRule="auto"/>
              <w:jc w:val="center"/>
              <w:rPr>
                <w:lang w:eastAsia="en-US"/>
              </w:rPr>
            </w:pPr>
          </w:p>
          <w:p w:rsidR="00D35F72" w:rsidRDefault="003E6899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  <w:p w:rsidR="00D35F72" w:rsidRDefault="00D35F72" w:rsidP="005F10B3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72" w:rsidRDefault="00D35F72" w:rsidP="005F10B3">
            <w:pPr>
              <w:spacing w:line="276" w:lineRule="auto"/>
              <w:jc w:val="center"/>
              <w:rPr>
                <w:lang w:eastAsia="en-US"/>
              </w:rPr>
            </w:pPr>
          </w:p>
          <w:p w:rsidR="00D35F72" w:rsidRDefault="00E678A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  <w:p w:rsidR="00D35F72" w:rsidRDefault="00D35F72" w:rsidP="005F10B3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72" w:rsidRDefault="00D35F72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</w:p>
          <w:p w:rsidR="00D35F72" w:rsidRDefault="003E6899" w:rsidP="003607BF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  <w:r w:rsidR="00E678AE">
              <w:rPr>
                <w:i/>
                <w:lang w:eastAsia="en-US"/>
              </w:rPr>
              <w:t>8</w:t>
            </w:r>
          </w:p>
        </w:tc>
      </w:tr>
      <w:tr w:rsidR="00D35F72" w:rsidTr="005F10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F72" w:rsidRDefault="00D35F72" w:rsidP="005F10B3">
            <w:pPr>
              <w:rPr>
                <w:lang w:eastAsia="en-US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72" w:rsidRDefault="003E6899" w:rsidP="008B5CA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72" w:rsidRDefault="003E6899" w:rsidP="008B5CA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72" w:rsidRDefault="003E6899" w:rsidP="008B5CA6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</w:t>
            </w:r>
          </w:p>
        </w:tc>
      </w:tr>
      <w:tr w:rsidR="00D35F72" w:rsidTr="005F10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F72" w:rsidRDefault="00D35F72" w:rsidP="005F10B3">
            <w:pPr>
              <w:rPr>
                <w:lang w:eastAsia="en-US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8B5CA6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8B5CA6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-</w:t>
            </w:r>
          </w:p>
        </w:tc>
      </w:tr>
      <w:tr w:rsidR="00D35F72" w:rsidTr="005F10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F72" w:rsidRDefault="00D35F72" w:rsidP="005F10B3">
            <w:pPr>
              <w:rPr>
                <w:lang w:eastAsia="en-US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-</w:t>
            </w:r>
          </w:p>
        </w:tc>
      </w:tr>
      <w:tr w:rsidR="00D35F72" w:rsidTr="008B5CA6">
        <w:trPr>
          <w:trHeight w:val="1191"/>
        </w:trPr>
        <w:tc>
          <w:tcPr>
            <w:tcW w:w="6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72" w:rsidRDefault="00D35F72" w:rsidP="005F10B3">
            <w:pPr>
              <w:spacing w:line="276" w:lineRule="auto"/>
              <w:rPr>
                <w:lang w:eastAsia="en-US"/>
              </w:rPr>
            </w:pPr>
            <w:proofErr w:type="gramStart"/>
            <w:r>
              <w:rPr>
                <w:i/>
                <w:u w:val="single"/>
                <w:lang w:eastAsia="en-US"/>
              </w:rPr>
              <w:t>награждены</w:t>
            </w:r>
            <w:proofErr w:type="gramEnd"/>
            <w:r>
              <w:rPr>
                <w:i/>
                <w:u w:val="single"/>
                <w:lang w:eastAsia="en-US"/>
              </w:rPr>
              <w:t xml:space="preserve"> Почётными грамотами</w:t>
            </w:r>
          </w:p>
          <w:p w:rsidR="00D35F72" w:rsidRDefault="00D35F72" w:rsidP="005F10B3">
            <w:pPr>
              <w:spacing w:line="276" w:lineRule="auto"/>
              <w:rPr>
                <w:lang w:eastAsia="en-US"/>
              </w:rPr>
            </w:pPr>
          </w:p>
          <w:p w:rsidR="00D35F72" w:rsidRDefault="00D35F72" w:rsidP="005F10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Комитета образования, спорта и молодёжной политики Администрации  района </w:t>
            </w:r>
          </w:p>
          <w:p w:rsidR="008B5CA6" w:rsidRDefault="008B5CA6" w:rsidP="005F10B3">
            <w:pPr>
              <w:spacing w:line="276" w:lineRule="auto"/>
              <w:rPr>
                <w:lang w:eastAsia="en-US"/>
              </w:rPr>
            </w:pPr>
          </w:p>
          <w:p w:rsidR="00D35F72" w:rsidRDefault="00D35F72" w:rsidP="005F10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Администрации района</w:t>
            </w:r>
          </w:p>
          <w:p w:rsidR="00D35F72" w:rsidRDefault="00D35F72" w:rsidP="005F10B3">
            <w:pPr>
              <w:spacing w:line="276" w:lineRule="auto"/>
              <w:rPr>
                <w:lang w:eastAsia="en-US"/>
              </w:rPr>
            </w:pPr>
          </w:p>
          <w:p w:rsidR="00D35F72" w:rsidRDefault="00D35F72" w:rsidP="005F10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Министерства образования  Новгородской области</w:t>
            </w:r>
          </w:p>
          <w:p w:rsidR="008B5CA6" w:rsidRDefault="008B5CA6" w:rsidP="005F10B3">
            <w:pPr>
              <w:spacing w:line="276" w:lineRule="auto"/>
              <w:rPr>
                <w:lang w:eastAsia="en-US"/>
              </w:rPr>
            </w:pPr>
          </w:p>
          <w:p w:rsidR="00D35F72" w:rsidRDefault="003607BF" w:rsidP="005F10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Министерства  просвещения</w:t>
            </w:r>
            <w:r w:rsidR="00D35F72">
              <w:rPr>
                <w:lang w:eastAsia="en-US"/>
              </w:rPr>
              <w:t xml:space="preserve">  РФ </w:t>
            </w:r>
          </w:p>
          <w:p w:rsidR="00D35F72" w:rsidRDefault="00D35F72" w:rsidP="005F10B3">
            <w:pPr>
              <w:spacing w:line="276" w:lineRule="auto"/>
              <w:rPr>
                <w:lang w:eastAsia="en-US"/>
              </w:rPr>
            </w:pPr>
          </w:p>
          <w:p w:rsidR="00D35F72" w:rsidRDefault="00D35F72" w:rsidP="005F10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Новгородской областной Думы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72" w:rsidRDefault="00D35F72" w:rsidP="005F10B3">
            <w:pPr>
              <w:spacing w:line="276" w:lineRule="auto"/>
              <w:jc w:val="center"/>
              <w:rPr>
                <w:lang w:eastAsia="en-US"/>
              </w:rPr>
            </w:pPr>
          </w:p>
          <w:p w:rsidR="00D35F72" w:rsidRDefault="00D35F72" w:rsidP="005F10B3">
            <w:pPr>
              <w:spacing w:line="276" w:lineRule="auto"/>
              <w:jc w:val="center"/>
              <w:rPr>
                <w:lang w:eastAsia="en-US"/>
              </w:rPr>
            </w:pPr>
          </w:p>
          <w:p w:rsidR="003607BF" w:rsidRDefault="003E6899" w:rsidP="008B5CA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72" w:rsidRDefault="00D35F72" w:rsidP="005F10B3">
            <w:pPr>
              <w:spacing w:line="276" w:lineRule="auto"/>
              <w:jc w:val="center"/>
              <w:rPr>
                <w:lang w:eastAsia="en-US"/>
              </w:rPr>
            </w:pPr>
          </w:p>
          <w:p w:rsidR="00D35F72" w:rsidRDefault="00D35F72" w:rsidP="005F10B3">
            <w:pPr>
              <w:spacing w:line="276" w:lineRule="auto"/>
              <w:jc w:val="center"/>
              <w:rPr>
                <w:lang w:eastAsia="en-US"/>
              </w:rPr>
            </w:pPr>
          </w:p>
          <w:p w:rsidR="003607BF" w:rsidRDefault="00E678A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  <w:p w:rsidR="003607BF" w:rsidRDefault="003607BF" w:rsidP="008B5CA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72" w:rsidRDefault="00D35F72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</w:p>
          <w:p w:rsidR="003607BF" w:rsidRDefault="003607BF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</w:p>
          <w:p w:rsidR="003607BF" w:rsidRDefault="00E678AE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42</w:t>
            </w:r>
          </w:p>
          <w:p w:rsidR="00D35F72" w:rsidRDefault="00D35F72" w:rsidP="008B5CA6">
            <w:pPr>
              <w:spacing w:line="276" w:lineRule="auto"/>
              <w:rPr>
                <w:i/>
                <w:lang w:eastAsia="en-US"/>
              </w:rPr>
            </w:pPr>
          </w:p>
        </w:tc>
      </w:tr>
      <w:tr w:rsidR="00D35F72" w:rsidTr="005F10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F72" w:rsidRDefault="00D35F72" w:rsidP="005F10B3">
            <w:pPr>
              <w:rPr>
                <w:lang w:eastAsia="en-US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72" w:rsidRDefault="00D35F72" w:rsidP="005F10B3">
            <w:pPr>
              <w:spacing w:line="276" w:lineRule="auto"/>
              <w:jc w:val="center"/>
              <w:rPr>
                <w:lang w:eastAsia="en-US"/>
              </w:rPr>
            </w:pPr>
          </w:p>
          <w:p w:rsidR="00D35F72" w:rsidRDefault="003E6899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72" w:rsidRDefault="00D35F72" w:rsidP="005F10B3">
            <w:pPr>
              <w:spacing w:line="276" w:lineRule="auto"/>
              <w:jc w:val="center"/>
              <w:rPr>
                <w:lang w:eastAsia="en-US"/>
              </w:rPr>
            </w:pPr>
          </w:p>
          <w:p w:rsidR="00D35F72" w:rsidRDefault="003E6899" w:rsidP="008B5CA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72" w:rsidRDefault="00D35F72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</w:p>
          <w:p w:rsidR="00D35F72" w:rsidRDefault="003E6899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</w:t>
            </w:r>
          </w:p>
        </w:tc>
      </w:tr>
      <w:tr w:rsidR="00D35F72" w:rsidTr="005F10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F72" w:rsidRDefault="00D35F72" w:rsidP="005F10B3">
            <w:pPr>
              <w:rPr>
                <w:lang w:eastAsia="en-US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72" w:rsidRDefault="00D35F72" w:rsidP="005F10B3">
            <w:pPr>
              <w:spacing w:line="276" w:lineRule="auto"/>
              <w:jc w:val="center"/>
              <w:rPr>
                <w:lang w:eastAsia="en-US"/>
              </w:rPr>
            </w:pPr>
          </w:p>
          <w:p w:rsidR="00D35F72" w:rsidRDefault="003E6899" w:rsidP="008B5CA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72" w:rsidRDefault="00D35F72" w:rsidP="005F10B3">
            <w:pPr>
              <w:spacing w:line="276" w:lineRule="auto"/>
              <w:jc w:val="center"/>
              <w:rPr>
                <w:lang w:eastAsia="en-US"/>
              </w:rPr>
            </w:pPr>
          </w:p>
          <w:p w:rsidR="00D35F72" w:rsidRDefault="003E6899" w:rsidP="008B5CA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72" w:rsidRDefault="00D35F72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</w:p>
          <w:p w:rsidR="00D35F72" w:rsidRDefault="003E6899" w:rsidP="008B5CA6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</w:tr>
      <w:tr w:rsidR="00D35F72" w:rsidTr="005F10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F72" w:rsidRDefault="00D35F72" w:rsidP="005F10B3">
            <w:pPr>
              <w:rPr>
                <w:lang w:eastAsia="en-US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72" w:rsidRDefault="00D35F72" w:rsidP="005F10B3">
            <w:pPr>
              <w:spacing w:line="276" w:lineRule="auto"/>
              <w:jc w:val="center"/>
              <w:rPr>
                <w:lang w:eastAsia="en-US"/>
              </w:rPr>
            </w:pPr>
          </w:p>
          <w:p w:rsidR="00D35F72" w:rsidRDefault="008B5CA6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A6" w:rsidRDefault="008B5CA6" w:rsidP="005F10B3">
            <w:pPr>
              <w:spacing w:line="276" w:lineRule="auto"/>
              <w:jc w:val="center"/>
              <w:rPr>
                <w:lang w:eastAsia="en-US"/>
              </w:rPr>
            </w:pPr>
          </w:p>
          <w:p w:rsidR="00D35F72" w:rsidRDefault="008B5CA6" w:rsidP="008B5CA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A6" w:rsidRDefault="008B5CA6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</w:p>
          <w:p w:rsidR="00D35F72" w:rsidRDefault="008B5CA6" w:rsidP="008B5CA6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3</w:t>
            </w:r>
          </w:p>
        </w:tc>
      </w:tr>
      <w:tr w:rsidR="00D35F72" w:rsidTr="005F10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F72" w:rsidRDefault="00D35F72" w:rsidP="005F10B3">
            <w:pPr>
              <w:rPr>
                <w:lang w:eastAsia="en-US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72" w:rsidRDefault="00D35F72" w:rsidP="005F10B3">
            <w:pPr>
              <w:spacing w:line="276" w:lineRule="auto"/>
              <w:jc w:val="center"/>
              <w:rPr>
                <w:lang w:eastAsia="en-US"/>
              </w:rPr>
            </w:pPr>
          </w:p>
          <w:p w:rsidR="00D35F72" w:rsidRDefault="008B5CA6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A6" w:rsidRDefault="008B5CA6" w:rsidP="005F10B3">
            <w:pPr>
              <w:spacing w:line="276" w:lineRule="auto"/>
              <w:jc w:val="center"/>
              <w:rPr>
                <w:lang w:eastAsia="en-US"/>
              </w:rPr>
            </w:pPr>
          </w:p>
          <w:p w:rsidR="00D35F72" w:rsidRDefault="003E6899" w:rsidP="008B5CA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A6" w:rsidRDefault="008B5CA6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</w:p>
          <w:p w:rsidR="00D35F72" w:rsidRDefault="003E6899" w:rsidP="008B5CA6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</w:tr>
      <w:tr w:rsidR="00D35F72" w:rsidTr="005F10B3">
        <w:trPr>
          <w:trHeight w:val="550"/>
        </w:trPr>
        <w:tc>
          <w:tcPr>
            <w:tcW w:w="6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72" w:rsidRDefault="00D35F72" w:rsidP="005F10B3">
            <w:pPr>
              <w:spacing w:line="276" w:lineRule="auto"/>
              <w:rPr>
                <w:lang w:eastAsia="en-US"/>
              </w:rPr>
            </w:pPr>
            <w:r>
              <w:rPr>
                <w:i/>
                <w:u w:val="single"/>
                <w:lang w:eastAsia="en-US"/>
              </w:rPr>
              <w:t>объявлена Благодарность</w:t>
            </w:r>
          </w:p>
          <w:p w:rsidR="00D35F72" w:rsidRDefault="00D35F72" w:rsidP="005F10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Комитета образования, спорта и молодёжной политики Администрации  района  </w:t>
            </w:r>
          </w:p>
          <w:p w:rsidR="00D35F72" w:rsidRDefault="00D35F72" w:rsidP="005F10B3">
            <w:pPr>
              <w:spacing w:line="276" w:lineRule="auto"/>
              <w:rPr>
                <w:lang w:eastAsia="en-US"/>
              </w:rPr>
            </w:pPr>
          </w:p>
          <w:p w:rsidR="00D35F72" w:rsidRDefault="00D35F72" w:rsidP="005F10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Главы района  </w:t>
            </w:r>
          </w:p>
          <w:p w:rsidR="00D35F72" w:rsidRDefault="00D35F72" w:rsidP="005F10B3">
            <w:pPr>
              <w:spacing w:line="276" w:lineRule="auto"/>
              <w:rPr>
                <w:lang w:eastAsia="en-US"/>
              </w:rPr>
            </w:pPr>
          </w:p>
          <w:p w:rsidR="00D35F72" w:rsidRDefault="00D35F72" w:rsidP="005F10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министерства  образования Новгородской области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72" w:rsidRDefault="00D35F72" w:rsidP="005F10B3">
            <w:pPr>
              <w:spacing w:line="276" w:lineRule="auto"/>
              <w:jc w:val="center"/>
              <w:rPr>
                <w:lang w:eastAsia="en-US"/>
              </w:rPr>
            </w:pPr>
          </w:p>
          <w:p w:rsidR="00D35F72" w:rsidRDefault="003E6899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  <w:p w:rsidR="00D35F72" w:rsidRDefault="00D35F72" w:rsidP="005F10B3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72" w:rsidRDefault="00D35F72" w:rsidP="005F10B3">
            <w:pPr>
              <w:spacing w:line="276" w:lineRule="auto"/>
              <w:jc w:val="center"/>
              <w:rPr>
                <w:lang w:eastAsia="en-US"/>
              </w:rPr>
            </w:pPr>
          </w:p>
          <w:p w:rsidR="003607BF" w:rsidRDefault="00E678A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  <w:p w:rsidR="00D35F72" w:rsidRDefault="00D35F72" w:rsidP="008B5CA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72" w:rsidRDefault="00D35F72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</w:p>
          <w:p w:rsidR="00D35F72" w:rsidRDefault="00E678AE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9</w:t>
            </w:r>
          </w:p>
          <w:p w:rsidR="00D35F72" w:rsidRDefault="00D35F72" w:rsidP="008B5CA6">
            <w:pPr>
              <w:spacing w:line="276" w:lineRule="auto"/>
              <w:rPr>
                <w:i/>
                <w:lang w:eastAsia="en-US"/>
              </w:rPr>
            </w:pPr>
          </w:p>
        </w:tc>
      </w:tr>
      <w:tr w:rsidR="00D35F72" w:rsidTr="005F10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F72" w:rsidRDefault="00D35F72" w:rsidP="005F10B3">
            <w:pPr>
              <w:rPr>
                <w:lang w:eastAsia="en-US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899" w:rsidRDefault="003E6899" w:rsidP="005F10B3">
            <w:pPr>
              <w:spacing w:line="276" w:lineRule="auto"/>
              <w:jc w:val="center"/>
              <w:rPr>
                <w:lang w:eastAsia="en-US"/>
              </w:rPr>
            </w:pPr>
          </w:p>
          <w:p w:rsidR="00D35F72" w:rsidRDefault="003E6899" w:rsidP="003E689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899" w:rsidRDefault="003E6899" w:rsidP="005F10B3">
            <w:pPr>
              <w:spacing w:line="276" w:lineRule="auto"/>
              <w:jc w:val="center"/>
              <w:rPr>
                <w:lang w:eastAsia="en-US"/>
              </w:rPr>
            </w:pPr>
          </w:p>
          <w:p w:rsidR="00D35F72" w:rsidRDefault="003E6899" w:rsidP="003E689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72" w:rsidRDefault="00D35F72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</w:p>
          <w:p w:rsidR="00D35F72" w:rsidRDefault="003E6899" w:rsidP="003E6899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</w:tr>
      <w:tr w:rsidR="00D35F72" w:rsidTr="009E08AC">
        <w:trPr>
          <w:trHeight w:val="5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F72" w:rsidRDefault="00D35F72" w:rsidP="005F10B3">
            <w:pPr>
              <w:rPr>
                <w:lang w:eastAsia="en-US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72" w:rsidRDefault="00D35F72" w:rsidP="003E6899">
            <w:pPr>
              <w:spacing w:line="276" w:lineRule="auto"/>
              <w:jc w:val="center"/>
              <w:rPr>
                <w:lang w:eastAsia="en-US"/>
              </w:rPr>
            </w:pPr>
          </w:p>
          <w:p w:rsidR="003E6899" w:rsidRDefault="003E6899" w:rsidP="003E689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72" w:rsidRDefault="00D35F72" w:rsidP="005F10B3">
            <w:pPr>
              <w:spacing w:line="276" w:lineRule="auto"/>
              <w:rPr>
                <w:lang w:eastAsia="en-US"/>
              </w:rPr>
            </w:pPr>
          </w:p>
          <w:p w:rsidR="003E6899" w:rsidRDefault="003E6899" w:rsidP="003E689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  <w:p w:rsidR="00D35F72" w:rsidRDefault="00D35F72" w:rsidP="005F10B3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72" w:rsidRDefault="00D35F72" w:rsidP="003607BF">
            <w:pPr>
              <w:spacing w:line="276" w:lineRule="auto"/>
              <w:jc w:val="center"/>
              <w:rPr>
                <w:i/>
                <w:lang w:eastAsia="en-US"/>
              </w:rPr>
            </w:pPr>
          </w:p>
          <w:p w:rsidR="003E6899" w:rsidRDefault="003E6899" w:rsidP="003607BF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</w:tr>
      <w:tr w:rsidR="003E6899" w:rsidTr="009E08AC">
        <w:trPr>
          <w:trHeight w:val="51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899" w:rsidRDefault="003E6899" w:rsidP="005F10B3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Награждены</w:t>
            </w:r>
            <w:proofErr w:type="gramEnd"/>
            <w:r>
              <w:rPr>
                <w:lang w:eastAsia="en-US"/>
              </w:rPr>
              <w:t xml:space="preserve"> знаком «Верность долгу и милосердие»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899" w:rsidRDefault="003E6899" w:rsidP="003E6899">
            <w:pPr>
              <w:spacing w:line="276" w:lineRule="auto"/>
              <w:jc w:val="center"/>
              <w:rPr>
                <w:lang w:eastAsia="en-US"/>
              </w:rPr>
            </w:pPr>
          </w:p>
          <w:p w:rsidR="003E6899" w:rsidRDefault="003E6899" w:rsidP="003E689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899" w:rsidRDefault="003E6899" w:rsidP="005F10B3">
            <w:pPr>
              <w:spacing w:line="276" w:lineRule="auto"/>
              <w:rPr>
                <w:lang w:eastAsia="en-US"/>
              </w:rPr>
            </w:pPr>
          </w:p>
          <w:p w:rsidR="003E6899" w:rsidRDefault="003E6899" w:rsidP="003E689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899" w:rsidRDefault="003E6899" w:rsidP="003607BF">
            <w:pPr>
              <w:spacing w:line="276" w:lineRule="auto"/>
              <w:jc w:val="center"/>
              <w:rPr>
                <w:i/>
                <w:lang w:eastAsia="en-US"/>
              </w:rPr>
            </w:pPr>
          </w:p>
          <w:p w:rsidR="003E6899" w:rsidRDefault="003E6899" w:rsidP="003607BF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D35F72" w:rsidTr="005F10B3">
        <w:trPr>
          <w:trHeight w:val="5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F72" w:rsidRDefault="00D35F72" w:rsidP="005F10B3">
            <w:pPr>
              <w:spacing w:line="276" w:lineRule="auto"/>
              <w:rPr>
                <w:i/>
                <w:lang w:eastAsia="en-US"/>
              </w:rPr>
            </w:pPr>
            <w:proofErr w:type="gramStart"/>
            <w:r>
              <w:rPr>
                <w:i/>
                <w:lang w:eastAsia="en-US"/>
              </w:rPr>
              <w:t>Награждены медалью « За вклад в развитие земли Новгородской»</w:t>
            </w:r>
            <w:proofErr w:type="gramEnd"/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-</w:t>
            </w:r>
          </w:p>
        </w:tc>
      </w:tr>
      <w:tr w:rsidR="00D35F72" w:rsidTr="005F10B3">
        <w:trPr>
          <w:trHeight w:val="38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F72" w:rsidRDefault="00D35F72" w:rsidP="005F10B3">
            <w:pPr>
              <w:spacing w:line="27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Занесено имя на районную  Доску Почёта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E678A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E678AE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</w:tr>
      <w:tr w:rsidR="00D35F72" w:rsidTr="005F10B3">
        <w:trPr>
          <w:trHeight w:val="5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F72" w:rsidRDefault="00D35F72" w:rsidP="005F10B3">
            <w:pPr>
              <w:spacing w:line="27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Присвоено звание «Почётный гражданин </w:t>
            </w:r>
            <w:proofErr w:type="spellStart"/>
            <w:r>
              <w:rPr>
                <w:i/>
                <w:lang w:eastAsia="en-US"/>
              </w:rPr>
              <w:t>Парфинского</w:t>
            </w:r>
            <w:proofErr w:type="spellEnd"/>
            <w:r>
              <w:rPr>
                <w:i/>
                <w:lang w:eastAsia="en-US"/>
              </w:rPr>
              <w:t xml:space="preserve"> муниципального района»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72" w:rsidRDefault="00D35F7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  <w:p w:rsidR="00D35F72" w:rsidRDefault="00D35F72" w:rsidP="005F10B3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D35F72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72" w:rsidRDefault="00D35F72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-</w:t>
            </w:r>
          </w:p>
          <w:p w:rsidR="00D35F72" w:rsidRDefault="00D35F72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</w:p>
        </w:tc>
      </w:tr>
      <w:tr w:rsidR="00D35F72" w:rsidTr="005F10B3">
        <w:trPr>
          <w:trHeight w:val="3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F72" w:rsidRDefault="00D35F72" w:rsidP="005F10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  ИТОГО по  РАЙОНУ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3E6899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="00E678AE">
              <w:rPr>
                <w:lang w:eastAsia="en-US"/>
              </w:rPr>
              <w:t>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E678AE" w:rsidP="005F10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F72" w:rsidRDefault="00E678AE" w:rsidP="005F10B3">
            <w:pPr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93</w:t>
            </w:r>
          </w:p>
        </w:tc>
      </w:tr>
    </w:tbl>
    <w:p w:rsidR="00D35F72" w:rsidRDefault="00D35F72" w:rsidP="00D35F72"/>
    <w:p w:rsidR="00E678AE" w:rsidRDefault="00D35F72" w:rsidP="00D35F72">
      <w:r>
        <w:t xml:space="preserve"> </w:t>
      </w:r>
    </w:p>
    <w:p w:rsidR="00E678AE" w:rsidRDefault="00E678AE" w:rsidP="00D35F72"/>
    <w:p w:rsidR="00D35F72" w:rsidRDefault="00D35F72" w:rsidP="00D35F72">
      <w:r>
        <w:t xml:space="preserve">Ведущий специалист </w:t>
      </w:r>
    </w:p>
    <w:p w:rsidR="003607BF" w:rsidRDefault="00D35F72" w:rsidP="00D35F72">
      <w:r>
        <w:t xml:space="preserve">МАУ «Центр сопровождения ОУ»                                                      Л.П. Александровская </w:t>
      </w:r>
    </w:p>
    <w:p w:rsidR="003607BF" w:rsidRDefault="003607BF" w:rsidP="00D35F72"/>
    <w:p w:rsidR="00E678AE" w:rsidRDefault="00E678AE"/>
    <w:p w:rsidR="00EE51F1" w:rsidRDefault="00E678AE">
      <w:r>
        <w:t>28</w:t>
      </w:r>
      <w:r w:rsidR="00D35F72">
        <w:t xml:space="preserve">. </w:t>
      </w:r>
      <w:r>
        <w:t>01. 2021</w:t>
      </w:r>
      <w:r w:rsidR="00D35F72">
        <w:t>г.</w:t>
      </w:r>
    </w:p>
    <w:sectPr w:rsidR="00EE51F1" w:rsidSect="005F10B3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TS-derived-fon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E6F0D"/>
    <w:multiLevelType w:val="hybridMultilevel"/>
    <w:tmpl w:val="294CB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A3C05"/>
    <w:multiLevelType w:val="hybridMultilevel"/>
    <w:tmpl w:val="930CA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940491"/>
    <w:multiLevelType w:val="hybridMultilevel"/>
    <w:tmpl w:val="42D66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E17663"/>
    <w:multiLevelType w:val="hybridMultilevel"/>
    <w:tmpl w:val="34B0CB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255F11"/>
    <w:multiLevelType w:val="hybridMultilevel"/>
    <w:tmpl w:val="084C9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58205A"/>
    <w:multiLevelType w:val="hybridMultilevel"/>
    <w:tmpl w:val="89924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39206F"/>
    <w:multiLevelType w:val="hybridMultilevel"/>
    <w:tmpl w:val="F10E2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CD26EE"/>
    <w:multiLevelType w:val="hybridMultilevel"/>
    <w:tmpl w:val="570E10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4C4830"/>
    <w:multiLevelType w:val="hybridMultilevel"/>
    <w:tmpl w:val="965E43DC"/>
    <w:lvl w:ilvl="0" w:tplc="F65CCF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0FB3A1F"/>
    <w:multiLevelType w:val="hybridMultilevel"/>
    <w:tmpl w:val="968E37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6A6E77"/>
    <w:multiLevelType w:val="hybridMultilevel"/>
    <w:tmpl w:val="DC286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010A8D"/>
    <w:multiLevelType w:val="hybridMultilevel"/>
    <w:tmpl w:val="A7CCB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28729C"/>
    <w:multiLevelType w:val="hybridMultilevel"/>
    <w:tmpl w:val="3EDE3E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B0714D"/>
    <w:multiLevelType w:val="hybridMultilevel"/>
    <w:tmpl w:val="B9403DB2"/>
    <w:lvl w:ilvl="0" w:tplc="7FE051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AE74A28"/>
    <w:multiLevelType w:val="hybridMultilevel"/>
    <w:tmpl w:val="B4165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FF18CC"/>
    <w:multiLevelType w:val="hybridMultilevel"/>
    <w:tmpl w:val="2C788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C545A5"/>
    <w:multiLevelType w:val="hybridMultilevel"/>
    <w:tmpl w:val="9634D3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9A343D"/>
    <w:multiLevelType w:val="hybridMultilevel"/>
    <w:tmpl w:val="CBFAE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24002B"/>
    <w:multiLevelType w:val="hybridMultilevel"/>
    <w:tmpl w:val="1BD08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4C7B58"/>
    <w:multiLevelType w:val="hybridMultilevel"/>
    <w:tmpl w:val="19BA5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443446"/>
    <w:multiLevelType w:val="hybridMultilevel"/>
    <w:tmpl w:val="6A22F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5F65A7"/>
    <w:multiLevelType w:val="hybridMultilevel"/>
    <w:tmpl w:val="16063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266FD8"/>
    <w:multiLevelType w:val="hybridMultilevel"/>
    <w:tmpl w:val="63A08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8"/>
  </w:num>
  <w:num w:numId="3">
    <w:abstractNumId w:val="18"/>
  </w:num>
  <w:num w:numId="4">
    <w:abstractNumId w:val="14"/>
  </w:num>
  <w:num w:numId="5">
    <w:abstractNumId w:val="5"/>
  </w:num>
  <w:num w:numId="6">
    <w:abstractNumId w:val="11"/>
  </w:num>
  <w:num w:numId="7">
    <w:abstractNumId w:val="17"/>
  </w:num>
  <w:num w:numId="8">
    <w:abstractNumId w:val="12"/>
  </w:num>
  <w:num w:numId="9">
    <w:abstractNumId w:val="6"/>
  </w:num>
  <w:num w:numId="10">
    <w:abstractNumId w:val="22"/>
  </w:num>
  <w:num w:numId="11">
    <w:abstractNumId w:val="21"/>
  </w:num>
  <w:num w:numId="12">
    <w:abstractNumId w:val="10"/>
  </w:num>
  <w:num w:numId="13">
    <w:abstractNumId w:val="0"/>
  </w:num>
  <w:num w:numId="14">
    <w:abstractNumId w:val="20"/>
  </w:num>
  <w:num w:numId="15">
    <w:abstractNumId w:val="9"/>
  </w:num>
  <w:num w:numId="16">
    <w:abstractNumId w:val="19"/>
  </w:num>
  <w:num w:numId="17">
    <w:abstractNumId w:val="4"/>
  </w:num>
  <w:num w:numId="18">
    <w:abstractNumId w:val="2"/>
  </w:num>
  <w:num w:numId="19">
    <w:abstractNumId w:val="1"/>
  </w:num>
  <w:num w:numId="20">
    <w:abstractNumId w:val="16"/>
  </w:num>
  <w:num w:numId="21">
    <w:abstractNumId w:val="3"/>
  </w:num>
  <w:num w:numId="22">
    <w:abstractNumId w:val="15"/>
  </w:num>
  <w:num w:numId="2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5F72"/>
    <w:rsid w:val="000004E1"/>
    <w:rsid w:val="00037CE9"/>
    <w:rsid w:val="00051A1B"/>
    <w:rsid w:val="00113F7E"/>
    <w:rsid w:val="00114CC0"/>
    <w:rsid w:val="001A24E0"/>
    <w:rsid w:val="001A2C52"/>
    <w:rsid w:val="001C15CD"/>
    <w:rsid w:val="002476D5"/>
    <w:rsid w:val="0025784E"/>
    <w:rsid w:val="002A5542"/>
    <w:rsid w:val="002B7AFD"/>
    <w:rsid w:val="002F7FAF"/>
    <w:rsid w:val="00300A37"/>
    <w:rsid w:val="00314D12"/>
    <w:rsid w:val="003607BF"/>
    <w:rsid w:val="003B50A0"/>
    <w:rsid w:val="003D4B84"/>
    <w:rsid w:val="003E6899"/>
    <w:rsid w:val="004027B2"/>
    <w:rsid w:val="004350CD"/>
    <w:rsid w:val="004427A6"/>
    <w:rsid w:val="00486904"/>
    <w:rsid w:val="0049735A"/>
    <w:rsid w:val="004C11CF"/>
    <w:rsid w:val="004F7224"/>
    <w:rsid w:val="00554D37"/>
    <w:rsid w:val="00574BC7"/>
    <w:rsid w:val="005C6F38"/>
    <w:rsid w:val="005F10B3"/>
    <w:rsid w:val="0062449D"/>
    <w:rsid w:val="006A5AEE"/>
    <w:rsid w:val="007D39A2"/>
    <w:rsid w:val="007F34AF"/>
    <w:rsid w:val="008018E6"/>
    <w:rsid w:val="00811AF6"/>
    <w:rsid w:val="008638C4"/>
    <w:rsid w:val="008B5CA6"/>
    <w:rsid w:val="008E3F72"/>
    <w:rsid w:val="008F1869"/>
    <w:rsid w:val="009A333C"/>
    <w:rsid w:val="009C23C6"/>
    <w:rsid w:val="009E08AC"/>
    <w:rsid w:val="00A773A9"/>
    <w:rsid w:val="00B02D85"/>
    <w:rsid w:val="00BE792D"/>
    <w:rsid w:val="00BF6C4C"/>
    <w:rsid w:val="00C113CC"/>
    <w:rsid w:val="00C35656"/>
    <w:rsid w:val="00CA2372"/>
    <w:rsid w:val="00CE0064"/>
    <w:rsid w:val="00D127A7"/>
    <w:rsid w:val="00D35F4C"/>
    <w:rsid w:val="00D35F72"/>
    <w:rsid w:val="00DC6639"/>
    <w:rsid w:val="00E54B1E"/>
    <w:rsid w:val="00E678AE"/>
    <w:rsid w:val="00E90EAD"/>
    <w:rsid w:val="00EE51F1"/>
    <w:rsid w:val="00F6022C"/>
    <w:rsid w:val="00FD4E4C"/>
    <w:rsid w:val="00FE6B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F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50A0"/>
    <w:pPr>
      <w:ind w:left="720"/>
      <w:contextualSpacing/>
    </w:pPr>
  </w:style>
  <w:style w:type="table" w:styleId="a4">
    <w:name w:val="Table Grid"/>
    <w:basedOn w:val="a1"/>
    <w:uiPriority w:val="59"/>
    <w:rsid w:val="001A24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1A24E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F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uffme.com/landing/u151497/DO_razdorskaya_1" TargetMode="External"/><Relationship Id="rId3" Type="http://schemas.openxmlformats.org/officeDocument/2006/relationships/styles" Target="styles.xml"/><Relationship Id="rId7" Type="http://schemas.openxmlformats.org/officeDocument/2006/relationships/hyperlink" Target="https://pruffme.com/landing/u151497/DO_Boguk_1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ruffme.com/landing/u151497/DO_vk_latypova_4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ruffme.com/landing/u151497/DO_Boguk_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4372F3-8D44-41E5-BAE3-7CE0F7F4C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590</TotalTime>
  <Pages>1</Pages>
  <Words>2960</Words>
  <Characters>16878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ALP</dc:creator>
  <cp:lastModifiedBy>FLM</cp:lastModifiedBy>
  <cp:revision>14</cp:revision>
  <cp:lastPrinted>2021-01-28T08:57:00Z</cp:lastPrinted>
  <dcterms:created xsi:type="dcterms:W3CDTF">2020-04-10T06:03:00Z</dcterms:created>
  <dcterms:modified xsi:type="dcterms:W3CDTF">2021-07-01T11:30:00Z</dcterms:modified>
</cp:coreProperties>
</file>