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339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3395A">
        <w:rPr>
          <w:rFonts w:ascii="Times New Roman" w:hAnsi="Times New Roman" w:cs="Times New Roman"/>
          <w:sz w:val="24"/>
          <w:szCs w:val="24"/>
        </w:rPr>
        <w:t xml:space="preserve"> Р О Т О К О Л </w:t>
      </w: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>Результатов муниципального этапа Всероссийской  олимпиады по химии</w:t>
      </w: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 xml:space="preserve">в 2021-2022 учебном году.      </w:t>
      </w: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>Максимальное количество баллов - 130</w:t>
      </w:r>
    </w:p>
    <w:p w:rsidR="0033395A" w:rsidRPr="0033395A" w:rsidRDefault="0033395A" w:rsidP="003339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>.                                9 класс</w:t>
      </w:r>
    </w:p>
    <w:tbl>
      <w:tblPr>
        <w:tblW w:w="144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851"/>
        <w:gridCol w:w="1985"/>
        <w:gridCol w:w="2126"/>
        <w:gridCol w:w="1620"/>
        <w:gridCol w:w="932"/>
        <w:gridCol w:w="1051"/>
        <w:gridCol w:w="887"/>
        <w:gridCol w:w="1006"/>
        <w:gridCol w:w="699"/>
        <w:gridCol w:w="1460"/>
        <w:gridCol w:w="1260"/>
      </w:tblGrid>
      <w:tr w:rsidR="0033395A" w:rsidRPr="0033395A" w:rsidTr="0033395A">
        <w:trPr>
          <w:trHeight w:val="23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4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Баллы за задания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набранных</w:t>
            </w:r>
            <w:proofErr w:type="gramEnd"/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Призер,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395A" w:rsidRPr="0033395A" w:rsidTr="0033395A">
        <w:trPr>
          <w:trHeight w:val="2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№1-20б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5A" w:rsidRPr="0033395A" w:rsidRDefault="0033395A" w:rsidP="003339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3395A" w:rsidRPr="0033395A" w:rsidRDefault="0033395A" w:rsidP="00333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:rsidR="0033395A" w:rsidRPr="0033395A" w:rsidRDefault="0033395A" w:rsidP="00333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5A" w:rsidRPr="0033395A" w:rsidRDefault="0033395A" w:rsidP="003339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33395A" w:rsidRPr="0033395A" w:rsidRDefault="0033395A" w:rsidP="00333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20б</w:t>
            </w:r>
          </w:p>
          <w:p w:rsidR="0033395A" w:rsidRPr="0033395A" w:rsidRDefault="0033395A" w:rsidP="00333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№4-20б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№5-20б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5A" w:rsidRPr="0033395A" w:rsidTr="0033395A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Захарова Марина Максимовна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МАОУ СШ п</w:t>
            </w:r>
            <w:proofErr w:type="gram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арфино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Елена Васильевна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395A" w:rsidRPr="0033395A" w:rsidTr="0033395A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Сидоров Алексей Денисович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МАОУ СШ п</w:t>
            </w:r>
            <w:proofErr w:type="gram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арфино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Елена Васильевна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395A" w:rsidRPr="0033395A" w:rsidTr="0033395A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Х-1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Базанов</w:t>
            </w:r>
            <w:proofErr w:type="spellEnd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 xml:space="preserve">МАОУ ОШ </w:t>
            </w:r>
            <w:proofErr w:type="spell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едорково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Лидия Михайловна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339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 xml:space="preserve"> Председатель- Козлова Е.В., учитель МАОУ СШ п. Парфино</w:t>
      </w: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 xml:space="preserve">члены жюри –  -Михайлова С.Ю., учитель филиал МАОУОШ </w:t>
      </w:r>
      <w:proofErr w:type="spellStart"/>
      <w:r w:rsidRPr="0033395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33395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33395A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33395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3395A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33395A">
        <w:rPr>
          <w:rFonts w:ascii="Times New Roman" w:hAnsi="Times New Roman" w:cs="Times New Roman"/>
          <w:sz w:val="24"/>
          <w:szCs w:val="24"/>
        </w:rPr>
        <w:t>.</w:t>
      </w: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 xml:space="preserve">-Александрова Л.М., МАОУОШ </w:t>
      </w:r>
      <w:proofErr w:type="spellStart"/>
      <w:r w:rsidRPr="0033395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33395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33395A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</w:p>
    <w:p w:rsidR="0033395A" w:rsidRPr="0033395A" w:rsidRDefault="0033395A" w:rsidP="003339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3395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3395A">
        <w:rPr>
          <w:rFonts w:ascii="Times New Roman" w:hAnsi="Times New Roman" w:cs="Times New Roman"/>
          <w:sz w:val="24"/>
          <w:szCs w:val="24"/>
        </w:rPr>
        <w:t xml:space="preserve"> Р О Т О К О Л </w:t>
      </w: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>Результатов муниципального этапа Всероссийской  олимпиады по химии</w:t>
      </w: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 xml:space="preserve">в 2021-2022 учебном году.      </w:t>
      </w:r>
    </w:p>
    <w:p w:rsidR="0033395A" w:rsidRPr="0033395A" w:rsidRDefault="0033395A" w:rsidP="00333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>Максимальное количество баллов - 130</w:t>
      </w:r>
    </w:p>
    <w:p w:rsidR="0033395A" w:rsidRPr="0033395A" w:rsidRDefault="0033395A" w:rsidP="003339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>.                                10 класс</w:t>
      </w:r>
    </w:p>
    <w:tbl>
      <w:tblPr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991"/>
        <w:gridCol w:w="2126"/>
        <w:gridCol w:w="1560"/>
        <w:gridCol w:w="1984"/>
        <w:gridCol w:w="931"/>
        <w:gridCol w:w="709"/>
        <w:gridCol w:w="850"/>
        <w:gridCol w:w="850"/>
        <w:gridCol w:w="709"/>
        <w:gridCol w:w="1134"/>
        <w:gridCol w:w="1480"/>
      </w:tblGrid>
      <w:tr w:rsidR="0033395A" w:rsidRPr="0033395A" w:rsidTr="0033395A">
        <w:trPr>
          <w:trHeight w:val="23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4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Баллы за задания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призер участник</w:t>
            </w:r>
          </w:p>
        </w:tc>
      </w:tr>
      <w:tr w:rsidR="0033395A" w:rsidRPr="0033395A" w:rsidTr="0033395A">
        <w:trPr>
          <w:trHeight w:val="29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№1-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20б.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20б.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№3-20б.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№4-20б.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№5-20б.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95A" w:rsidRPr="0033395A" w:rsidTr="0033395A">
        <w:trPr>
          <w:trHeight w:val="2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Х-2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МАОУ СШ п</w:t>
            </w:r>
            <w:proofErr w:type="gramStart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арфино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Елена Васильевна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95A" w:rsidRPr="0033395A" w:rsidRDefault="0033395A" w:rsidP="00333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95A" w:rsidRPr="0033395A" w:rsidRDefault="0033395A" w:rsidP="00333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95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>Председатель- Козлова Е.В., учитель МАОУ СШ п. Парфино</w:t>
      </w: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 xml:space="preserve">члены жюри –  -Михайлова С.Ю., учитель филиал МАОУОШ </w:t>
      </w:r>
      <w:proofErr w:type="spellStart"/>
      <w:r w:rsidRPr="0033395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33395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33395A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33395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3395A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33395A">
        <w:rPr>
          <w:rFonts w:ascii="Times New Roman" w:hAnsi="Times New Roman" w:cs="Times New Roman"/>
          <w:sz w:val="24"/>
          <w:szCs w:val="24"/>
        </w:rPr>
        <w:t>.</w:t>
      </w: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5A">
        <w:rPr>
          <w:rFonts w:ascii="Times New Roman" w:hAnsi="Times New Roman" w:cs="Times New Roman"/>
          <w:sz w:val="24"/>
          <w:szCs w:val="24"/>
        </w:rPr>
        <w:t xml:space="preserve">-Александрова Л.М., МАОУОШ </w:t>
      </w:r>
      <w:proofErr w:type="spellStart"/>
      <w:r w:rsidRPr="0033395A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33395A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33395A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5A" w:rsidRPr="0033395A" w:rsidRDefault="0033395A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7A1" w:rsidRPr="0033395A" w:rsidRDefault="003B57A1" w:rsidP="00333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57A1" w:rsidRPr="0033395A" w:rsidSect="00333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395A"/>
    <w:rsid w:val="0033395A"/>
    <w:rsid w:val="003B5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2021-12-06T08:29:00Z</dcterms:created>
  <dcterms:modified xsi:type="dcterms:W3CDTF">2021-12-06T08:30:00Z</dcterms:modified>
</cp:coreProperties>
</file>