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475" w:rsidRDefault="005F3475">
      <w:pPr>
        <w:jc w:val="right"/>
      </w:pPr>
    </w:p>
    <w:p w:rsidR="005E185B" w:rsidRDefault="005E185B" w:rsidP="005E185B">
      <w:pPr>
        <w:pStyle w:val="a5"/>
        <w:spacing w:line="321" w:lineRule="exact"/>
        <w:jc w:val="center"/>
      </w:pPr>
    </w:p>
    <w:p w:rsidR="005E185B" w:rsidRDefault="005E185B" w:rsidP="005E185B">
      <w:pPr>
        <w:spacing w:before="90" w:line="275" w:lineRule="exact"/>
        <w:ind w:left="2364"/>
        <w:rPr>
          <w:sz w:val="28"/>
        </w:rPr>
        <w:sectPr w:rsidR="005E185B" w:rsidSect="005E185B">
          <w:pgSz w:w="16840" w:h="11900" w:orient="landscape"/>
          <w:pgMar w:top="1340" w:right="283" w:bottom="0" w:left="283" w:header="720" w:footer="720" w:gutter="0"/>
          <w:cols w:num="2" w:space="720" w:equalWidth="0">
            <w:col w:w="8995" w:space="40"/>
            <w:col w:w="7239"/>
          </w:cols>
        </w:sectPr>
      </w:pPr>
      <w:r>
        <w:br w:type="column"/>
      </w:r>
    </w:p>
    <w:p w:rsidR="005E185B" w:rsidRDefault="005E185B" w:rsidP="005E185B">
      <w:pPr>
        <w:spacing w:line="328" w:lineRule="exact"/>
        <w:rPr>
          <w:rFonts w:ascii="Cambria" w:hAnsi="Cambria"/>
          <w:sz w:val="27"/>
        </w:rPr>
      </w:pPr>
    </w:p>
    <w:p w:rsidR="00FE2BDE" w:rsidRDefault="00FE2BDE" w:rsidP="00FE2BDE">
      <w:pPr>
        <w:pStyle w:val="a5"/>
        <w:spacing w:before="312" w:line="321" w:lineRule="exact"/>
        <w:ind w:left="149"/>
        <w:jc w:val="center"/>
      </w:pPr>
      <w:r>
        <w:rPr>
          <w:spacing w:val="-2"/>
        </w:rPr>
        <w:t>Протокол</w:t>
      </w:r>
    </w:p>
    <w:p w:rsidR="00FE2BDE" w:rsidRDefault="00FE2BDE" w:rsidP="00FE2BDE">
      <w:pPr>
        <w:pStyle w:val="a5"/>
        <w:spacing w:line="230" w:lineRule="auto"/>
        <w:ind w:left="3690" w:right="3502"/>
        <w:jc w:val="center"/>
      </w:pPr>
      <w:r>
        <w:t>школ</w:t>
      </w:r>
      <w:r w:rsidR="00C94FF4">
        <w:t>ьн</w:t>
      </w:r>
      <w:r>
        <w:t>ого 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33"/>
        </w:rPr>
        <w:t xml:space="preserve"> </w:t>
      </w:r>
      <w:r>
        <w:t>олимпиады</w:t>
      </w:r>
      <w:r>
        <w:rPr>
          <w:spacing w:val="33"/>
        </w:rPr>
        <w:t xml:space="preserve"> </w:t>
      </w:r>
      <w:r>
        <w:t>школьников по</w:t>
      </w:r>
      <w:r>
        <w:rPr>
          <w:spacing w:val="-6"/>
        </w:rPr>
        <w:t xml:space="preserve"> </w:t>
      </w:r>
      <w:r>
        <w:rPr>
          <w:u w:val="thick" w:color="0C0C0C"/>
        </w:rPr>
        <w:t>литературе</w:t>
      </w:r>
      <w:r>
        <w:t xml:space="preserve"> </w:t>
      </w:r>
      <w:r>
        <w:rPr>
          <w:u w:val="thick" w:color="0C0C0F"/>
        </w:rPr>
        <w:t>5-6</w:t>
      </w:r>
      <w:r>
        <w:t xml:space="preserve"> КЛАССЫ</w:t>
      </w:r>
    </w:p>
    <w:p w:rsidR="00FE2BDE" w:rsidRDefault="00FE2BDE" w:rsidP="00FE2BDE">
      <w:pPr>
        <w:pStyle w:val="a5"/>
        <w:spacing w:line="306" w:lineRule="exact"/>
        <w:ind w:left="6935"/>
      </w:pPr>
      <w:r>
        <w:rPr>
          <w:spacing w:val="72"/>
          <w:u w:val="thick"/>
        </w:rPr>
        <w:t xml:space="preserve"> </w:t>
      </w:r>
      <w:r>
        <w:rPr>
          <w:spacing w:val="2"/>
          <w:w w:val="90"/>
          <w:u w:val="thick"/>
        </w:rPr>
        <w:t>22.09.2025/2026</w:t>
      </w:r>
      <w:r>
        <w:rPr>
          <w:spacing w:val="8"/>
          <w:u w:val="thick"/>
        </w:rPr>
        <w:t xml:space="preserve"> </w:t>
      </w:r>
      <w:r>
        <w:rPr>
          <w:spacing w:val="-2"/>
          <w:u w:val="thick"/>
        </w:rPr>
        <w:t>vч.г.</w:t>
      </w:r>
    </w:p>
    <w:p w:rsidR="00FE2BDE" w:rsidRDefault="00FE2BDE" w:rsidP="00FE2BDE">
      <w:pPr>
        <w:tabs>
          <w:tab w:val="left" w:pos="7846"/>
          <w:tab w:val="right" w:pos="12492"/>
        </w:tabs>
        <w:spacing w:line="277" w:lineRule="exact"/>
        <w:ind w:left="6914"/>
        <w:rPr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  <w:t>Максимальное</w:t>
      </w:r>
      <w:r>
        <w:rPr>
          <w:spacing w:val="5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баллов</w:t>
      </w:r>
      <w:r>
        <w:rPr>
          <w:sz w:val="25"/>
        </w:rPr>
        <w:tab/>
      </w:r>
      <w:r>
        <w:rPr>
          <w:spacing w:val="-5"/>
          <w:sz w:val="25"/>
        </w:rPr>
        <w:t>51</w:t>
      </w:r>
    </w:p>
    <w:tbl>
      <w:tblPr>
        <w:tblStyle w:val="TableNormal"/>
        <w:tblW w:w="0" w:type="auto"/>
        <w:tblInd w:w="295" w:type="dxa"/>
        <w:tblBorders>
          <w:top w:val="single" w:sz="6" w:space="0" w:color="130F13"/>
          <w:left w:val="single" w:sz="6" w:space="0" w:color="130F13"/>
          <w:bottom w:val="single" w:sz="6" w:space="0" w:color="130F13"/>
          <w:right w:val="single" w:sz="6" w:space="0" w:color="130F13"/>
          <w:insideH w:val="single" w:sz="6" w:space="0" w:color="130F13"/>
          <w:insideV w:val="single" w:sz="6" w:space="0" w:color="130F13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02"/>
        <w:gridCol w:w="3447"/>
        <w:gridCol w:w="1098"/>
        <w:gridCol w:w="3648"/>
        <w:gridCol w:w="2631"/>
        <w:gridCol w:w="1566"/>
        <w:gridCol w:w="1227"/>
      </w:tblGrid>
      <w:tr w:rsidR="00FE2BDE" w:rsidTr="000A6EA9">
        <w:trPr>
          <w:trHeight w:val="598"/>
        </w:trPr>
        <w:tc>
          <w:tcPr>
            <w:tcW w:w="778" w:type="dxa"/>
            <w:tcBorders>
              <w:bottom w:val="nil"/>
            </w:tcBorders>
          </w:tcPr>
          <w:p w:rsidR="00FE2BDE" w:rsidRDefault="00FE2BDE" w:rsidP="000A6EA9">
            <w:pPr>
              <w:pStyle w:val="TableParagraph"/>
              <w:spacing w:line="286" w:lineRule="exact"/>
              <w:ind w:left="365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№</w:t>
            </w:r>
          </w:p>
          <w:p w:rsidR="00FE2BDE" w:rsidRDefault="00FE2BDE" w:rsidP="000A6EA9">
            <w:pPr>
              <w:pStyle w:val="TableParagraph"/>
              <w:spacing w:line="299" w:lineRule="exact"/>
              <w:ind w:left="319"/>
              <w:rPr>
                <w:i/>
                <w:sz w:val="28"/>
              </w:rPr>
            </w:pPr>
            <w:r>
              <w:rPr>
                <w:i/>
                <w:spacing w:val="-5"/>
                <w:w w:val="95"/>
                <w:sz w:val="28"/>
              </w:rPr>
              <w:t>RfR</w:t>
            </w:r>
          </w:p>
        </w:tc>
        <w:tc>
          <w:tcPr>
            <w:tcW w:w="702" w:type="dxa"/>
            <w:tcBorders>
              <w:bottom w:val="single" w:sz="12" w:space="0" w:color="3B3B44"/>
            </w:tcBorders>
          </w:tcPr>
          <w:p w:rsidR="00FE2BDE" w:rsidRDefault="00FE2BDE" w:rsidP="000A6EA9">
            <w:pPr>
              <w:pStyle w:val="TableParagraph"/>
              <w:spacing w:line="293" w:lineRule="exact"/>
              <w:ind w:left="179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47" w:type="dxa"/>
            <w:tcBorders>
              <w:bottom w:val="nil"/>
            </w:tcBorders>
          </w:tcPr>
          <w:p w:rsidR="00FE2BDE" w:rsidRDefault="00FE2BDE" w:rsidP="000A6EA9">
            <w:pPr>
              <w:pStyle w:val="TableParagraph"/>
              <w:spacing w:line="293" w:lineRule="exact"/>
              <w:ind w:left="761"/>
              <w:rPr>
                <w:sz w:val="28"/>
              </w:rPr>
            </w:pPr>
            <w:r>
              <w:rPr>
                <w:spacing w:val="-4"/>
                <w:sz w:val="28"/>
              </w:rPr>
              <w:t>ФІТО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1098" w:type="dxa"/>
            <w:tcBorders>
              <w:bottom w:val="single" w:sz="2" w:space="0" w:color="1C1C1C"/>
            </w:tcBorders>
          </w:tcPr>
          <w:p w:rsidR="00FE2BDE" w:rsidRDefault="00FE2BDE" w:rsidP="000A6EA9">
            <w:pPr>
              <w:pStyle w:val="TableParagraph"/>
              <w:spacing w:line="293" w:lineRule="exact"/>
              <w:ind w:left="137" w:right="34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648" w:type="dxa"/>
            <w:tcBorders>
              <w:bottom w:val="nil"/>
            </w:tcBorders>
          </w:tcPr>
          <w:p w:rsidR="00FE2BDE" w:rsidRDefault="00FE2BDE" w:rsidP="000A6EA9">
            <w:pPr>
              <w:pStyle w:val="TableParagraph"/>
              <w:spacing w:line="317" w:lineRule="exact"/>
              <w:ind w:left="5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ОУ</w:t>
            </w:r>
          </w:p>
        </w:tc>
        <w:tc>
          <w:tcPr>
            <w:tcW w:w="2631" w:type="dxa"/>
            <w:tcBorders>
              <w:bottom w:val="single" w:sz="2" w:space="0" w:color="0F0F0F"/>
            </w:tcBorders>
          </w:tcPr>
          <w:p w:rsidR="00FE2BDE" w:rsidRDefault="00FE2BDE" w:rsidP="000A6EA9">
            <w:pPr>
              <w:pStyle w:val="TableParagraph"/>
              <w:spacing w:line="317" w:lineRule="exact"/>
              <w:ind w:left="762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Учитель</w:t>
            </w:r>
          </w:p>
        </w:tc>
        <w:tc>
          <w:tcPr>
            <w:tcW w:w="1566" w:type="dxa"/>
            <w:tcBorders>
              <w:bottom w:val="single" w:sz="2" w:space="0" w:color="080808"/>
            </w:tcBorders>
          </w:tcPr>
          <w:p w:rsidR="00FE2BDE" w:rsidRDefault="00FE2BDE" w:rsidP="000A6EA9">
            <w:pPr>
              <w:pStyle w:val="TableParagraph"/>
              <w:spacing w:line="291" w:lineRule="exact"/>
              <w:ind w:left="69" w:right="118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Общий</w:t>
            </w:r>
          </w:p>
          <w:p w:rsidR="00FE2BDE" w:rsidRDefault="00FE2BDE" w:rsidP="000A6EA9">
            <w:pPr>
              <w:pStyle w:val="TableParagraph"/>
              <w:spacing w:before="18" w:line="276" w:lineRule="exact"/>
              <w:ind w:left="69" w:right="102"/>
              <w:jc w:val="center"/>
              <w:rPr>
                <w:sz w:val="26"/>
              </w:rPr>
            </w:pPr>
            <w:r>
              <w:rPr>
                <w:spacing w:val="-4"/>
                <w:w w:val="115"/>
                <w:sz w:val="26"/>
              </w:rPr>
              <w:t>балл</w:t>
            </w:r>
          </w:p>
        </w:tc>
        <w:tc>
          <w:tcPr>
            <w:tcW w:w="1227" w:type="dxa"/>
            <w:tcBorders>
              <w:bottom w:val="single" w:sz="2" w:space="0" w:color="000000"/>
            </w:tcBorders>
          </w:tcPr>
          <w:p w:rsidR="00FE2BDE" w:rsidRPr="00C94FF4" w:rsidRDefault="00C94FF4" w:rsidP="000A6EA9">
            <w:pPr>
              <w:pStyle w:val="TableParagraph"/>
              <w:spacing w:line="291" w:lineRule="exact"/>
              <w:ind w:left="145"/>
              <w:rPr>
                <w:sz w:val="27"/>
                <w:lang w:val="ru-RU"/>
              </w:rPr>
            </w:pPr>
            <w:r>
              <w:rPr>
                <w:spacing w:val="-2"/>
                <w:w w:val="105"/>
                <w:sz w:val="27"/>
                <w:lang w:val="ru-RU"/>
              </w:rPr>
              <w:t>Категория участника</w:t>
            </w:r>
          </w:p>
        </w:tc>
      </w:tr>
      <w:tr w:rsidR="00C94FF4" w:rsidTr="000A6EA9">
        <w:trPr>
          <w:trHeight w:val="347"/>
        </w:trPr>
        <w:tc>
          <w:tcPr>
            <w:tcW w:w="778" w:type="dxa"/>
            <w:tcBorders>
              <w:top w:val="nil"/>
            </w:tcBorders>
          </w:tcPr>
          <w:p w:rsidR="00C94FF4" w:rsidRDefault="00C94FF4" w:rsidP="00C94FF4">
            <w:pPr>
              <w:pStyle w:val="TableParagraph"/>
              <w:spacing w:line="305" w:lineRule="exact"/>
              <w:ind w:right="340"/>
              <w:jc w:val="right"/>
              <w:rPr>
                <w:sz w:val="29"/>
              </w:rPr>
            </w:pPr>
            <w:r>
              <w:rPr>
                <w:spacing w:val="-5"/>
                <w:w w:val="95"/>
                <w:sz w:val="29"/>
              </w:rPr>
              <w:t>1.</w:t>
            </w:r>
          </w:p>
        </w:tc>
        <w:tc>
          <w:tcPr>
            <w:tcW w:w="702" w:type="dxa"/>
            <w:tcBorders>
              <w:top w:val="single" w:sz="12" w:space="0" w:color="3B3B44"/>
            </w:tcBorders>
          </w:tcPr>
          <w:p w:rsidR="00C94FF4" w:rsidRDefault="00C94FF4" w:rsidP="00C94FF4">
            <w:pPr>
              <w:pStyle w:val="TableParagraph"/>
              <w:rPr>
                <w:sz w:val="26"/>
              </w:rPr>
            </w:pPr>
          </w:p>
        </w:tc>
        <w:tc>
          <w:tcPr>
            <w:tcW w:w="3447" w:type="dxa"/>
            <w:tcBorders>
              <w:top w:val="nil"/>
            </w:tcBorders>
          </w:tcPr>
          <w:p w:rsidR="00C94FF4" w:rsidRDefault="00C94FF4" w:rsidP="00C94FF4">
            <w:pPr>
              <w:pStyle w:val="TableParagraph"/>
              <w:tabs>
                <w:tab w:val="left" w:pos="1111"/>
              </w:tabs>
              <w:spacing w:line="305" w:lineRule="exact"/>
              <w:ind w:left="608"/>
              <w:rPr>
                <w:sz w:val="29"/>
              </w:rPr>
            </w:pPr>
            <w:r>
              <w:rPr>
                <w:spacing w:val="-5"/>
                <w:sz w:val="29"/>
                <w:lang w:val="ru-RU"/>
              </w:rPr>
              <w:t>ВАл</w:t>
            </w:r>
            <w:r>
              <w:rPr>
                <w:spacing w:val="-5"/>
                <w:sz w:val="29"/>
              </w:rPr>
              <w:t>ов</w:t>
            </w:r>
            <w:r>
              <w:rPr>
                <w:spacing w:val="-5"/>
                <w:sz w:val="29"/>
                <w:lang w:val="ru-RU"/>
              </w:rPr>
              <w:t xml:space="preserve"> Г</w:t>
            </w:r>
            <w:r>
              <w:rPr>
                <w:spacing w:val="-5"/>
                <w:sz w:val="29"/>
              </w:rPr>
              <w:t>леб</w:t>
            </w:r>
          </w:p>
        </w:tc>
        <w:tc>
          <w:tcPr>
            <w:tcW w:w="1098" w:type="dxa"/>
            <w:tcBorders>
              <w:top w:val="single" w:sz="2" w:space="0" w:color="1C1C1C"/>
            </w:tcBorders>
          </w:tcPr>
          <w:p w:rsidR="00C94FF4" w:rsidRDefault="00C94FF4" w:rsidP="00C94FF4">
            <w:pPr>
              <w:pStyle w:val="TableParagraph"/>
              <w:spacing w:line="307" w:lineRule="exact"/>
              <w:ind w:left="126" w:right="3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648" w:type="dxa"/>
            <w:vMerge w:val="restart"/>
            <w:tcBorders>
              <w:top w:val="nil"/>
            </w:tcBorders>
          </w:tcPr>
          <w:p w:rsidR="00C94FF4" w:rsidRPr="00FE2BDE" w:rsidRDefault="00C94FF4" w:rsidP="00C94FF4">
            <w:pPr>
              <w:pStyle w:val="TableParagraph"/>
              <w:tabs>
                <w:tab w:val="left" w:pos="1191"/>
              </w:tabs>
              <w:spacing w:line="302" w:lineRule="exact"/>
              <w:ind w:left="363"/>
              <w:rPr>
                <w:sz w:val="29"/>
                <w:lang w:val="ru-RU"/>
              </w:rPr>
            </w:pPr>
            <w:r>
              <w:rPr>
                <w:sz w:val="29"/>
                <w:lang w:val="ru-RU"/>
              </w:rPr>
              <w:t xml:space="preserve">Филиал </w:t>
            </w:r>
            <w:r w:rsidRPr="00FE2BDE">
              <w:rPr>
                <w:sz w:val="29"/>
                <w:lang w:val="ru-RU"/>
              </w:rPr>
              <w:t>МАО</w:t>
            </w:r>
            <w:r>
              <w:rPr>
                <w:sz w:val="29"/>
                <w:lang w:val="ru-RU"/>
              </w:rPr>
              <w:t>У</w:t>
            </w:r>
            <w:r w:rsidRPr="00FE2BDE">
              <w:rPr>
                <w:spacing w:val="-10"/>
                <w:sz w:val="29"/>
                <w:lang w:val="ru-RU"/>
              </w:rPr>
              <w:t>О</w:t>
            </w:r>
            <w:r>
              <w:rPr>
                <w:spacing w:val="-10"/>
                <w:sz w:val="29"/>
                <w:lang w:val="ru-RU"/>
              </w:rPr>
              <w:t>Ш</w:t>
            </w:r>
          </w:p>
          <w:p w:rsidR="00C94FF4" w:rsidRPr="00FE2BDE" w:rsidRDefault="00C94FF4" w:rsidP="00C94FF4">
            <w:pPr>
              <w:pStyle w:val="TableParagraph"/>
              <w:spacing w:line="320" w:lineRule="exact"/>
              <w:ind w:left="146"/>
              <w:rPr>
                <w:sz w:val="28"/>
                <w:lang w:val="ru-RU"/>
              </w:rPr>
            </w:pPr>
            <w:r w:rsidRPr="00FE2BDE">
              <w:rPr>
                <w:spacing w:val="-2"/>
                <w:sz w:val="28"/>
                <w:lang w:val="ru-RU"/>
              </w:rPr>
              <w:t>д.Федорково</w:t>
            </w:r>
            <w:r w:rsidRPr="00FE2BDE">
              <w:rPr>
                <w:spacing w:val="3"/>
                <w:sz w:val="28"/>
                <w:lang w:val="ru-RU"/>
              </w:rPr>
              <w:t xml:space="preserve"> </w:t>
            </w:r>
            <w:r w:rsidRPr="00FE2BDE">
              <w:rPr>
                <w:spacing w:val="-2"/>
                <w:sz w:val="28"/>
                <w:lang w:val="ru-RU"/>
              </w:rPr>
              <w:t>в</w:t>
            </w:r>
            <w:r w:rsidRPr="00FE2BDE">
              <w:rPr>
                <w:spacing w:val="-16"/>
                <w:sz w:val="28"/>
                <w:lang w:val="ru-RU"/>
              </w:rPr>
              <w:t xml:space="preserve"> </w:t>
            </w:r>
            <w:r w:rsidRPr="00FE2BDE">
              <w:rPr>
                <w:spacing w:val="-2"/>
                <w:sz w:val="28"/>
                <w:lang w:val="ru-RU"/>
              </w:rPr>
              <w:t>д.Сергеево</w:t>
            </w:r>
          </w:p>
        </w:tc>
        <w:tc>
          <w:tcPr>
            <w:tcW w:w="2631" w:type="dxa"/>
            <w:vMerge w:val="restart"/>
            <w:tcBorders>
              <w:top w:val="single" w:sz="2" w:space="0" w:color="0F0F0F"/>
            </w:tcBorders>
          </w:tcPr>
          <w:p w:rsidR="00C94FF4" w:rsidRDefault="00C94FF4" w:rsidP="00C94FF4">
            <w:pPr>
              <w:pStyle w:val="TableParagraph"/>
              <w:spacing w:line="302" w:lineRule="exact"/>
              <w:ind w:left="116"/>
              <w:rPr>
                <w:sz w:val="29"/>
              </w:rPr>
            </w:pPr>
            <w:r>
              <w:rPr>
                <w:spacing w:val="-2"/>
                <w:sz w:val="29"/>
              </w:rPr>
              <w:t>Солохова</w:t>
            </w:r>
          </w:p>
          <w:p w:rsidR="00C94FF4" w:rsidRDefault="00C94FF4" w:rsidP="00C94FF4">
            <w:pPr>
              <w:pStyle w:val="TableParagraph"/>
              <w:spacing w:line="320" w:lineRule="exact"/>
              <w:ind w:left="127"/>
              <w:rPr>
                <w:sz w:val="28"/>
              </w:rPr>
            </w:pPr>
            <w:r>
              <w:rPr>
                <w:sz w:val="28"/>
              </w:rPr>
              <w:t>Ольга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Михайловна</w:t>
            </w:r>
          </w:p>
        </w:tc>
        <w:tc>
          <w:tcPr>
            <w:tcW w:w="1566" w:type="dxa"/>
            <w:tcBorders>
              <w:top w:val="single" w:sz="2" w:space="0" w:color="080808"/>
            </w:tcBorders>
          </w:tcPr>
          <w:p w:rsidR="00C94FF4" w:rsidRDefault="00C94FF4" w:rsidP="00C94FF4">
            <w:pPr>
              <w:pStyle w:val="TableParagraph"/>
              <w:spacing w:line="297" w:lineRule="exact"/>
              <w:ind w:left="69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227" w:type="dxa"/>
            <w:tcBorders>
              <w:top w:val="single" w:sz="2" w:space="0" w:color="000000"/>
            </w:tcBorders>
          </w:tcPr>
          <w:p w:rsidR="00C94FF4" w:rsidRPr="00C94FF4" w:rsidRDefault="00C94FF4" w:rsidP="00C94FF4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участн</w:t>
            </w:r>
            <w:r>
              <w:rPr>
                <w:spacing w:val="-2"/>
                <w:sz w:val="26"/>
                <w:lang w:val="ru-RU"/>
              </w:rPr>
              <w:t>ик</w:t>
            </w:r>
          </w:p>
        </w:tc>
      </w:tr>
      <w:tr w:rsidR="00C94FF4" w:rsidTr="000A6EA9">
        <w:trPr>
          <w:trHeight w:val="300"/>
        </w:trPr>
        <w:tc>
          <w:tcPr>
            <w:tcW w:w="778" w:type="dxa"/>
          </w:tcPr>
          <w:p w:rsidR="00C94FF4" w:rsidRDefault="00C94FF4" w:rsidP="00C94FF4">
            <w:pPr>
              <w:pStyle w:val="TableParagraph"/>
              <w:spacing w:line="259" w:lineRule="exact"/>
              <w:ind w:right="33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2" w:type="dxa"/>
          </w:tcPr>
          <w:p w:rsidR="00C94FF4" w:rsidRDefault="00C94FF4" w:rsidP="00C94FF4">
            <w:pPr>
              <w:pStyle w:val="TableParagraph"/>
            </w:pPr>
          </w:p>
        </w:tc>
        <w:tc>
          <w:tcPr>
            <w:tcW w:w="3447" w:type="dxa"/>
          </w:tcPr>
          <w:p w:rsidR="00C94FF4" w:rsidRDefault="00C94FF4" w:rsidP="00C94FF4">
            <w:pPr>
              <w:pStyle w:val="TableParagraph"/>
              <w:spacing w:line="259" w:lineRule="exact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Михайлов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1098" w:type="dxa"/>
          </w:tcPr>
          <w:p w:rsidR="00C94FF4" w:rsidRDefault="00C94FF4" w:rsidP="00C94FF4">
            <w:pPr>
              <w:pStyle w:val="TableParagraph"/>
              <w:spacing w:line="259" w:lineRule="exact"/>
              <w:ind w:left="134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C94FF4" w:rsidRDefault="00C94FF4" w:rsidP="00C94FF4">
            <w:pPr>
              <w:pStyle w:val="TableParagraph"/>
              <w:spacing w:line="259" w:lineRule="exact"/>
              <w:ind w:left="76" w:right="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27" w:type="dxa"/>
          </w:tcPr>
          <w:p w:rsidR="00C94FF4" w:rsidRDefault="00C94FF4" w:rsidP="00C94FF4">
            <w:pPr>
              <w:pStyle w:val="TableParagraph"/>
              <w:spacing w:line="221" w:lineRule="exact"/>
              <w:ind w:right="188"/>
              <w:jc w:val="right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>участник</w:t>
            </w:r>
          </w:p>
        </w:tc>
      </w:tr>
      <w:tr w:rsidR="00C94FF4" w:rsidTr="000A6EA9">
        <w:trPr>
          <w:trHeight w:val="324"/>
        </w:trPr>
        <w:tc>
          <w:tcPr>
            <w:tcW w:w="778" w:type="dxa"/>
          </w:tcPr>
          <w:p w:rsidR="00C94FF4" w:rsidRDefault="00C94FF4" w:rsidP="00C94FF4">
            <w:pPr>
              <w:pStyle w:val="TableParagraph"/>
              <w:spacing w:line="265" w:lineRule="exact"/>
              <w:ind w:right="343"/>
              <w:jc w:val="right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3.</w:t>
            </w:r>
          </w:p>
        </w:tc>
        <w:tc>
          <w:tcPr>
            <w:tcW w:w="702" w:type="dxa"/>
          </w:tcPr>
          <w:p w:rsidR="00C94FF4" w:rsidRDefault="00C94FF4" w:rsidP="00C94FF4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C94FF4" w:rsidRDefault="00C94FF4" w:rsidP="00C94FF4">
            <w:pPr>
              <w:pStyle w:val="TableParagraph"/>
              <w:spacing w:line="265" w:lineRule="exact"/>
              <w:ind w:left="145"/>
              <w:rPr>
                <w:sz w:val="26"/>
              </w:rPr>
            </w:pPr>
            <w:r>
              <w:rPr>
                <w:w w:val="105"/>
                <w:sz w:val="26"/>
              </w:rPr>
              <w:t>См</w:t>
            </w:r>
            <w:r>
              <w:rPr>
                <w:w w:val="105"/>
                <w:sz w:val="26"/>
                <w:lang w:val="ru-RU"/>
              </w:rPr>
              <w:t>ы</w:t>
            </w:r>
            <w:r>
              <w:rPr>
                <w:w w:val="105"/>
                <w:sz w:val="26"/>
              </w:rPr>
              <w:t>слов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Алексей</w:t>
            </w:r>
          </w:p>
        </w:tc>
        <w:tc>
          <w:tcPr>
            <w:tcW w:w="1098" w:type="dxa"/>
          </w:tcPr>
          <w:p w:rsidR="00C94FF4" w:rsidRDefault="00C94FF4" w:rsidP="00C94FF4">
            <w:pPr>
              <w:pStyle w:val="TableParagraph"/>
              <w:spacing w:line="265" w:lineRule="exact"/>
              <w:ind w:left="128" w:right="34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5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C94FF4" w:rsidRDefault="00C94FF4" w:rsidP="00C94FF4">
            <w:pPr>
              <w:pStyle w:val="TableParagraph"/>
              <w:spacing w:line="265" w:lineRule="exact"/>
              <w:ind w:left="88" w:right="49"/>
              <w:jc w:val="center"/>
              <w:rPr>
                <w:sz w:val="26"/>
              </w:rPr>
            </w:pPr>
            <w:r>
              <w:rPr>
                <w:spacing w:val="-10"/>
                <w:w w:val="110"/>
                <w:sz w:val="26"/>
              </w:rPr>
              <w:t>6</w:t>
            </w:r>
          </w:p>
        </w:tc>
        <w:tc>
          <w:tcPr>
            <w:tcW w:w="1227" w:type="dxa"/>
          </w:tcPr>
          <w:p w:rsidR="00C94FF4" w:rsidRPr="00C94FF4" w:rsidRDefault="00C94FF4" w:rsidP="00C94FF4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участн</w:t>
            </w:r>
            <w:r>
              <w:rPr>
                <w:spacing w:val="-2"/>
                <w:sz w:val="26"/>
                <w:lang w:val="ru-RU"/>
              </w:rPr>
              <w:t>ик</w:t>
            </w:r>
          </w:p>
        </w:tc>
      </w:tr>
      <w:tr w:rsidR="00C94FF4" w:rsidTr="000A6EA9">
        <w:trPr>
          <w:trHeight w:val="302"/>
        </w:trPr>
        <w:tc>
          <w:tcPr>
            <w:tcW w:w="778" w:type="dxa"/>
          </w:tcPr>
          <w:p w:rsidR="00C94FF4" w:rsidRDefault="00C94FF4" w:rsidP="00C94FF4">
            <w:pPr>
              <w:pStyle w:val="TableParagraph"/>
              <w:spacing w:line="269" w:lineRule="exact"/>
              <w:ind w:right="355"/>
              <w:jc w:val="right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702" w:type="dxa"/>
          </w:tcPr>
          <w:p w:rsidR="00C94FF4" w:rsidRDefault="00C94FF4" w:rsidP="00C94FF4">
            <w:pPr>
              <w:pStyle w:val="TableParagraph"/>
            </w:pPr>
          </w:p>
        </w:tc>
        <w:tc>
          <w:tcPr>
            <w:tcW w:w="3447" w:type="dxa"/>
          </w:tcPr>
          <w:p w:rsidR="00C94FF4" w:rsidRDefault="00C94FF4" w:rsidP="00C94FF4">
            <w:pPr>
              <w:pStyle w:val="TableParagraph"/>
              <w:spacing w:line="269" w:lineRule="exact"/>
              <w:ind w:left="133"/>
              <w:rPr>
                <w:sz w:val="29"/>
              </w:rPr>
            </w:pPr>
            <w:r>
              <w:rPr>
                <w:w w:val="85"/>
                <w:sz w:val="29"/>
              </w:rPr>
              <w:t>Смыс</w:t>
            </w:r>
            <w:r>
              <w:rPr>
                <w:w w:val="85"/>
                <w:sz w:val="29"/>
                <w:lang w:val="ru-RU"/>
              </w:rPr>
              <w:t>лов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Максим</w:t>
            </w:r>
          </w:p>
        </w:tc>
        <w:tc>
          <w:tcPr>
            <w:tcW w:w="1098" w:type="dxa"/>
          </w:tcPr>
          <w:p w:rsidR="00C94FF4" w:rsidRDefault="00C94FF4" w:rsidP="00C94FF4">
            <w:pPr>
              <w:pStyle w:val="TableParagraph"/>
              <w:spacing w:line="269" w:lineRule="exact"/>
              <w:ind w:left="108" w:right="3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C94FF4" w:rsidRDefault="00C94FF4" w:rsidP="00C94FF4">
            <w:pPr>
              <w:pStyle w:val="TableParagraph"/>
              <w:spacing w:line="269" w:lineRule="exact"/>
              <w:ind w:left="106" w:right="4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1227" w:type="dxa"/>
          </w:tcPr>
          <w:p w:rsidR="00C94FF4" w:rsidRPr="00C94FF4" w:rsidRDefault="00C94FF4" w:rsidP="00C94FF4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участн</w:t>
            </w:r>
            <w:r>
              <w:rPr>
                <w:spacing w:val="-2"/>
                <w:sz w:val="26"/>
                <w:lang w:val="ru-RU"/>
              </w:rPr>
              <w:t>ик</w:t>
            </w:r>
          </w:p>
        </w:tc>
      </w:tr>
      <w:tr w:rsidR="00C94FF4" w:rsidTr="000A6EA9">
        <w:trPr>
          <w:trHeight w:val="331"/>
        </w:trPr>
        <w:tc>
          <w:tcPr>
            <w:tcW w:w="778" w:type="dxa"/>
          </w:tcPr>
          <w:p w:rsidR="00C94FF4" w:rsidRDefault="00C94FF4" w:rsidP="00C94FF4">
            <w:pPr>
              <w:pStyle w:val="TableParagraph"/>
              <w:spacing w:line="268" w:lineRule="exact"/>
              <w:ind w:right="3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2" w:type="dxa"/>
          </w:tcPr>
          <w:p w:rsidR="00C94FF4" w:rsidRDefault="00C94FF4" w:rsidP="00C94FF4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C94FF4" w:rsidRDefault="00C94FF4" w:rsidP="00C94FF4">
            <w:pPr>
              <w:pStyle w:val="TableParagraph"/>
              <w:spacing w:line="268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Пушилина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</w:t>
            </w: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дра</w:t>
            </w:r>
          </w:p>
        </w:tc>
        <w:tc>
          <w:tcPr>
            <w:tcW w:w="1098" w:type="dxa"/>
          </w:tcPr>
          <w:p w:rsidR="00C94FF4" w:rsidRDefault="00C94FF4" w:rsidP="00C94FF4">
            <w:pPr>
              <w:pStyle w:val="TableParagraph"/>
              <w:spacing w:line="268" w:lineRule="exact"/>
              <w:ind w:left="103" w:righ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C94FF4" w:rsidRDefault="00C94FF4" w:rsidP="00C94FF4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C94FF4" w:rsidRDefault="00C94FF4" w:rsidP="00C94FF4">
            <w:pPr>
              <w:pStyle w:val="TableParagraph"/>
              <w:spacing w:line="268" w:lineRule="exact"/>
              <w:ind w:left="118" w:right="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227" w:type="dxa"/>
          </w:tcPr>
          <w:p w:rsidR="00C94FF4" w:rsidRPr="00C94FF4" w:rsidRDefault="00C94FF4" w:rsidP="00C94FF4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участн</w:t>
            </w:r>
            <w:r>
              <w:rPr>
                <w:spacing w:val="-2"/>
                <w:sz w:val="26"/>
                <w:lang w:val="ru-RU"/>
              </w:rPr>
              <w:t>ик</w:t>
            </w:r>
          </w:p>
        </w:tc>
      </w:tr>
    </w:tbl>
    <w:p w:rsidR="00C94FF4" w:rsidRDefault="00FE2BDE" w:rsidP="00FE2BDE">
      <w:pPr>
        <w:pStyle w:val="a5"/>
        <w:tabs>
          <w:tab w:val="left" w:pos="2766"/>
          <w:tab w:val="left" w:pos="3723"/>
          <w:tab w:val="left" w:pos="4159"/>
        </w:tabs>
        <w:spacing w:line="475" w:lineRule="auto"/>
        <w:ind w:left="556" w:right="10253" w:firstLine="49"/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0C3371C3" wp14:editId="2CA00B4D">
            <wp:simplePos x="0" y="0"/>
            <wp:positionH relativeFrom="page">
              <wp:posOffset>1820332</wp:posOffset>
            </wp:positionH>
            <wp:positionV relativeFrom="paragraph">
              <wp:posOffset>787470</wp:posOffset>
            </wp:positionV>
            <wp:extent cx="552744" cy="475779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44" cy="47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 жюри:</w:t>
      </w:r>
      <w:r>
        <w:tab/>
        <w:t xml:space="preserve">Родина А.В. </w:t>
      </w:r>
    </w:p>
    <w:p w:rsidR="00FE2BDE" w:rsidRDefault="00FE2BDE" w:rsidP="00FE2BDE">
      <w:pPr>
        <w:pStyle w:val="a5"/>
        <w:tabs>
          <w:tab w:val="left" w:pos="2766"/>
          <w:tab w:val="left" w:pos="3723"/>
          <w:tab w:val="left" w:pos="4159"/>
        </w:tabs>
        <w:spacing w:line="475" w:lineRule="auto"/>
        <w:ind w:left="556" w:right="10253" w:firstLine="49"/>
      </w:pPr>
      <w:r>
        <w:t>Члеиы жюри:</w:t>
      </w:r>
      <w:r>
        <w:rPr>
          <w:i/>
        </w:rPr>
        <w:tab/>
      </w:r>
      <w:r>
        <w:rPr>
          <w:i/>
        </w:rPr>
        <w:tab/>
      </w:r>
      <w:r>
        <w:t>Солохова</w:t>
      </w:r>
      <w:r>
        <w:rPr>
          <w:spacing w:val="-19"/>
        </w:rPr>
        <w:t xml:space="preserve"> </w:t>
      </w:r>
      <w:r>
        <w:t xml:space="preserve">О.М. </w:t>
      </w:r>
      <w:r>
        <w:rPr>
          <w:spacing w:val="-2"/>
          <w:position w:val="1"/>
        </w:rPr>
        <w:t>Секретарь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48"/>
          <w:position w:val="1"/>
        </w:rPr>
        <w:t xml:space="preserve"> </w:t>
      </w:r>
      <w:r>
        <w:t>Егорова О.М.</w:t>
      </w:r>
    </w:p>
    <w:p w:rsidR="005E185B" w:rsidRDefault="005E185B" w:rsidP="005E185B">
      <w:pPr>
        <w:pStyle w:val="a5"/>
        <w:spacing w:line="310" w:lineRule="exact"/>
        <w:ind w:right="35"/>
        <w:jc w:val="center"/>
      </w:pPr>
      <w:r>
        <w:t>школьного</w:t>
      </w:r>
      <w:r>
        <w:rPr>
          <w:spacing w:val="9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всероссийской</w:t>
      </w:r>
      <w:r>
        <w:rPr>
          <w:spacing w:val="16"/>
        </w:rPr>
        <w:t xml:space="preserve"> </w:t>
      </w:r>
      <w:r>
        <w:t>олимпиады</w:t>
      </w:r>
      <w:r>
        <w:rPr>
          <w:spacing w:val="23"/>
        </w:rPr>
        <w:t xml:space="preserve"> </w:t>
      </w:r>
      <w:r>
        <w:t>школ</w:t>
      </w:r>
      <w:r>
        <w:t>ьни</w:t>
      </w:r>
      <w:r>
        <w:t>ков</w:t>
      </w:r>
      <w:r>
        <w:rPr>
          <w:spacing w:val="2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литературе</w:t>
      </w:r>
      <w:r>
        <w:rPr>
          <w:spacing w:val="7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rPr>
          <w:spacing w:val="-2"/>
        </w:rPr>
        <w:t>КЛАСС</w:t>
      </w:r>
    </w:p>
    <w:p w:rsidR="005E185B" w:rsidRDefault="005E185B" w:rsidP="005E185B">
      <w:pPr>
        <w:spacing w:line="318" w:lineRule="exact"/>
        <w:ind w:left="-1" w:right="123"/>
        <w:jc w:val="center"/>
        <w:rPr>
          <w:rFonts w:ascii="Cambria" w:hAnsi="Cambria"/>
          <w:sz w:val="28"/>
        </w:rPr>
      </w:pPr>
      <w:r>
        <w:rPr>
          <w:rFonts w:ascii="Cambria" w:hAnsi="Cambria"/>
          <w:noProof/>
          <w:sz w:val="28"/>
        </w:rPr>
        <w:drawing>
          <wp:anchor distT="0" distB="0" distL="0" distR="0" simplePos="0" relativeHeight="251652608" behindDoc="0" locked="0" layoutInCell="1" allowOverlap="1" wp14:anchorId="2BBBA19C" wp14:editId="5833A9DF">
            <wp:simplePos x="0" y="0"/>
            <wp:positionH relativeFrom="page">
              <wp:posOffset>2170170</wp:posOffset>
            </wp:positionH>
            <wp:positionV relativeFrom="paragraph">
              <wp:posOffset>162510</wp:posOffset>
            </wp:positionV>
            <wp:extent cx="818620" cy="181915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20" cy="1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85"/>
          <w:sz w:val="28"/>
        </w:rPr>
        <w:t>2025/2026</w:t>
      </w:r>
      <w:r>
        <w:rPr>
          <w:rFonts w:ascii="Cambria" w:hAnsi="Cambria"/>
          <w:spacing w:val="45"/>
          <w:sz w:val="28"/>
        </w:rPr>
        <w:t xml:space="preserve"> </w:t>
      </w:r>
      <w:r>
        <w:rPr>
          <w:rFonts w:ascii="Cambria" w:hAnsi="Cambria"/>
          <w:w w:val="85"/>
          <w:sz w:val="28"/>
        </w:rPr>
        <w:t>y</w:t>
      </w:r>
      <w:r w:rsidR="00C94FF4">
        <w:rPr>
          <w:rFonts w:ascii="Cambria" w:hAnsi="Cambria"/>
          <w:w w:val="85"/>
          <w:sz w:val="28"/>
        </w:rPr>
        <w:t>ч</w:t>
      </w:r>
      <w:r>
        <w:rPr>
          <w:rFonts w:ascii="Cambria" w:hAnsi="Cambria"/>
          <w:w w:val="85"/>
          <w:sz w:val="28"/>
        </w:rPr>
        <w:t>.</w:t>
      </w:r>
      <w:r>
        <w:rPr>
          <w:rFonts w:ascii="Cambria" w:hAnsi="Cambria"/>
          <w:spacing w:val="17"/>
          <w:sz w:val="28"/>
        </w:rPr>
        <w:t xml:space="preserve"> </w:t>
      </w:r>
      <w:r>
        <w:rPr>
          <w:rFonts w:ascii="Cambria" w:hAnsi="Cambria"/>
          <w:spacing w:val="-5"/>
          <w:w w:val="85"/>
          <w:sz w:val="28"/>
        </w:rPr>
        <w:t>г.</w:t>
      </w:r>
    </w:p>
    <w:p w:rsidR="005E185B" w:rsidRDefault="005E185B" w:rsidP="005E185B">
      <w:pPr>
        <w:tabs>
          <w:tab w:val="left" w:pos="5423"/>
          <w:tab w:val="right" w:pos="10258"/>
        </w:tabs>
        <w:spacing w:before="1"/>
        <w:ind w:left="4512"/>
        <w:rPr>
          <w:position w:val="1"/>
          <w:sz w:val="23"/>
        </w:rPr>
      </w:pPr>
      <w:r>
        <w:rPr>
          <w:rFonts w:ascii="Cambria" w:hAnsi="Cambria"/>
          <w:spacing w:val="-2"/>
        </w:rPr>
        <w:t>(дата)</w:t>
      </w:r>
      <w:r>
        <w:rPr>
          <w:rFonts w:ascii="Cambria" w:hAnsi="Cambria"/>
        </w:rPr>
        <w:tab/>
      </w:r>
      <w:r>
        <w:rPr>
          <w:rFonts w:ascii="Cambria" w:hAnsi="Cambria"/>
          <w:spacing w:val="-4"/>
        </w:rPr>
        <w:t>Максимальное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spacing w:val="-4"/>
        </w:rPr>
        <w:t>количество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4"/>
        </w:rPr>
        <w:t>баллов</w:t>
      </w:r>
      <w:r>
        <w:rPr>
          <w:rFonts w:ascii="Cambria" w:hAnsi="Cambria"/>
        </w:rPr>
        <w:tab/>
      </w:r>
      <w:r>
        <w:rPr>
          <w:spacing w:val="-5"/>
          <w:position w:val="1"/>
          <w:sz w:val="23"/>
        </w:rPr>
        <w:t>51</w:t>
      </w:r>
    </w:p>
    <w:tbl>
      <w:tblPr>
        <w:tblStyle w:val="TableNormal"/>
        <w:tblW w:w="0" w:type="auto"/>
        <w:tblInd w:w="690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969"/>
        <w:gridCol w:w="3194"/>
        <w:gridCol w:w="979"/>
        <w:gridCol w:w="3629"/>
        <w:gridCol w:w="2631"/>
        <w:gridCol w:w="1566"/>
        <w:gridCol w:w="1375"/>
      </w:tblGrid>
      <w:tr w:rsidR="005E185B" w:rsidTr="000A6EA9">
        <w:trPr>
          <w:trHeight w:val="630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92" w:lineRule="exact"/>
              <w:ind w:left="2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ФБО</w:t>
            </w:r>
            <w:r>
              <w:rPr>
                <w:spacing w:val="5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участника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92" w:lineRule="exact"/>
              <w:ind w:left="73" w:right="48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Еласс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92" w:lineRule="exact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ОУ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60" w:lineRule="exact"/>
              <w:ind w:left="74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05"/>
                <w:sz w:val="27"/>
              </w:rPr>
              <w:t>Учитель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28" w:lineRule="exact"/>
              <w:ind w:left="28" w:right="122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Общий</w:t>
            </w:r>
          </w:p>
          <w:p w:rsidR="005E185B" w:rsidRDefault="005E185B" w:rsidP="000A6EA9">
            <w:pPr>
              <w:pStyle w:val="TableParagraph"/>
              <w:spacing w:before="8"/>
              <w:ind w:left="43" w:right="122"/>
              <w:jc w:val="center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балл</w:t>
            </w:r>
          </w:p>
        </w:tc>
        <w:tc>
          <w:tcPr>
            <w:tcW w:w="1375" w:type="dxa"/>
          </w:tcPr>
          <w:p w:rsidR="005E185B" w:rsidRPr="00FE2BDE" w:rsidRDefault="00FE2BDE" w:rsidP="000A6EA9">
            <w:pPr>
              <w:pStyle w:val="TableParagraph"/>
              <w:spacing w:line="228" w:lineRule="exact"/>
              <w:ind w:left="6" w:right="13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w w:val="110"/>
                <w:sz w:val="28"/>
                <w:lang w:val="ru-RU"/>
              </w:rPr>
              <w:t>К</w:t>
            </w:r>
            <w:r w:rsidR="005E185B">
              <w:rPr>
                <w:spacing w:val="-2"/>
                <w:w w:val="110"/>
                <w:sz w:val="28"/>
              </w:rPr>
              <w:t>атегор</w:t>
            </w:r>
            <w:r>
              <w:rPr>
                <w:spacing w:val="-2"/>
                <w:w w:val="110"/>
                <w:sz w:val="28"/>
                <w:lang w:val="ru-RU"/>
              </w:rPr>
              <w:t>и</w:t>
            </w:r>
          </w:p>
          <w:p w:rsidR="005E185B" w:rsidRDefault="005E185B" w:rsidP="000A6EA9">
            <w:pPr>
              <w:pStyle w:val="TableParagraph"/>
              <w:spacing w:before="8"/>
              <w:ind w:left="25" w:right="1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я</w:t>
            </w:r>
          </w:p>
        </w:tc>
      </w:tr>
      <w:tr w:rsidR="005E185B" w:rsidTr="000A6EA9">
        <w:trPr>
          <w:trHeight w:val="634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89" w:lineRule="exact"/>
              <w:ind w:left="130"/>
              <w:rPr>
                <w:rFonts w:ascii="Cambria"/>
                <w:sz w:val="28"/>
              </w:rPr>
            </w:pPr>
            <w:r>
              <w:rPr>
                <w:noProof/>
              </w:rPr>
              <w:pict>
                <v:group id="Group 99" o:spid="_x0000_s2087" style="position:absolute;left:0;text-align:left;margin-left:9.95pt;margin-top:-29.15pt;width:61.75pt;height:27pt;z-index:-251652608;mso-wrap-distance-left:0;mso-wrap-distance-right:0;mso-position-horizontal-relative:text;mso-position-vertical-relative:text" coordsize="7842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4XeJwIAAOcEAAAOAAAAZHJzL2Uyb0RvYy54bWycVNtu2zAMfR+wfxD0&#10;3ji33oQ4fckaFCi2oNs+QJFlW6h1AaXEyd+Pkl2nSIat6IMFSRQPDw9JLx4OuiF7CV5Zk9PJaEyJ&#10;NMIWylQ5/f3r8eqOEh+4KXhjjczpUXr6sPz6ZdE6Jqe2tk0hgSCI8ax1Oa1DcCzLvKil5n5knTRo&#10;LC1oHvAIVVYAbxFdN9l0PL7JWguFAyuk93i76ox0mfDLUorwoyy9DKTJKXILaYW0buOaLRecVcBd&#10;rURPg3+ChebKYNABasUDJztQF1BaCbDelmEkrM5sWSohUw6YzWR8ls0a7M6lXCrWVm6QCaU90+nT&#10;sOL7fg3up9tAxx63z1a8etQla13F3tvjuTo9PpSgoxMmQQ5J0eOgqDwEIvDy9m4+nV5TItA0m0/v&#10;x73iosayXHiJ+ts//TLOuqCJ2kDFKcHw6+XB3YU8/28j9Ao7kLQH0R/C0Bxed+4KK+l4UFvVqHBM&#10;XYk1i6TMfqNEVDYeUMkNEFXglKAKxHCN4/CkeSVJvEDB315Fn6j/BcS2Ue5RNU1UPe57stjOZ+3w&#10;l3y7VltZsdPShG52QDbI2xpfK+cpASb1ViJBeComWDOc24AcHSgTukHxAWQQdYxfIo8XHK9IlLPB&#10;kEifeMYUfN9cH+uX+/ksxk79cj27vYmBh7pz5sCHtbSaxA0yRQYoNmd8/+x7Lm9PegW78IkXssHL&#10;2MY4TQm2n/w4ru/P6dXp/7T8AwAA//8DAFBLAwQKAAAAAAAAACEArTJW5VgSAABYEgAAFAAAAGRy&#10;cy9tZWRpYS9pbWFnZTEucG5niVBORw0KGgoAAAANSUhEUgAAAOAAAABiCAIAAADGN0hlAAAABmJL&#10;R0QA/wD/AP+gvaeTAAAACXBIWXMAAA7EAAAOxAGVKw4bAAAR+ElEQVR4nO2daXgUVbqA32AwW+9J&#10;JyEhCQFEEA2ggIoojCsqgqAMoqDoKDCPwuB1ZbjCKDDgIMjIc9FhcxkQBZEBARGFUdyQTUBcgrJl&#10;X3up7nQHBLw/DlWpVDoJIkoZzvsjTz1fnVo6qX5zlq/Oifrpp584OQLhEGCNiz/JuOSXUOapBJJd&#10;iad8hgmTnwHuvfdeIDs9A6jweYEVy94CRowYAbgcTiAzMxNYs2YNkNYyXTtDUAkAFpv1lO/hl9Ps&#10;DF5bImmUqIYN6gkqwM6dO4E33ngD6Nu3L5CRkQFERUUBFotFK982s1Wjl/xuby7Q4fz2hvi+A/uB&#10;1q2yf9YHOBvYsnMHMHLkSGDnlm3A8BH3AwMHDgSio6OB48ePA5988gnw7bffArNmvQC0SksD8kuL&#10;gZcXLAQmjv/fBq518v9RfxukQSWmpl6Dlvu9gNvuBPzhKuDZqdOAqZMmRywf77ABry9aDPS/ua8W&#10;rwwEgESrFVi5Zi1wa9+bgSR3ClBRXmo4j9m+wWcWpToE2GLjgRJPBTBp0iRgzqwXGjhq7OOPA399&#10;cjzgdtqAr3P3Ahe2Px/YuftLoNNFnVH/B+oprywBklwpp/ujnCLSoBJT00gdtD5yOnUBvtq9M+Je&#10;/Tk9ShXgsiWgfl8H3T4EWLrsdSCjZTZQUHhQK38gvwBopWtLSuoyaMhQ4K03FgN2Vwrg95QC776/&#10;Eehz7R8M5fv0vQXYtOlDIKQEtPjj4x8DZs+eDSxYsAC4c9BdDVy3wl8OJNndJ3mf3oACNGvWDLAn&#10;WLSI02pr4Kji8jKghTsZaVCJyWnEoP6AAtjrPO9vr1iJ2scmvh8+b6W298677gFefPFFwGaNA/xK&#10;GEhNTQW2bd4CdMw5H8jPKwYeHP0QkJycDMyY9TxgT4jVzlahKECSraHvXNMjUK0A1tjIn3roPfcD&#10;i19bYIjv2pML5HRsZ4iL/123Df4jsGDhPMAef7K/zwp/JZBkTwRKKkuB1MTfroYqDSoxNdEN767r&#10;TsHRo0cBxe81xJ2uZOD1xa8C06dPRzWo3RYHVIcVwOfzARWlPiAjswWwauXyBu7hbHOnoD53nthr&#10;jTy6k5JidNu8l18BElNSUXsAhDsPFeUBNpsNcFocEc+md6dg/fr1qD3izZs3B6ZNmwZ0aGvs1dZz&#10;sCAfdaQqOzsb8Hq9QMuWLbUyCQkJQNfOXYDcfT8AxcXFSINKTE4jBq2PJUuWAFabA3A6nUDeoQOA&#10;11MGJFgcwNixY4Glby42HJueng4kpRi/teUVPmD6zBnAxV27AHcMHGgo4wsGAIflTI4OmwFR79dj&#10;sScDwWAQSEmya/H9+/cDlaUl1DZWVlqmtu0JeAGX1QnkFecDmS0yUN05adpkYMK4p7TyL85/CZgy&#10;ZQrQvXt3IOgNAOW+CmobV9CqZQYwb948YNf2HVo8LTMDKMrLj/gZM7JbIQ0qMTmNtOKVYACw1TFW&#10;m7btgLZt2wLvrVtLpDEJwZ6vc4GOF7QDHM5kYPmby4Brru8FBJQw8NzMGah11gfHjAaemzZFO8Mb&#10;b78NDB4w4FQ+XxNl0B3DgLfeXGSI6/+ac+bOAx4cOQLY8NGHwNVX9QIqFQ+QaHMBpZ4yIMWVTG2P&#10;Ch558lFg5rMzDOcPVAcBa6wFuOqaXsDHGzcZyojMqSSHEyitrADy8vKA7hdfQqTxwrrPz4H8PKRB&#10;JSankTpoXXcKfvzxRyA/v6b28N76D4Abrr9Wi9gdScCFHc8H/rNyLdChQwfUdpxg+/btwDNP19Rv&#10;pk+dDFx6eXdgUP/+wLhx44CePXsC6e6THcNo2hw4uD9i/NVFbwL3DB2M6k7Bhg0bgG7duqG6UyDc&#10;KfjxyDFte8uO7dR25wU5FwHlXg+q7ayxABMnPA0M+moQ4C2vABa8+hrwp3vuBg4VFgFZ6WnAJ598&#10;FvGe84qKI8ZjYuKQBpWYnFNsxcfGxgJlZWVa5PrrrgG6de8BbN3yGeD3VWh7b+1/E+BKTAVan5cJ&#10;BP3VqC190XsqWvflXgU4cuSIduyB3FzUnjNpUMG+ffsixocPu0P7qefvz0wCAoEA8MLM57W4/m2I&#10;lMQkLb5ixQrDGfr06QO4nS5DPBQKobpTIFr3wqDCnYKKipoyvmAV4LDUZGgI4m12IKT4UfNcpUEl&#10;puYUDSq+Ny6X8fu0aNEioFOnTkB1uCZrJjbOph0lsNhjgV27t2uRAQMGoOYvinEFPaLnz18VRM2L&#10;ORuob0TeV2HMo73q6uuAjzasB97/74eouRArli0FrE4HMPv5WcDEiROBRLsDUBQF1aCi3S28NW3y&#10;FMP5s7KyDBFR3u/3G+IHvt8LVPj8QJKjpkd23bp12rZw54nP4vNp28KdSaktALfTgTSoxOScokEL&#10;C/KAVtltDPF252WjtrvFKG04pKCOwruTa7I8q5TDhmM3b96sbYu3oOLsdiDs96O+BWWNiYl4P2Z4&#10;//D0Eqj2A9ZYuyEu8inron8z7Lo/9NZ+RkUtBQLeGkv17t0b+OrLnahj+vvzDgGtM7NQx+r0xFkt&#10;qKP2ekQf5+HDxr9jrMUKnHPOOagejYmJAf7z1rKId15VVWWIVJTUtOulQSWmphGDev0+wGmvGTf3&#10;677B7dq1AzxeP+By1nzXJzw1Dpg44a9aJC7eTu0cnARbDLB/Xx7Quk0m8M3Xu7S9H3/8Mao7P9i0&#10;idrurPT7UGtRgqbkToFwpxL2AX6/AmSkZhIpF93pTkXtV6nLgEG3o74LL9izcxew57tc1LeUbJkJ&#10;QGFpGZCekmw4QzgQBI4dqxn7CYSrAWtcLHD06HFD+T59bgKc1sjthPtG/Nl4/nCNgxNT0oDK0iIt&#10;Ig0qMTWNGFTvToE+Q1S04vXu1HMorwjIykwDwiE/EAoZS2a3zkAdme3cpRsQa7EDE5+egDo6L9qP&#10;JR4PkOpyUdudoh1at4b0e0ep9gC2OBdgi4ucrynwlpcAoVAw4l6RP683qM3lBK6++mrU/lThQr07&#10;X5q/AHjsscdQ+ylFdqZAlBesXbvWcMWhQ4caIi//+3XA4kgEHnroISAQPgJY486ldj+ocKe7RUug&#10;tNKHNKjE5NSbzVRSVgosXboUiI+PB+6/7081h0VFAVde1RvY9NF/Dcd6fUHA6bAA57W7ACgqKkbN&#10;996/77uIV/QrIcBuk3M8GalUyoFEmxvwBn3UzjkSdLgoB/hm9y7UOvq5556L2sfZ69rewKYNHxmO&#10;evf9D4AePXoAtvg4avdf6t2Wc/ElwK7t2wCPEtD2unS1/4zs1kDefuMo12U9ewE5OTnA3DmzDXvf&#10;eXc90O+mGwxx8WRKg0pMTb0GdbicgF/Xf1ZWUY7apyVqojOf/yfw8NgxgNenAE5H5Lqg/ruov+Lr&#10;i5cCf582FRgzZgxwYacc4Lu93wIFBQWo74KOGD6csyOjPhj2AJY4F6o7xe/cEmMD3lm3Guh34y1a&#10;eVdyCuApKyVSnqU/pACHD4eBFFdqxCs++uQ44IknnqD22E9+cQmQmdZCiziS3Ki58Q888ADgqygH&#10;UltmADt27ABauJNQ50MQZVavXg0cCQWAZStWARs3bkTNiZv/0v9FvKtDhSVIg0pMTr0G/de8ucCo&#10;ESNRexmDuhkpEiw2oLCwELDbjD1eZeVeINldU08a9ecxwCuvvAJUlpaj9oMKszqcbsDnLW/gRsXb&#10;8Yn1vM0Y8CuA1d7U2vKCLV9uBqZPfw54a0lDb8AKVq5ZDbTKzgRyOlwE+EM+wB7vADZu+hiwWGyo&#10;eaJiZhGRhXTvsDsjnvPfS5YCjzzyCOooUevWrYH58+cDHc5rbSh/z30jgddenqtFLurcDWjfvj1q&#10;r4vogXG73cCll14KLFy4ENi6dSsQCniQBpWYnEbeSXpm8iRg4lMTUD0qWvRrVr8LdL2ki1ZSCVQB&#10;NqsxC0lPYlIL4KsvdwFpGcnA559tBfrd2h91zt+MVllAoEoBvv/+e8ButwPTpxjza5oqZZUFgM1p&#10;A2Kb2YDXlrwCTJz4N+Cyy3oAT/9tEmp2mBjjEdleU6bU5H2+t2YtoIQDgC3ut66119fqEFR6FCDR&#10;Ffk/3py5C4AHR96PNKjE5Jzi7Ha/nIA/BFjtxl5Pfa61xB+sBM5p3hy1FS8oLi0BWqREbpUroSrA&#10;Fn8mf4e3DxoMdOncGRg/ftwpnCEtrSXSoBKTc8YMKmnaHDhwgNpv8P5cPB7ZipeYHmlQiamRBpWY&#10;mlN8J0ki+bURb3tKg0pMjayDSkyNNKjE1MgHVPKr4PF4REfmLzxWPqASUyProBJTIw0qMTXyAZWY&#10;GvmASkyNfEAlpkY+oBJTc8YeUH9A8dcz1aVEoiENKjE1ZyCbqbC4CEhvkdZoSYlEGlRiak6DQU9m&#10;vqSlby8HBt92O9Cn782oa46fPet1SE4NaVCJqTkNBtW706P4AZfNOJPyp59+qm137doV6U7JySEN&#10;KjE1pyGbqe6aG3ryigqBrPSWWuRkrqifG0O/nqTkbEMaVGJqTkMdVO9OsZammGntxAqQujVuB99V&#10;M/dkw97Vzyt0Mu6Ulm2qSINKTM1pzqhXqkOALbbGZDf2vwVYt2o1sPObPUCnDh21vYHDYcAaEwcU&#10;lpcC6e4Uw15xh/pzCvzhKsAeJ+fBa8pIg0pMTZRYDynFXbPKmOjLDFQFgVCwCqBZFJAQFw+c0zwa&#10;OFJ9GAhVh4HYc2OANlmtDKfOLy4CMtPSgXibFcgvLACaN48Btm3bBqxZswbo168vEB19LuD3e4Fw&#10;OIw6S69YkVysCyoQMy+L1Sl79uxJbe9KmhLSoBJTE52aHNk9TncS4C2viLhXz/YvdwDUMej+H37Q&#10;tu8aMgRwWWrmCLZZ7MCMqVO1n3oG3zUUda71tatWRrxu/9sGAtdfe12jdyj5/SINKjE1UdOemw48&#10;+ehjhh1FJcXUngXd5rCjtqnFmkkzZz0PPPyXsRFPnZGVCRTk5QPr1r8H3HDd9dpepeoIkN26FeAp&#10;K0ZdK3z06NHAxPFPaiVXrX0X6H/zTYbzizEqseKOHNlvqkiDSkxN9JVXXmkIJbqTiLSChFjNTc8V&#10;V1yhbYsXjPSryQt3CvTuFNgSIq8VnpZmzLQXK5rVJUPm5J8FSINKTE20WFFYT1ZWliHi8XkjHizW&#10;bBQIdyrBAPDFF19o8T433aht+5Ugtdf2FGuaxyTYgMNVCnD8+HEgEK5GXQ33888/j3h1Of5+NiAN&#10;KjE10VVVVUC8wwaEfApQVlZmKORyOOseiTreo8dmsVK7b3L48OHa9tGjR42Xj45Gdac+Yo2LBYiL&#10;pf78UeFO6dGmjTSoxNREi3qkcKdAjH3Xh+gNVXx+wOEwZnNWeCoNkcGD/qjFk1yJhr1xcXGGyOHD&#10;hw0RkV1aH9KdTRtpUImpiT527JghVLe/U7TNT2z7GvLr8uXLgaRkNzBq1CgtLtrmdbFajW/TJyUl&#10;GSLV1dVAgt0BVPl9gCvZDXgDCuC0Rl5zXNI0kAaVmJromJgYIMaaABwOVAEdOl5gKCT6I+tSt8d0&#10;1IiR2vaQIUO07eQkN+D1KYDTUeM8sZqYnlAoZIg0b94c1Z0C0Xsq3Xk2IA0qMTXRO3bsQHWnoE2b&#10;NoZCda0msOpyiPYfPEDtNn5GRoahvHCnLxgGHJY4YF/uN4Yywuh6ftDllQpKCgoj3o94p1RmNjUl&#10;pEElpiZ6xrP/MIRWr3oHKKsoR6077t69W9vrcDkBn8cLjP7LGGD2P18AZs6cierOhx/5H1S/+pSa&#10;Vr/DZkd159wFr2nxWIsdqA76gTlz5gCXX34p0KplOvDcNGO+vWDDRx8C1/TqDZR5KoHkOv2skt87&#10;0qASU3NiZhF9K14wbtw4YNiwYcDdd98NtGt/PrD3u1zgsh6XA9u3bwfyCvKB3Nxc7djevXtr2446&#10;M90dyC8CNm/eDNxwcz8gJycHtUW/d+9eYM+ePcDBgweBfy1YCGzduhWIj49FHa8XrhX5ox3Oa4es&#10;g5qbuhnDJ4M0qMTU1JpZpMznAZIdrohFxXiSrcGZlPV4/T7UnFHRD1DfG6S1jgqEAKf1542w62fD&#10;O1OcmiEkDSMNKjE1v8pqx2JWEutJ1wULSyuA9JSaUXiRUX8iKxSASr8CJNptqL4UnFlrSn5tpEEl&#10;piZK2MjMWZV1bSo5e5AGlZia/wfmIkdl9AItNwAAAABJRU5ErkJgglBLAwQUAAYACAAAACEAYlOf&#10;R98AAAAJAQAADwAAAGRycy9kb3ducmV2LnhtbEyPwUrDQBCG74LvsIzgrd3EpNLGbEop6qkItoJ4&#10;22anSWh2NmS3Sfr2Tk96/Gc+/vkmX0+2FQP2vnGkIJ5HIJBKZxqqFHwd3mZLED5oMrp1hAqu6GFd&#10;3N/lOjNupE8c9qESXEI+0wrqELpMSl/WaLWfuw6JdyfXWx049pU0vR653LbyKYqepdUN8YVad7it&#10;sTzvL1bB+6jHTRK/DrvzaXv9OSw+vncxKvX4MG1eQAScwh8MN31Wh4Kdju5CxouW82rFpILZYpmA&#10;uAFpkoI48iRNQBa5/P9B8Q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jm4XeJwIAAOcEAAAOAAAAAAAAAAAAAAAAADoCAABkcnMvZTJvRG9jLnhtbFBLAQItAAoA&#10;AAAAAAAAIQCtMlblWBIAAFgSAAAUAAAAAAAAAAAAAAAAAI0EAABkcnMvbWVkaWEvaW1hZ2UxLnBu&#10;Z1BLAQItABQABgAIAAAAIQBiU59H3wAAAAkBAAAPAAAAAAAAAAAAAAAAABcXAABkcnMvZG93bnJl&#10;di54bWxQSwECLQAUAAYACAAAACEAqiYOvrwAAAAhAQAAGQAAAAAAAAAAAAAAAAAjGAAAZHJzL19y&#10;ZWxzL2Uyb0RvYy54bWwucmVsc1BLBQYAAAAABgAGAHwBAAAWG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00" o:spid="_x0000_s2088" type="#_x0000_t75" style="position:absolute;width:7894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3oQwwAAANwAAAAPAAAAZHJzL2Rvd25yZXYueG1sRI9Bb8Iw&#10;DIXvk/YfIk/abSRjAqFCQBMaYgc4ANO4Wo1pKxqna0Lp/j0+IHGz9Z7f+zxb9L5WHbWxCmzhfWBA&#10;EefBVVxY+Dms3iagYkJ2WAcmC/8UYTF/fpph5sKVd9TtU6EkhGOGFsqUmkzrmJfkMQ5CQyzaKbQe&#10;k6xtoV2LVwn3tR4aM9YeK5aGEhtalpSf9xdvofHd1/b4t8QPE4i04c36dzSx9vWl/5yCStSnh/l+&#10;/e0E3wi+PCMT6PkNAAD//wMAUEsBAi0AFAAGAAgAAAAhANvh9svuAAAAhQEAABMAAAAAAAAAAAAA&#10;AAAAAAAAAFtDb250ZW50X1R5cGVzXS54bWxQSwECLQAUAAYACAAAACEAWvQsW78AAAAVAQAACwAA&#10;AAAAAAAAAAAAAAAfAQAAX3JlbHMvLnJlbHNQSwECLQAUAAYACAAAACEAio96EMMAAADcAAAADwAA&#10;AAAAAAAAAAAAAAAHAgAAZHJzL2Rvd25yZXYueG1sUEsFBgAAAAADAAMAtwAAAPcCAAAAAA==&#10;">
                    <v:imagedata r:id="rId7" o:title=""/>
                  </v:shape>
                </v:group>
              </w:pict>
            </w:r>
            <w:r>
              <w:rPr>
                <w:rFonts w:ascii="Cambria"/>
                <w:spacing w:val="-5"/>
                <w:w w:val="95"/>
                <w:sz w:val="28"/>
              </w:rPr>
              <w:t>1.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89" w:lineRule="exact"/>
              <w:ind w:left="12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Л</w:t>
            </w:r>
            <w:r>
              <w:rPr>
                <w:rFonts w:ascii="Cambria" w:hAnsi="Cambria"/>
                <w:spacing w:val="7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-</w:t>
            </w:r>
            <w:r>
              <w:rPr>
                <w:rFonts w:ascii="Cambria" w:hAnsi="Cambria"/>
                <w:spacing w:val="5"/>
                <w:sz w:val="28"/>
              </w:rPr>
              <w:t xml:space="preserve"> </w:t>
            </w:r>
            <w:r>
              <w:rPr>
                <w:rFonts w:ascii="Cambria" w:hAnsi="Cambria"/>
                <w:spacing w:val="-5"/>
                <w:sz w:val="28"/>
              </w:rPr>
              <w:t>19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86" w:lineRule="exact"/>
              <w:ind w:left="26" w:right="21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Родина</w:t>
            </w:r>
            <w:r>
              <w:rPr>
                <w:rFonts w:ascii="Cambria" w:hAnsi="Cambria"/>
                <w:spacing w:val="-5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Алёна Андреевна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86" w:lineRule="exact"/>
              <w:ind w:left="63" w:right="48"/>
              <w:jc w:val="center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86" w:lineRule="exact"/>
              <w:ind w:left="98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МАОУОШ</w:t>
            </w:r>
            <w:r>
              <w:rPr>
                <w:rFonts w:ascii="Cambria" w:hAnsi="Cambria"/>
                <w:spacing w:val="73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56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63" w:lineRule="exact"/>
              <w:ind w:left="9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9"/>
              <w:ind w:left="94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03" w:lineRule="exact"/>
              <w:ind w:right="1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4s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line="203" w:lineRule="exact"/>
              <w:ind w:left="35" w:right="13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</w:t>
            </w:r>
          </w:p>
          <w:p w:rsidR="005E185B" w:rsidRDefault="005E185B" w:rsidP="000A6EA9">
            <w:pPr>
              <w:pStyle w:val="TableParagraph"/>
              <w:spacing w:before="3"/>
              <w:rPr>
                <w:sz w:val="7"/>
              </w:rPr>
            </w:pPr>
          </w:p>
          <w:p w:rsidR="005E185B" w:rsidRDefault="005E185B" w:rsidP="000A6EA9">
            <w:pPr>
              <w:pStyle w:val="TableParagraph"/>
              <w:spacing w:line="122" w:lineRule="exact"/>
              <w:ind w:left="596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03462442" wp14:editId="34E9B87E">
                  <wp:extent cx="70484" cy="77533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4" cy="7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185B" w:rsidRDefault="005E185B" w:rsidP="000A6EA9">
            <w:pPr>
              <w:pStyle w:val="TableParagraph"/>
              <w:spacing w:before="7"/>
              <w:rPr>
                <w:sz w:val="19"/>
              </w:rPr>
            </w:pPr>
          </w:p>
        </w:tc>
      </w:tr>
      <w:tr w:rsidR="005E185B" w:rsidTr="000A6EA9">
        <w:trPr>
          <w:trHeight w:val="634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Каталкина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Софья</w:t>
            </w:r>
          </w:p>
          <w:p w:rsidR="005E185B" w:rsidRDefault="005E185B" w:rsidP="000A6EA9">
            <w:pPr>
              <w:pStyle w:val="TableParagraph"/>
              <w:spacing w:before="1" w:line="306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Александровна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92" w:lineRule="exact"/>
              <w:ind w:left="6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73" w:lineRule="exact"/>
              <w:ind w:left="94"/>
              <w:rPr>
                <w:sz w:val="27"/>
              </w:rPr>
            </w:pPr>
            <w:r>
              <w:rPr>
                <w:w w:val="105"/>
                <w:sz w:val="27"/>
              </w:rPr>
              <w:t>Родила</w:t>
            </w:r>
            <w:r>
              <w:rPr>
                <w:spacing w:val="-14"/>
                <w:w w:val="105"/>
                <w:sz w:val="27"/>
              </w:rPr>
              <w:t xml:space="preserve"> </w:t>
            </w:r>
            <w:r>
              <w:rPr>
                <w:spacing w:val="-4"/>
                <w:w w:val="105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26" w:lineRule="exact"/>
              <w:ind w:left="94"/>
              <w:rPr>
                <w:position w:val="2"/>
                <w:sz w:val="27"/>
              </w:rPr>
            </w:pPr>
            <w:r>
              <w:rPr>
                <w:spacing w:val="-2"/>
                <w:sz w:val="27"/>
              </w:rPr>
              <w:t>В</w:t>
            </w:r>
            <w:r>
              <w:rPr>
                <w:spacing w:val="-2"/>
                <w:position w:val="2"/>
                <w:sz w:val="27"/>
              </w:rPr>
              <w:t>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53" w:lineRule="exact"/>
              <w:ind w:left="60" w:right="122"/>
              <w:jc w:val="center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29</w:t>
            </w:r>
          </w:p>
        </w:tc>
        <w:tc>
          <w:tcPr>
            <w:tcW w:w="1375" w:type="dxa"/>
          </w:tcPr>
          <w:p w:rsidR="005E185B" w:rsidRPr="005E185B" w:rsidRDefault="005E185B" w:rsidP="000A6EA9">
            <w:pPr>
              <w:pStyle w:val="TableParagraph"/>
              <w:spacing w:line="253" w:lineRule="exact"/>
              <w:ind w:left="47" w:right="138"/>
              <w:jc w:val="center"/>
              <w:rPr>
                <w:rFonts w:ascii="Cambria" w:hAnsi="Cambria"/>
                <w:sz w:val="27"/>
                <w:lang w:val="ru-RU"/>
              </w:rPr>
            </w:pPr>
            <w:r>
              <w:rPr>
                <w:rFonts w:ascii="Cambria" w:hAnsi="Cambria"/>
                <w:spacing w:val="-2"/>
                <w:sz w:val="27"/>
                <w:lang w:val="ru-RU"/>
              </w:rPr>
              <w:t>призер</w:t>
            </w:r>
          </w:p>
        </w:tc>
      </w:tr>
      <w:tr w:rsidR="005E185B" w:rsidTr="000A6EA9">
        <w:trPr>
          <w:trHeight w:val="639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91" w:lineRule="exact"/>
              <w:ind w:left="8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91" w:lineRule="exact"/>
              <w:ind w:left="96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2І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89" w:lineRule="exact"/>
              <w:ind w:left="97"/>
              <w:rPr>
                <w:sz w:val="27"/>
              </w:rPr>
            </w:pPr>
            <w:r>
              <w:rPr>
                <w:sz w:val="27"/>
              </w:rPr>
              <w:t>Андреева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Ирина</w:t>
            </w:r>
          </w:p>
          <w:p w:rsidR="005E185B" w:rsidRDefault="005E185B" w:rsidP="000A6EA9">
            <w:pPr>
              <w:pStyle w:val="TableParagraph"/>
              <w:spacing w:before="3"/>
              <w:ind w:left="96"/>
              <w:rPr>
                <w:sz w:val="27"/>
              </w:rPr>
            </w:pPr>
            <w:r>
              <w:rPr>
                <w:spacing w:val="-2"/>
                <w:sz w:val="27"/>
              </w:rPr>
              <w:t>Дмитриевна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96" w:lineRule="exact"/>
              <w:ind w:left="44" w:right="48"/>
              <w:jc w:val="center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96" w:lineRule="exact"/>
              <w:ind w:left="8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МАОУОШ</w:t>
            </w:r>
            <w:r>
              <w:rPr>
                <w:rFonts w:ascii="Cambria" w:hAnsi="Cambria"/>
                <w:spacing w:val="73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56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79" w:lineRule="exact"/>
              <w:ind w:left="94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21" w:lineRule="exact"/>
              <w:ind w:left="9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29" w:lineRule="exact"/>
              <w:ind w:left="40" w:right="1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375" w:type="dxa"/>
            <w:tcBorders>
              <w:bottom w:val="double" w:sz="2" w:space="0" w:color="131313"/>
            </w:tcBorders>
          </w:tcPr>
          <w:p w:rsidR="005E185B" w:rsidRDefault="005E185B" w:rsidP="000A6EA9">
            <w:pPr>
              <w:pStyle w:val="TableParagraph"/>
              <w:spacing w:line="229" w:lineRule="exact"/>
              <w:ind w:right="6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5E185B" w:rsidTr="000A6EA9">
        <w:trPr>
          <w:trHeight w:val="629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74" w:lineRule="exact"/>
              <w:ind w:left="95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4.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74" w:lineRule="exact"/>
              <w:ind w:left="97"/>
              <w:rPr>
                <w:sz w:val="27"/>
              </w:rPr>
            </w:pPr>
            <w:r>
              <w:rPr>
                <w:sz w:val="27"/>
              </w:rPr>
              <w:t>Л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5"/>
                <w:sz w:val="27"/>
              </w:rPr>
              <w:t>22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79" w:lineRule="exact"/>
              <w:ind w:left="94"/>
              <w:rPr>
                <w:sz w:val="27"/>
              </w:rPr>
            </w:pPr>
            <w:r>
              <w:rPr>
                <w:sz w:val="27"/>
              </w:rPr>
              <w:t>Екимова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Мария</w:t>
            </w:r>
          </w:p>
          <w:p w:rsidR="005E185B" w:rsidRDefault="005E185B" w:rsidP="000A6EA9">
            <w:pPr>
              <w:pStyle w:val="TableParagraph"/>
              <w:spacing w:before="3"/>
              <w:ind w:left="97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Александровна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87" w:lineRule="exact"/>
              <w:ind w:left="6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87" w:lineRule="exact"/>
              <w:ind w:left="109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Фeдopкo</w:t>
            </w:r>
          </w:p>
          <w:p w:rsidR="00FE2BDE" w:rsidRPr="00FE2BDE" w:rsidRDefault="00FE2BDE" w:rsidP="00FE2BDE">
            <w:pPr>
              <w:tabs>
                <w:tab w:val="left" w:pos="2835"/>
              </w:tabs>
              <w:rPr>
                <w:lang w:val="ru-RU" w:eastAsia="en-US"/>
              </w:rPr>
            </w:pPr>
            <w:r>
              <w:rPr>
                <w:lang w:val="ru-RU" w:eastAsia="en-US"/>
              </w:rPr>
              <w:tab/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68" w:lineRule="exact"/>
              <w:ind w:left="10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13"/>
              <w:ind w:left="10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75" w:type="dxa"/>
            <w:tcBorders>
              <w:top w:val="double" w:sz="2" w:space="0" w:color="131313"/>
            </w:tcBorders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</w:tr>
      <w:tr w:rsidR="005E185B" w:rsidTr="000A6EA9">
        <w:trPr>
          <w:trHeight w:val="630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95" w:lineRule="exact"/>
              <w:ind w:left="64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5"/>
                <w:sz w:val="28"/>
              </w:rPr>
              <w:t>5.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95" w:lineRule="exact"/>
              <w:ind w:left="63"/>
              <w:rPr>
                <w:rFonts w:ascii="Consolas" w:hAnsi="Consolas"/>
                <w:sz w:val="28"/>
              </w:rPr>
            </w:pPr>
            <w:r>
              <w:rPr>
                <w:rFonts w:ascii="Consolas" w:hAnsi="Consolas"/>
                <w:w w:val="85"/>
                <w:sz w:val="28"/>
              </w:rPr>
              <w:t>ЈІ-</w:t>
            </w:r>
            <w:r>
              <w:rPr>
                <w:rFonts w:ascii="Consolas" w:hAnsi="Consolas"/>
                <w:spacing w:val="-5"/>
                <w:w w:val="95"/>
                <w:sz w:val="28"/>
              </w:rPr>
              <w:t>23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83" w:lineRule="exact"/>
              <w:ind w:left="101"/>
              <w:rPr>
                <w:sz w:val="27"/>
              </w:rPr>
            </w:pPr>
            <w:r>
              <w:rPr>
                <w:sz w:val="27"/>
              </w:rPr>
              <w:t>Семёнова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Кристина</w:t>
            </w:r>
          </w:p>
          <w:p w:rsidR="005E185B" w:rsidRDefault="005E185B" w:rsidP="000A6EA9">
            <w:pPr>
              <w:pStyle w:val="TableParagraph"/>
              <w:spacing w:before="7"/>
              <w:ind w:left="8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Артёмовна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86" w:lineRule="exact"/>
              <w:ind w:left="5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8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МАОУОШ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78" w:lineRule="exact"/>
              <w:ind w:left="10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9" w:line="307" w:lineRule="exact"/>
              <w:ind w:left="10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47" w:lineRule="exact"/>
              <w:ind w:left="515"/>
              <w:rPr>
                <w:rFonts w:ascii="Cambria"/>
                <w:sz w:val="25"/>
              </w:rPr>
            </w:pPr>
            <w:r>
              <w:rPr>
                <w:noProof/>
              </w:rPr>
              <w:pict>
                <v:group id="Group 102" o:spid="_x0000_s2085" style="position:absolute;left:0;text-align:left;margin-left:26.6pt;margin-top:-31.45pt;width:104.15pt;height:12.15pt;z-index:-251651584;mso-wrap-distance-left:0;mso-wrap-distance-right:0;mso-position-horizontal-relative:text;mso-position-vertical-relative:text" coordsize="13227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FtUJgIAAOoEAAAOAAAAZHJzL2Uyb0RvYy54bWyclNtu4jAQhu9X2new&#10;fF+SwMKuLKA3tKhStYv28ADGcRKr8UFjQ+Dtd+wEqGC1rXqBNY4942/+mWF+f9At2UvwypoFLUY5&#10;JdIIWypTL+if34933yjxgZuSt9bIBT1KT++Xnz/NO8fk2Da2LSUQDGI869yCNiE4lmVeNFJzP7JO&#10;GjysLGgecAt1VgLvMLpus3Gez7LOQunACuk9fl31h3SZ4leVFOFHVXkZSLugyBbSCmndxjVbzjmr&#10;gbtGiQGDf4BCc2Xw0XOoFQ+c7EDdhNJKgPW2CiNhdWarSgmZcsBsivwqmzXYnUu51Kyr3VkmlPZK&#10;pw+HFd/3a3C/3AZ6ejSfrXjxqEvWuZq9Po/7+nL5UIGOTpgEOSRFj2dF5SEQgR+LyXj8NZ9SIvCs&#10;mH6ZoJ0kFw3W5cZNNA//d8w4659NcGcYpwTD3yAQWjcCvd1I6BV2IOkQRL8rhubwsnN3WEvHg9qq&#10;VoVj6kusWoQy+40SUdu4QS03QFSJSuQTSgzXOBBPmteSxA+oy+lW9IkVuAmxbZV7VG0bdY/2AIsN&#10;fdUQ/8i3b7aVFTstTeinB2SL3Nb4RjlPCTCptxIB4akssGg4uQEZHSgT+rr5ADKIJr5fIcdPHLAI&#10;ytn5IEFfOGMKfmiv93XMZFzMZqeOmeZo9y+cvB34sJZWk2ggKiKg2pzx/bMfYE5XBgn79xMY4gyd&#10;jQOVwIfhjxP7ep9uXf6iln8BAAD//wMAUEsDBAoAAAAAAAAAIQDjG3INtRAAALUQAAAUAAAAZHJz&#10;L21lZGlhL2ltYWdlMS5wbmeJUE5HDQoaCgAAAA1JSERSAAABegAAACwIAgAAAORi5JkAAAAGYktH&#10;RAD/AP8A/6C9p5MAAAAJcEhZcwAADsQAAA7EAZUrDhsAABBVSURBVHic7Z15fFXlmce/QGRJcm/2&#10;QBJI2MMaFiFsgjqsYlW0yqL082kLUsciqBVRWRxbVKAdlG2sSFetwsx8qHVmWmUQqARElrATIECB&#10;7PtdQgyoMH88nHPee05uuNRPL8u83z/g5jnvec977+csv/d5nvc5TS5fvsz15qUX5gGvLX71eg9E&#10;c814qr1AbHzM9R7ILc6X/lqglSv6eg/kW9H0eg9Ao9H8f6GJqm481TXAhAkTgL9u+8y0x8fGAdWe&#10;GuDcmbNAu4z0EA/g8/iBZs2aAVGuSGBHzufA+PHjAa/fY2t/Kv800LFzB1sP7lhXkP69gDvWerqW&#10;l5YBhw8fBkaOHnXVEVZVVALxiQkhfiPNjUmd9zwQGRNl+6xS6/MD0W5XIxa/1we4YtyNHOu8vxaI&#10;alRrfBs90vi+3hofEBPnbtAS7Ho576/DuAYbx++tBVwxf8/IqyqqgYSk+Aa3anWj0WjCRIC6adKk&#10;SYONXFHRgP98rWnZtfMLYOCgbNNScPYcV1M9QwYNBXbu+ty0OD1HodyDnU8kwVvjAWLiYm3fJcbl&#10;Brx+n639z175KTB/4YJGjqW5kakuqwLiWycQXNEEIxQVI4SiZa4VT2UVEKtoaqelcUqKSoGUtDZW&#10;DyH40cpKyoHWKclATZUHiEuItbUJXQddK1rdaDSaMHFF3ahaIP/4CaBz1y6mRXw6cQn2+ZizZbBZ&#10;X2J8ElBVUwkseX0p8PwLc8yt584UAOnt29n2avxuLU+nr7/+2ja27AEDgd1792Cop3/E00lzIxBM&#10;0dSUVwMbN24EMjMzgb4D+wEVZeVAUVER8NVXXwGdO3cGzpw5A3Ts2BFDHZcWlwCtWrUyLcfzjmGc&#10;UW63G0htm2Y77uH9+4C6ujoge+gw0+6tqgRiEhKBL/0+oLy8HEhMTASiYix9cTB3L9ClSxegsrIS&#10;aNeho7lVrgg55xOTLR109m/ngIqKCqC6uhro3r070C6jbYO/W63vPBDttv9uf/mfj4F77h0XYnsV&#10;p24Sj63qRdLqRqPRhImIx6dNN/9welLEGxIbH2duVXXQ+vXrgXkL5hPoN1GJdcdhRKB698wiUNfI&#10;XTAhwT5fVfWOeN3lTqneXy9cuADcdttttn1F10gETQima0T1XLp0idDm8NeXev8FoKWrxfUeyA1E&#10;ME+NqJLc3Fxg8vem2LaKL1IURGlpKeD3+zG8kymt2wAlZaXAlk83A3f9093AmDFjgHOFBQT3Bjop&#10;LSwAWqdZKmPTpk3A/Q99t8H227ZsBi5evAikd+zUYJt33l4LTJ8xjcDrMbVNGlBcWmRrr17X1ZU1&#10;QHxinGkJ5rHt16c/kLt/L8Z1t3rlvwEzZ/3Y1nLyxCkYv/aJk8dNe4wrFjh+/DiG6tHqRqPRhIkm&#10;33tsKsadfsHLCzHmt0mtk81GaiTonrHjgI83fgLIvr9/790Gu/7tr38H/GDa901L4xnMki/QtGlT&#10;jLupzAYjIyMJ9AeJkpK7smTcVJZXALNnzwbeX/cBUF1ZRUP+JrUHpxbT3LyIH0e0anScCyNu1atX&#10;L6CkstRsefrkKaBDJ8snkt62HVBQVGhanpjxI+Ctt39pWkqKioF+/foBZRXlpr1NcmsgLy8PaB7R&#10;lEBfjKCe+eK7GTx4MHDwaB6QkpRojnPj5i1my5fnvQSsWLEC8NSeb7A3uQpKi8swFMSZ02eBDp3a&#10;NzIGdV/h0IHDQK+snhgqqaSsGJg75wVg/vz5GFelUw3FxcQD06dPB0aNGgWMvWdMg0fX6kaj0YSJ&#10;CKc2EV0jubYtW7YkMMPF6/Wan5988kkaivuITpk1a5ZpkTuuisT2pbfUtikEerAryiox7tZCZXkV&#10;hjfeqUpkrrt582bTomYJJycmYTyRaqqqCVQ9oowSk5PQ3GyokSmnH0fycVRdIxQWFhKobh555BFg&#10;2ZtvYHh2RMWopKSlEqhrhA0bNmD4N+tr/cCMH/4AWPPr35htnp31FLBsxUqglcsNPPTQQ8DBo68C&#10;JRWVwLNjLEVQ5/MCp0+fJlDXdM/sZn6W/PunZz1D4JXSvmOGbYSiPlSvzeynnra1EV0jV9m6deuA&#10;O+8eASz5+WJg8dLXzZb9+96O4dMRXnzxRWDO3OdMy8rlq4CnZs80La/+7DW0utFoNGEjQv5z+msS&#10;khJtTWV10okTJ0zL4KFDGux00qRJGLEk4eTJk8C4ceOAYyfyTHt0pAvwn/dhRKAiIiKApNaJBObd&#10;qFkGJ0/kE5jvI8+r0vIy0yKxA5nJl1dWYMw5B/S/Hdi6dSuGItO65uZFVTRqhnEw5KxwejFExQsS&#10;n5K8mFAYMmyo1U+0C3jwwQeAdeveB3x1F4A3Vq7CUDe+6gogKqqVrZ/Ll78xPx85cgh4b916ICEm&#10;Gqjy1mJE3IROXToCbyxfZuvn4z9/YrMsW7YMQ9fIzGPFquW2NhLtGj16NIauUfl8+05gyLDBNPTr&#10;9ezZ02bp06ePzTJ/4Ty0utFoNGEj4uD+A0BWX+tuJBkr6e2tGaDq3aiqqcbITQhGTk4OUFvnNy0P&#10;P/wwsHjxYiA1NRW4f8J9ZhvRHXlHjgHdemRag4uIAIoLSzD8O4Kqa8RzlD14EIH3XYk9lZWVAZnd&#10;rRnvnlzJI3BxtUiZ5uaiRYsWgK/KC7gTrEx0V8towF9fi5Ep4/PZ82WaN29ps0hubjDc0TGAr9YL&#10;5B8/CXTJ7GxuHTp0KIauUfFWlQMxCckYZ6ZK+/aWL+mjj/4bmPnE48CqX75j2j0eewUFleHDRgA5&#10;O7aZFvGBqjODYJUVRM3t3bsXeO/3fwDi4+OBnTstXSNMnDgZ2Hcg17Q0a2bPfevatWuDR9HqRqPR&#10;hIkI0TWSpSLRHFXXiL9GdE2vHtYMrbi0xPx84thxoGu3TODwwSME6ppZM2cDixYtIjB3Rs1RbpeW&#10;DnTv2Y1AxSFxfvlXXY2lRpeCZQxL9Er+lT7/9ee/AJ573spp3rc3F+h3e/+QfirNjU1UrHUmyFNd&#10;PICia1S++cauai9dsj67omKB+vqLjRxLdI1w6NARAtVNQXEJ4I52Ab5a61oQXSO0iLTH0Vaufgv4&#10;ZNP/Amt/9Rtgy+ZNBKobWdUVbC37tu2fAX/dshUjE1p+gTuGDgO2bc+xtVdHOG/BSw1+U+f6qfg4&#10;u3fs66++ITS0utFoNGHiSmRKzVJR82gkZ1dUwJG8o8DuL3bZukhOtu7ZTm/Io49OxVAlfm8d4Iqx&#10;6mjs/iIXGDlypGl5a/Ua4J9/PEMZTz2BykjNmlF1meCs7ydPg5/MeY5AdXPvvfcSqNQ0NyOSfS5R&#10;SKn/Ik91QfWzCIMGWRFVOSdl/Z0gee2Zmd1DPLp4alRcV45o6Zo+vbPMz5Kjn5HewbaXrC2aPHmy&#10;abmkiAbJBtq0+VMCdY0z6+3Ou++y9ZyzYztQeK4AaJtu1V1QR7j8jTcxMoPV3mS+Ilk5wqlTp2z9&#10;y0r00uIKoE1qEoF5QLHuGMDj86LVjUajCRsR6h/OKnlS6Wbs2LHAY1MeBQZkD7R1IfmUgqibGFc8&#10;4PVXA3Fx1lbRNaJWolwtgQHZ/QBfbY2516pVqzDUTVWFB0hIisV4gjVtCkZ+kIxN1TVlJaVA6xQr&#10;aiZVS9qkWlEt1e8jq341Ny+Sm64+S52oukbIyzsCtEm9C+OcbNbMWgck5+3atWuA2c/MtO3r1Eo+&#10;nwfjqS7s3r3b/BwXEwvMmTMH44yV60XWoAtSC1yyw56caa23VnN/1FqaKlK1JxQOHDiAoW7eeXsN&#10;MHfuXIwa5E8/+wzwnfvGA51cVlxp+PDhwNatnwHp6elAVlaWreeMjAzzF/BU+4E9e3ZhVIPw+GqA&#10;Plm90OpGo9GEjYBaxWf/dgbI6NDe2tykCfDAffcDH370J9MuWciCusaquLgUyOrbG2OlhuTazHji&#10;8cYGEVBXOBZjfhisnnsoyPpdWefS+BF19s3NjhqHCr2eS7Aq3UkJyUBFVTlXW0WtIjnxktXibOPs&#10;RzwaasWcpIREDI2jHistJRUoKim29SY6XdT9gw9MADZ8+Edg8WuvAy/Os0eaQv8uKt0zewBHjx0x&#10;Lf+yYBHwyiJ7hW/xgkW7WwFdO2cC+aesFQh6RbhGowkrV3w3ErsRXSOxHlkz1bljJ+Ddd61V4zL/&#10;VFdXCdJeXWlV460GUlJSaOiZI0gNVHWON3XqVAxd43yfjuDMe5ZolNytxW8fTNeIJ19zK6HGodRz&#10;rGN7ezU8UdxyZkpd3ubNm9vaiK4R7hk7HvjLJ3/GOIedvLlsOcY14qx0p2oKOfekLrKqa9qnZwBn&#10;zp0FRo8cBaxdu9bcquoaYcQdw4HPcrYBe3btxvCoBlMrO3K2W99OWR0pY5tw/wPAn/7rI9teA28f&#10;AOzas9tmP3r0KOCKjDOPGBUVBSxdutQceUmZVTnoZL5V30+rG41GEyaaBJvRTX30MeDdP7x31S72&#10;5+4DOnXqhKEs7hg6HNj+eQ6GL0aUS9BBKHflnTu+AAYNyba1CaZ0/j7kiKtXriIwFqC52dny6Vbg&#10;7pF32eyhvEsgFFxRboy8ebWegYqzvoITUTpSpylYzUkh2FvVnPll0rK+vp7gdQ6CvZXE2VswfrXm&#10;d8D0H33ftKz/4D+BiZO/i1GF5+LFeqB7zx62fbW60Wg0YSLoWzQbj9eo6zKCtVd7O3Esn8B1JULB&#10;2UKgd+/eGG9rcPbz7+v+A5g0ZaJpkdXecicWX1JBQQFGHsHy5cuBLpkNr0nVMalbCXmTh2gE8cI4&#10;3wkZOmrlA2fGlmgH0e9tU9OAwuIiYN37HwCTpljZwKpScObyNk7o7/ZsHIkUO6tWNX7E87U+ICra&#10;fnT1zd/LfrEc+MmcpzHWl0lVz8VLX23kW0jPWt1oNJowESF38b59+9o2BPNyS915tW6evEvTiXqP&#10;79qtC4Fq4sC+/UDf/lZF2GBaQ9U1QnZ2NnDsxHGMHE119rt9wACMWrAjRowAfjh9mq0HrWtuDRrX&#10;MkUFxUBau4ZjlE5Uf4e8/0Nw1rcWXSOoFfYE1QMSuq4Rr0qw9VDX+iZYp64J5gMKpqQ8NVVAbFwC&#10;gRlwe/bsMT/7z3uAgwcPEugdU/usqS4H4uL1e6Y0Gk0YaSJvKVBzGUNH6mWoGQTOGaPkBQwcZI80&#10;qahawzlnDiUr9NCBgwTWJBTU1ajqGxE1mmtl1syngJWrV9nsCXHxwJIlS4Bpj0937niToqobQd6n&#10;0rNnb6Cu3m9rvz/3ANCnXxaBsbn6L/1Ay1YutLrRaDRho4G8m+tFcWERkNo2rZE2agakjDz0fAGN&#10;5tvw4YY/YtR2GTZsmGnPz8/HqOw7/E77OwxuXvw+D+Byx2LEf6uqqoCXX34FcLtjMd6Z+fzzzwHZ&#10;2QOAhQsXAt16WNWCKitKMOqOa3Wj0WjCxA2kboKhxvCvvBfc4TPSaDThQV1/Lzgz/uvOi2fnEhAZ&#10;Zc08tLrRaDRh4gZVN2fPnAYylDfvBMsGdtbo0Wj+0Tizb1VPx63Bl3U+jArQUdHf9nt5airQ6kaj&#10;0YSNG0LdFBcVAKlp9vzLstJioE2KFauS0ZaXlgHJbVqHb4gajUZBqkRHuSKv2lJFqxuNRhMm/g/6&#10;g93gYcOtzwAAAABJRU5ErkJgglBLAwQUAAYACAAAACEA9tv4YuEAAAAKAQAADwAAAGRycy9kb3du&#10;cmV2LnhtbEyPTWuDQBCG74X+h2UKvSXrB0pqXEMIbU+h0KRQctvoRCXurLgbNf++01N7nJmHd543&#10;38ymEyMOrrWkIFwGIJBKW7VUK/g6vi1WIJzXVOnOEiq4o4NN8fiQ66yyE33iePC14BBymVbQeN9n&#10;UrqyQaPd0vZIfLvYwWjP41DLatATh5tORkGQSqNb4g+N7nHXYHk93IyC90lP2zh8HffXy+5+OiYf&#10;3/sQlXp+mrdrEB5n/wfDrz6rQ8FOZ3ujyolOQRJHTCpYpNELCAaiNExAnHkTr1KQRS7/V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lgW1QmAgAA6gQAAA4A&#10;AAAAAAAAAAAAAAAAOgIAAGRycy9lMm9Eb2MueG1sUEsBAi0ACgAAAAAAAAAhAOMbcg21EAAAtRAA&#10;ABQAAAAAAAAAAAAAAAAAjAQAAGRycy9tZWRpYS9pbWFnZTEucG5nUEsBAi0AFAAGAAgAAAAhAPbb&#10;+GLhAAAACgEAAA8AAAAAAAAAAAAAAAAAcxUAAGRycy9kb3ducmV2LnhtbFBLAQItABQABgAIAAAA&#10;IQCqJg6+vAAAACEBAAAZAAAAAAAAAAAAAAAAAIEWAABkcnMvX3JlbHMvZTJvRG9jLnhtbC5yZWxz&#10;UEsFBgAAAAAGAAYAfAEAAHQXAAAAAA==&#10;">
                  <v:shape id="Image 103" o:spid="_x0000_s2086" type="#_x0000_t75" style="position:absolute;width:13321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AyiwwAAANwAAAAPAAAAZHJzL2Rvd25yZXYueG1sRE/basJA&#10;EH0v+A/LCL7VTS1YSd2EKghFqWAUoW9DdnJps7Mhu8b4912h4NscznWW6WAa0VPnassKXqYRCOLc&#10;6ppLBafj5nkBwnlkjY1lUnAjB2kyelpirO2VD9RnvhQhhF2MCirv21hKl1dk0E1tSxy4wnYGfYBd&#10;KXWH1xBuGjmLork0WHNoqLCldUX5b3YxCrY3nZ93P2/my5rvYX/EVbYrDkpNxsPHOwhPg3+I/92f&#10;OsyPXuH+TLhAJn8AAAD//wMAUEsBAi0AFAAGAAgAAAAhANvh9svuAAAAhQEAABMAAAAAAAAAAAAA&#10;AAAAAAAAAFtDb250ZW50X1R5cGVzXS54bWxQSwECLQAUAAYACAAAACEAWvQsW78AAAAVAQAACwAA&#10;AAAAAAAAAAAAAAAfAQAAX3JlbHMvLnJlbHNQSwECLQAUAAYACAAAACEABsQMosMAAADcAAAADwAA&#10;AAAAAAAAAAAAAAAHAgAAZHJzL2Rvd25yZXYueG1sUEsFBgAAAAADAAMAtwAAAPcCAAAAAA==&#10;">
                    <v:imagedata r:id="rId9" o:title=""/>
                  </v:shape>
                </v:group>
              </w:pict>
            </w:r>
            <w:r>
              <w:rPr>
                <w:rFonts w:ascii="Cambria"/>
                <w:spacing w:val="-4"/>
                <w:w w:val="110"/>
                <w:sz w:val="25"/>
              </w:rPr>
              <w:t>24,5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line="247" w:lineRule="exact"/>
              <w:ind w:right="138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sz w:val="25"/>
              </w:rPr>
              <w:t>участник</w:t>
            </w:r>
          </w:p>
        </w:tc>
      </w:tr>
      <w:tr w:rsidR="005E185B" w:rsidTr="000A6EA9">
        <w:trPr>
          <w:trHeight w:val="658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89" w:lineRule="exact"/>
              <w:ind w:left="47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5"/>
                <w:w w:val="95"/>
                <w:sz w:val="27"/>
              </w:rPr>
              <w:t>6.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89" w:lineRule="exact"/>
              <w:ind w:left="7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Л</w:t>
            </w:r>
            <w:r>
              <w:rPr>
                <w:rFonts w:ascii="Cambria" w:hAnsi="Cambria"/>
                <w:spacing w:val="17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>-</w:t>
            </w:r>
            <w:r>
              <w:rPr>
                <w:rFonts w:ascii="Cambria" w:hAnsi="Cambria"/>
                <w:spacing w:val="-5"/>
                <w:sz w:val="27"/>
              </w:rPr>
              <w:t>24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87" w:lineRule="exact"/>
              <w:ind w:left="26" w:right="104"/>
              <w:jc w:val="center"/>
              <w:rPr>
                <w:sz w:val="27"/>
              </w:rPr>
            </w:pPr>
            <w:r>
              <w:rPr>
                <w:sz w:val="27"/>
              </w:rPr>
              <w:t>Степаноп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Илья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Игоревич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87" w:lineRule="exact"/>
              <w:ind w:left="46" w:right="48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87" w:lineRule="exact"/>
              <w:ind w:left="98"/>
              <w:rPr>
                <w:sz w:val="27"/>
              </w:rPr>
            </w:pPr>
            <w:r>
              <w:rPr>
                <w:sz w:val="27"/>
              </w:rPr>
              <w:t>МАОУОШ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71" w:lineRule="exact"/>
              <w:ind w:left="53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22,5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line="271" w:lineRule="exact"/>
              <w:ind w:left="32" w:right="13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5E185B" w:rsidTr="000A6EA9">
        <w:trPr>
          <w:trHeight w:val="644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80" w:lineRule="exact"/>
              <w:ind w:left="50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0"/>
                <w:sz w:val="28"/>
              </w:rPr>
              <w:t>7.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80" w:lineRule="exact"/>
              <w:ind w:left="41"/>
              <w:rPr>
                <w:rFonts w:ascii="Consolas"/>
                <w:sz w:val="28"/>
              </w:rPr>
            </w:pPr>
            <w:r>
              <w:rPr>
                <w:rFonts w:ascii="Consolas"/>
                <w:spacing w:val="-2"/>
                <w:w w:val="75"/>
                <w:sz w:val="28"/>
              </w:rPr>
              <w:t>JI-</w:t>
            </w:r>
            <w:r>
              <w:rPr>
                <w:rFonts w:ascii="Consolas"/>
                <w:spacing w:val="-5"/>
                <w:w w:val="85"/>
                <w:sz w:val="28"/>
              </w:rPr>
              <w:t>25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60" w:lineRule="exact"/>
              <w:ind w:left="63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105"/>
                <w:sz w:val="25"/>
              </w:rPr>
              <w:t>Михайлова</w:t>
            </w:r>
            <w:r>
              <w:rPr>
                <w:rFonts w:ascii="Cambria" w:hAnsi="Cambria"/>
                <w:spacing w:val="7"/>
                <w:w w:val="105"/>
                <w:sz w:val="25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5"/>
              </w:rPr>
              <w:t>Диана</w:t>
            </w:r>
          </w:p>
          <w:p w:rsidR="005E185B" w:rsidRDefault="005E185B" w:rsidP="000A6EA9">
            <w:pPr>
              <w:pStyle w:val="TableParagraph"/>
              <w:spacing w:before="17"/>
              <w:ind w:left="62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sz w:val="26"/>
              </w:rPr>
              <w:t>Дмитриевна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70" w:lineRule="exact"/>
              <w:ind w:left="25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70" w:lineRule="exact"/>
              <w:ind w:left="87"/>
              <w:rPr>
                <w:sz w:val="28"/>
              </w:rPr>
            </w:pPr>
            <w:r>
              <w:rPr>
                <w:sz w:val="28"/>
              </w:rPr>
              <w:t>МАОУОШ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7"/>
              <w:ind w:left="10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62" w:lineRule="exact"/>
              <w:ind w:left="92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line="262" w:lineRule="exact"/>
              <w:ind w:left="30" w:right="138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участник</w:t>
            </w:r>
          </w:p>
        </w:tc>
      </w:tr>
      <w:tr w:rsidR="005E185B" w:rsidTr="000A6EA9">
        <w:trPr>
          <w:trHeight w:val="644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71" w:lineRule="exact"/>
              <w:ind w:left="4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71" w:lineRule="exact"/>
              <w:ind w:left="63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63" w:lineRule="exact"/>
              <w:ind w:left="51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Екимова</w:t>
            </w:r>
            <w:r>
              <w:rPr>
                <w:rFonts w:ascii="Cambria" w:hAnsi="Cambria"/>
                <w:spacing w:val="3"/>
                <w:sz w:val="26"/>
              </w:rPr>
              <w:t xml:space="preserve"> </w:t>
            </w:r>
            <w:r>
              <w:rPr>
                <w:rFonts w:ascii="Cambria" w:hAnsi="Cambria"/>
                <w:spacing w:val="-2"/>
                <w:sz w:val="26"/>
              </w:rPr>
              <w:t>Ольга</w:t>
            </w:r>
          </w:p>
          <w:p w:rsidR="005E185B" w:rsidRDefault="005E185B" w:rsidP="000A6EA9">
            <w:pPr>
              <w:pStyle w:val="TableParagraph"/>
              <w:spacing w:before="5"/>
              <w:ind w:left="6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Дмитриевна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71" w:lineRule="exact"/>
              <w:ind w:left="25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71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МАОУОШ д.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8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7"/>
              <w:ind w:left="10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line="282" w:lineRule="exact"/>
              <w:ind w:left="542"/>
              <w:rPr>
                <w:sz w:val="28"/>
              </w:rPr>
            </w:pPr>
            <w:r>
              <w:rPr>
                <w:spacing w:val="-4"/>
                <w:sz w:val="28"/>
              </w:rPr>
              <w:t>17,5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line="282" w:lineRule="exact"/>
              <w:ind w:left="38" w:right="1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E185B" w:rsidTr="000A6EA9">
        <w:trPr>
          <w:trHeight w:val="658"/>
        </w:trPr>
        <w:tc>
          <w:tcPr>
            <w:tcW w:w="683" w:type="dxa"/>
          </w:tcPr>
          <w:p w:rsidR="005E185B" w:rsidRDefault="005E185B" w:rsidP="000A6EA9">
            <w:pPr>
              <w:pStyle w:val="TableParagraph"/>
              <w:spacing w:line="272" w:lineRule="exact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69" w:type="dxa"/>
          </w:tcPr>
          <w:p w:rsidR="005E185B" w:rsidRDefault="005E185B" w:rsidP="000A6EA9">
            <w:pPr>
              <w:pStyle w:val="TableParagraph"/>
              <w:spacing w:line="272" w:lineRule="exact"/>
              <w:ind w:left="74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194" w:type="dxa"/>
          </w:tcPr>
          <w:p w:rsidR="005E185B" w:rsidRDefault="005E185B" w:rsidP="000A6EA9">
            <w:pPr>
              <w:pStyle w:val="TableParagraph"/>
              <w:spacing w:line="271" w:lineRule="exact"/>
              <w:ind w:left="5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Нешумов</w:t>
            </w:r>
            <w:r>
              <w:rPr>
                <w:rFonts w:ascii="Cambria" w:hAnsi="Cambria"/>
                <w:spacing w:val="1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Николай</w:t>
            </w:r>
          </w:p>
          <w:p w:rsidR="005E185B" w:rsidRDefault="005E185B" w:rsidP="000A6EA9">
            <w:pPr>
              <w:pStyle w:val="TableParagraph"/>
              <w:spacing w:before="8"/>
              <w:ind w:left="4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Андреевич</w:t>
            </w:r>
          </w:p>
        </w:tc>
        <w:tc>
          <w:tcPr>
            <w:tcW w:w="979" w:type="dxa"/>
          </w:tcPr>
          <w:p w:rsidR="005E185B" w:rsidRDefault="005E185B" w:rsidP="000A6EA9">
            <w:pPr>
              <w:pStyle w:val="TableParagraph"/>
              <w:spacing w:line="285" w:lineRule="exact"/>
              <w:ind w:left="25" w:right="7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3629" w:type="dxa"/>
          </w:tcPr>
          <w:p w:rsidR="005E185B" w:rsidRDefault="005E185B" w:rsidP="000A6EA9">
            <w:pPr>
              <w:pStyle w:val="TableParagraph"/>
              <w:spacing w:line="285" w:lineRule="exact"/>
              <w:ind w:left="76"/>
              <w:rPr>
                <w:sz w:val="29"/>
              </w:rPr>
            </w:pPr>
            <w:r>
              <w:rPr>
                <w:spacing w:val="-8"/>
                <w:sz w:val="29"/>
              </w:rPr>
              <w:t>МАОУОШ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д.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Федорково</w:t>
            </w:r>
          </w:p>
        </w:tc>
        <w:tc>
          <w:tcPr>
            <w:tcW w:w="2631" w:type="dxa"/>
          </w:tcPr>
          <w:p w:rsidR="005E185B" w:rsidRDefault="005E185B" w:rsidP="000A6EA9">
            <w:pPr>
              <w:pStyle w:val="TableParagraph"/>
              <w:spacing w:line="29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before="27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Владиі¥lИровна</w:t>
            </w:r>
          </w:p>
        </w:tc>
        <w:tc>
          <w:tcPr>
            <w:tcW w:w="1566" w:type="dxa"/>
          </w:tcPr>
          <w:p w:rsidR="005E185B" w:rsidRDefault="005E185B" w:rsidP="000A6EA9">
            <w:pPr>
              <w:pStyle w:val="TableParagraph"/>
              <w:spacing w:before="11"/>
              <w:ind w:left="576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w w:val="110"/>
                <w:sz w:val="24"/>
              </w:rPr>
              <w:t>17,5</w:t>
            </w:r>
          </w:p>
        </w:tc>
        <w:tc>
          <w:tcPr>
            <w:tcW w:w="1375" w:type="dxa"/>
          </w:tcPr>
          <w:p w:rsidR="005E185B" w:rsidRDefault="005E185B" w:rsidP="000A6EA9">
            <w:pPr>
              <w:pStyle w:val="TableParagraph"/>
              <w:spacing w:before="11"/>
              <w:ind w:right="52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участник</w:t>
            </w:r>
          </w:p>
        </w:tc>
      </w:tr>
    </w:tbl>
    <w:p w:rsidR="005E185B" w:rsidRDefault="005E185B" w:rsidP="005E185B">
      <w:pPr>
        <w:tabs>
          <w:tab w:val="left" w:pos="4419"/>
        </w:tabs>
        <w:spacing w:before="306" w:line="320" w:lineRule="exact"/>
        <w:ind w:left="903"/>
        <w:rPr>
          <w:sz w:val="28"/>
        </w:rPr>
      </w:pPr>
      <w:r>
        <w:rPr>
          <w:spacing w:val="-9"/>
          <w:sz w:val="28"/>
        </w:rPr>
        <w:t>Председатель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жюри:</w:t>
      </w:r>
      <w:r>
        <w:rPr>
          <w:sz w:val="28"/>
        </w:rPr>
        <w:tab/>
      </w:r>
      <w:r>
        <w:rPr>
          <w:spacing w:val="-2"/>
          <w:sz w:val="28"/>
        </w:rPr>
        <w:t>Родина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А.В.</w:t>
      </w:r>
    </w:p>
    <w:p w:rsidR="005E185B" w:rsidRDefault="005E185B" w:rsidP="005E185B">
      <w:pPr>
        <w:spacing w:line="314" w:lineRule="exact"/>
        <w:ind w:left="891"/>
        <w:rPr>
          <w:rFonts w:ascii="Cambria" w:hAnsi="Cambria"/>
          <w:sz w:val="27"/>
        </w:rPr>
      </w:pPr>
      <w:r>
        <w:rPr>
          <w:rFonts w:ascii="Cambria" w:hAnsi="Cambria"/>
          <w:noProof/>
          <w:sz w:val="27"/>
        </w:rPr>
        <w:drawing>
          <wp:anchor distT="0" distB="0" distL="0" distR="0" simplePos="0" relativeHeight="251652608" behindDoc="0" locked="0" layoutInCell="1" allowOverlap="1" wp14:anchorId="123F7A44" wp14:editId="28424E62">
            <wp:simplePos x="0" y="0"/>
            <wp:positionH relativeFrom="page">
              <wp:posOffset>1743368</wp:posOffset>
            </wp:positionH>
            <wp:positionV relativeFrom="paragraph">
              <wp:posOffset>294937</wp:posOffset>
            </wp:positionV>
            <wp:extent cx="755650" cy="482776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7"/>
        </w:rPr>
        <w:t>Члены</w:t>
      </w:r>
      <w:r>
        <w:rPr>
          <w:rFonts w:ascii="Cambria" w:hAnsi="Cambria"/>
          <w:spacing w:val="-3"/>
          <w:sz w:val="27"/>
        </w:rPr>
        <w:t xml:space="preserve"> </w:t>
      </w:r>
      <w:r>
        <w:rPr>
          <w:rFonts w:ascii="Cambria" w:hAnsi="Cambria"/>
          <w:spacing w:val="-2"/>
          <w:w w:val="95"/>
          <w:sz w:val="27"/>
        </w:rPr>
        <w:t>жюри:</w:t>
      </w:r>
    </w:p>
    <w:p w:rsidR="005E185B" w:rsidRDefault="005E185B" w:rsidP="005E185B">
      <w:pPr>
        <w:spacing w:line="321" w:lineRule="exact"/>
        <w:ind w:left="865"/>
        <w:rPr>
          <w:sz w:val="28"/>
        </w:rPr>
      </w:pPr>
      <w:r>
        <w:rPr>
          <w:spacing w:val="-2"/>
          <w:sz w:val="28"/>
        </w:rPr>
        <w:t>Секретарь</w:t>
      </w:r>
    </w:p>
    <w:p w:rsidR="005E185B" w:rsidRDefault="005E185B" w:rsidP="005E185B">
      <w:pPr>
        <w:spacing w:line="320" w:lineRule="exact"/>
        <w:rPr>
          <w:sz w:val="28"/>
        </w:rPr>
        <w:sectPr w:rsidR="005E185B" w:rsidSect="005E185B">
          <w:headerReference w:type="default" r:id="rId11"/>
          <w:pgSz w:w="16840" w:h="11900" w:orient="landscape"/>
          <w:pgMar w:top="1080" w:right="283" w:bottom="0" w:left="283" w:header="768" w:footer="0" w:gutter="0"/>
          <w:cols w:space="720"/>
        </w:sectPr>
      </w:pPr>
      <w:r>
        <w:br w:type="column"/>
      </w:r>
    </w:p>
    <w:p w:rsidR="00FE2BDE" w:rsidRDefault="00FE2BDE" w:rsidP="00FE2BDE">
      <w:pPr>
        <w:spacing w:line="306" w:lineRule="exact"/>
        <w:ind w:left="-1" w:right="441"/>
        <w:jc w:val="center"/>
        <w:rPr>
          <w:sz w:val="27"/>
        </w:rPr>
      </w:pPr>
      <w:r>
        <w:rPr>
          <w:spacing w:val="-2"/>
          <w:sz w:val="27"/>
        </w:rPr>
        <w:lastRenderedPageBreak/>
        <w:t>Про</w:t>
      </w:r>
      <w:r>
        <w:rPr>
          <w:spacing w:val="-2"/>
          <w:sz w:val="27"/>
        </w:rPr>
        <w:t>токол</w:t>
      </w:r>
    </w:p>
    <w:p w:rsidR="00FE2BDE" w:rsidRDefault="00FE2BDE" w:rsidP="00FE2BDE">
      <w:pPr>
        <w:pStyle w:val="a5"/>
        <w:spacing w:before="14" w:line="223" w:lineRule="auto"/>
        <w:ind w:left="2168" w:right="2565"/>
        <w:jc w:val="center"/>
      </w:pPr>
      <w:r>
        <w:t>Ш</w:t>
      </w:r>
      <w:r>
        <w:t>кo</w:t>
      </w:r>
      <w:r>
        <w:t>льного этапа</w:t>
      </w:r>
      <w:r>
        <w:rPr>
          <w:spacing w:val="40"/>
        </w:rPr>
        <w:t xml:space="preserve"> </w:t>
      </w:r>
      <w:r>
        <w:t xml:space="preserve">всероссийской </w:t>
      </w:r>
      <w:r>
        <w:rPr>
          <w:spacing w:val="-14"/>
        </w:rPr>
        <w:t xml:space="preserve"> </w:t>
      </w:r>
      <w:r>
        <w:t>олнипиады школ</w:t>
      </w:r>
      <w:r>
        <w:t>ьн</w:t>
      </w:r>
      <w:r>
        <w:t>иков</w:t>
      </w:r>
      <w:r>
        <w:rPr>
          <w:spacing w:val="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литературе</w:t>
      </w:r>
      <w:r>
        <w:rPr>
          <w:spacing w:val="6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КЛАСС 2025/2026 y</w:t>
      </w:r>
      <w:r>
        <w:t>ч</w:t>
      </w:r>
      <w:r>
        <w:t>r.r. г.</w:t>
      </w:r>
    </w:p>
    <w:p w:rsidR="00FE2BDE" w:rsidRDefault="00FE2BDE" w:rsidP="00FE2BDE">
      <w:pPr>
        <w:tabs>
          <w:tab w:val="right" w:pos="10202"/>
        </w:tabs>
        <w:spacing w:line="268" w:lineRule="exact"/>
        <w:ind w:left="4253"/>
      </w:pPr>
      <w:r>
        <w:rPr>
          <w:sz w:val="23"/>
        </w:rPr>
        <w:t>22.09.2025</w:t>
      </w:r>
      <w:r>
        <w:rPr>
          <w:spacing w:val="65"/>
          <w:sz w:val="23"/>
        </w:rPr>
        <w:t xml:space="preserve"> </w:t>
      </w:r>
      <w:r>
        <w:rPr>
          <w:sz w:val="23"/>
        </w:rPr>
        <w:t>Макс</w:t>
      </w:r>
      <w:r>
        <w:rPr>
          <w:sz w:val="23"/>
        </w:rPr>
        <w:t>имальное количество баллов</w:t>
      </w:r>
      <w:r>
        <w:rPr>
          <w:sz w:val="23"/>
        </w:rPr>
        <w:tab/>
      </w:r>
      <w:r>
        <w:rPr>
          <w:spacing w:val="-5"/>
        </w:rPr>
        <w:t>51</w:t>
      </w:r>
    </w:p>
    <w:tbl>
      <w:tblPr>
        <w:tblStyle w:val="TableNormal"/>
        <w:tblW w:w="0" w:type="auto"/>
        <w:tblInd w:w="452" w:type="dxa"/>
        <w:tblBorders>
          <w:top w:val="single" w:sz="6" w:space="0" w:color="18181C"/>
          <w:left w:val="single" w:sz="6" w:space="0" w:color="18181C"/>
          <w:bottom w:val="single" w:sz="6" w:space="0" w:color="18181C"/>
          <w:right w:val="single" w:sz="6" w:space="0" w:color="18181C"/>
          <w:insideH w:val="single" w:sz="6" w:space="0" w:color="18181C"/>
          <w:insideV w:val="single" w:sz="6" w:space="0" w:color="18181C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969"/>
        <w:gridCol w:w="3103"/>
        <w:gridCol w:w="1079"/>
        <w:gridCol w:w="3595"/>
        <w:gridCol w:w="2583"/>
        <w:gridCol w:w="1542"/>
        <w:gridCol w:w="1537"/>
      </w:tblGrid>
      <w:tr w:rsidR="00FE2BDE" w:rsidTr="000A6EA9">
        <w:trPr>
          <w:trHeight w:val="653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spacing w:line="296" w:lineRule="exact"/>
              <w:ind w:left="317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У.•</w:t>
            </w:r>
          </w:p>
          <w:p w:rsidR="00FE2BDE" w:rsidRDefault="00FE2BDE" w:rsidP="000A6EA9">
            <w:pPr>
              <w:pStyle w:val="TableParagraph"/>
              <w:spacing w:line="320" w:lineRule="exact"/>
              <w:ind w:left="27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spacing w:line="298" w:lineRule="exact"/>
              <w:ind w:right="188"/>
              <w:jc w:val="right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Код</w:t>
            </w: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98" w:lineRule="exact"/>
              <w:ind w:left="580"/>
              <w:rPr>
                <w:sz w:val="26"/>
              </w:rPr>
            </w:pPr>
            <w:r>
              <w:rPr>
                <w:w w:val="110"/>
                <w:sz w:val="26"/>
              </w:rPr>
              <w:t>ФИО</w:t>
            </w:r>
            <w:r>
              <w:rPr>
                <w:spacing w:val="19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уч</w:t>
            </w:r>
            <w:r>
              <w:rPr>
                <w:spacing w:val="-2"/>
                <w:w w:val="110"/>
                <w:sz w:val="26"/>
                <w:lang w:val="ru-RU"/>
              </w:rPr>
              <w:t>а</w:t>
            </w:r>
            <w:r>
              <w:rPr>
                <w:spacing w:val="-2"/>
                <w:w w:val="110"/>
                <w:sz w:val="26"/>
              </w:rPr>
              <w:t>стн</w:t>
            </w:r>
            <w:r>
              <w:rPr>
                <w:spacing w:val="-2"/>
                <w:w w:val="110"/>
                <w:sz w:val="26"/>
                <w:lang w:val="ru-RU"/>
              </w:rPr>
              <w:t>и</w:t>
            </w:r>
            <w:r>
              <w:rPr>
                <w:spacing w:val="-2"/>
                <w:w w:val="110"/>
                <w:sz w:val="26"/>
              </w:rPr>
              <w:t>ка</w:t>
            </w:r>
          </w:p>
        </w:tc>
        <w:tc>
          <w:tcPr>
            <w:tcW w:w="1079" w:type="dxa"/>
          </w:tcPr>
          <w:p w:rsidR="00FE2BDE" w:rsidRPr="00FE2BDE" w:rsidRDefault="00FE2BDE" w:rsidP="000A6EA9">
            <w:pPr>
              <w:pStyle w:val="TableParagraph"/>
              <w:spacing w:line="298" w:lineRule="exact"/>
              <w:ind w:left="69"/>
              <w:jc w:val="center"/>
              <w:rPr>
                <w:i/>
                <w:sz w:val="26"/>
                <w:lang w:val="ru-RU"/>
              </w:rPr>
            </w:pPr>
            <w:r>
              <w:rPr>
                <w:i/>
                <w:spacing w:val="-4"/>
                <w:w w:val="110"/>
                <w:sz w:val="26"/>
              </w:rPr>
              <w:t>К</w:t>
            </w:r>
            <w:r>
              <w:rPr>
                <w:i/>
                <w:spacing w:val="-4"/>
                <w:w w:val="110"/>
                <w:sz w:val="26"/>
                <w:lang w:val="ru-RU"/>
              </w:rPr>
              <w:t>ласс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98" w:lineRule="exact"/>
              <w:ind w:left="66"/>
              <w:jc w:val="center"/>
              <w:rPr>
                <w:sz w:val="26"/>
              </w:rPr>
            </w:pPr>
            <w:r>
              <w:rPr>
                <w:spacing w:val="-5"/>
                <w:w w:val="110"/>
                <w:sz w:val="26"/>
              </w:rPr>
              <w:t>ОУ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before="2"/>
              <w:rPr>
                <w:sz w:val="6"/>
              </w:rPr>
            </w:pPr>
          </w:p>
          <w:p w:rsidR="00FE2BDE" w:rsidRDefault="00FE2BDE" w:rsidP="000A6EA9">
            <w:pPr>
              <w:pStyle w:val="TableParagraph"/>
              <w:spacing w:line="188" w:lineRule="exact"/>
              <w:ind w:left="77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49F4FF39" wp14:editId="56EFFBC8">
                  <wp:extent cx="676655" cy="119824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spacing w:line="278" w:lineRule="exact"/>
              <w:ind w:left="71" w:right="77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</w:t>
            </w:r>
            <w:r>
              <w:rPr>
                <w:spacing w:val="-2"/>
                <w:w w:val="110"/>
                <w:sz w:val="27"/>
                <w:lang w:val="ru-RU"/>
              </w:rPr>
              <w:t>щ</w:t>
            </w:r>
            <w:r>
              <w:rPr>
                <w:spacing w:val="-2"/>
                <w:w w:val="110"/>
                <w:sz w:val="27"/>
              </w:rPr>
              <w:t>ий</w:t>
            </w:r>
          </w:p>
          <w:p w:rsidR="00FE2BDE" w:rsidRDefault="00FE2BDE" w:rsidP="000A6EA9">
            <w:pPr>
              <w:pStyle w:val="TableParagraph"/>
              <w:spacing w:before="3"/>
              <w:ind w:left="71" w:right="61"/>
              <w:jc w:val="center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балл</w:t>
            </w: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spacing w:line="278" w:lineRule="exact"/>
              <w:ind w:right="72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категорн</w:t>
            </w:r>
          </w:p>
          <w:p w:rsidR="00FE2BDE" w:rsidRDefault="00FE2BDE" w:rsidP="000A6EA9">
            <w:pPr>
              <w:pStyle w:val="TableParagraph"/>
              <w:spacing w:before="3"/>
              <w:ind w:left="29" w:right="7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я</w:t>
            </w:r>
          </w:p>
        </w:tc>
      </w:tr>
      <w:tr w:rsidR="00FE2BDE" w:rsidTr="000A6EA9">
        <w:trPr>
          <w:trHeight w:val="629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spacing w:line="268" w:lineRule="exact"/>
              <w:ind w:left="19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spacing w:line="268" w:lineRule="exact"/>
              <w:ind w:right="251"/>
              <w:jc w:val="right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63" w:lineRule="exact"/>
              <w:ind w:left="12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9"/>
                <w:sz w:val="27"/>
              </w:rPr>
              <w:t>Залогин</w:t>
            </w:r>
            <w:r>
              <w:rPr>
                <w:rFonts w:ascii="Cambria" w:hAnsi="Cambria"/>
                <w:spacing w:val="5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Николай</w:t>
            </w:r>
          </w:p>
          <w:p w:rsidR="00FE2BDE" w:rsidRDefault="00FE2BDE" w:rsidP="000A6EA9">
            <w:pPr>
              <w:pStyle w:val="TableParagraph"/>
              <w:spacing w:line="313" w:lineRule="exact"/>
              <w:ind w:left="13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Александрович</w:t>
            </w:r>
          </w:p>
        </w:tc>
        <w:tc>
          <w:tcPr>
            <w:tcW w:w="1079" w:type="dxa"/>
          </w:tcPr>
          <w:p w:rsidR="00FE2BDE" w:rsidRDefault="00FE2BDE" w:rsidP="000A6EA9">
            <w:pPr>
              <w:pStyle w:val="TableParagraph"/>
              <w:spacing w:line="275" w:lineRule="exact"/>
              <w:ind w:left="69" w:right="2"/>
              <w:jc w:val="center"/>
              <w:rPr>
                <w:sz w:val="29"/>
              </w:rPr>
            </w:pPr>
            <w:r>
              <w:rPr>
                <w:spacing w:val="-10"/>
                <w:w w:val="95"/>
                <w:sz w:val="29"/>
              </w:rPr>
              <w:t>5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75" w:lineRule="exact"/>
              <w:ind w:left="127"/>
              <w:rPr>
                <w:sz w:val="29"/>
              </w:rPr>
            </w:pPr>
            <w:r>
              <w:rPr>
                <w:w w:val="90"/>
                <w:sz w:val="29"/>
              </w:rPr>
              <w:t>MAOYOIII</w:t>
            </w:r>
            <w:r>
              <w:rPr>
                <w:spacing w:val="38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pacing w:val="-2"/>
                <w:w w:val="90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line="265" w:lineRule="exact"/>
              <w:ind w:left="12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FE2BDE" w:rsidRDefault="00FE2BDE" w:rsidP="000A6EA9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spacing w:line="213" w:lineRule="exact"/>
              <w:ind w:left="71" w:right="70"/>
              <w:jc w:val="center"/>
              <w:rPr>
                <w:sz w:val="23"/>
              </w:rPr>
            </w:pPr>
            <w:r>
              <w:rPr>
                <w:noProof/>
              </w:rPr>
              <w:pict>
                <v:group id="Group 123" o:spid="_x0000_s2095" style="position:absolute;left:0;text-align:left;margin-left:33.75pt;margin-top:31.3pt;width:102.5pt;height:11.05pt;z-index:-251649536;mso-wrap-distance-left:0;mso-wrap-distance-right:0;mso-position-horizontal-relative:text;mso-position-vertical-relative:text" coordsize="13017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2mPJgIAAOoEAAAOAAAAZHJzL2Uyb0RvYy54bWyclNtu2zAMhu8H7B0E&#10;3Te2k3bdhCS9yRoUKLZgWx9AkWVbqHUApcTJ24+SXadIiq3ohQWdSH38SXp+d9At2UvwypoFLSY5&#10;JdIIWypTL+jTn/urr5T4wE3JW2vkgh6lp3fLz5/mnWNyahvblhIIOjGedW5BmxAcyzIvGqm5n1gn&#10;DR5WFjQPuIQ6K4F36F232TTPv2SdhdKBFdJ73F31h3SZ/FeVFOFnVXkZSLugyBbSCGncxjFbzjmr&#10;gbtGiQGDf4BCc2Xw0dHVigdOdqAuXGklwHpbhYmwOrNVpYRMMWA0RX4WzRrszqVYatbVbpQJpT3T&#10;6cNuxY/9Gtxvt4GeHqePVjx71CXrXM1en8d1fbp8qEBHIwyCHJKix1FReQhE4GYxy4vbGxRe4Flx&#10;nc9mN73kosG8XJiJ5vu/DTPO+mcT3AjjlGD4DQLh7EKg/xcSWoUdSDo40e/yoTk879wV5tLxoLaq&#10;VeGY6hKzFqHMfqNE1DYuUMsNEFWiEtNrSgzX2BAPmteSxA2U/OVWtIkZuHCxbZW7V20bdY/zARYL&#10;+qwg3oi3L7aVFTstTei7B2SL3Nb4RjlPCTCptxIB4aEsMGnYuQEZHSgT+rz5ADKIJr5fIccvbLAI&#10;ytl4kKBPnDEEP5TX+yqmKPLpqWK+3aYmHRPPmQMf1tJqEieIigioNmd8/+gHmJcrg4T9+wkMcYbK&#10;xoZK4EPzx459vU63Tr+o5V8AAAD//wMAUEsDBAoAAAAAAAAAIQBSW78D/hAAAP4QAAAUAAAAZHJz&#10;L21lZGlhL2ltYWdlMS5wbmeJUE5HDQoaCgAAAA1JSERSAAABdAAAACgIAgAAAGE6ljwAAAAGYktH&#10;RAD/AP8A/6C9p5MAAAAJcEhZcwAADsQAAA7EAZUrDhsAABCeSURBVHic7Z15fFTluce/CaAJsw9k&#10;B4KENeACsogLiywiiIIUgYpArZeCfHpve3u9Qltxaftp3a5V79UqVgWUilgRBFoQEAGVRaAWQti3&#10;QEgyyeyTUNb7x8M5c+bMJIbAFKrv9w8+wzPveec9M5N5f+fZTsq5c+dQKGKZNu3HwJw5c4BwOAi0&#10;zm8LpKWlA7t2b9dHul1ZQJW3zDTDbbf1BdavX5twfvWt+y6QerkXoFAovp2kXK49xOPxABkZGYDX&#10;6wXcbvdlWYlCCAaDgN1uBw4fLgFefvll4LU/zALCET+Qm5MPBAIhoGnTpkCFpwQIh04AVlsa4PMF&#10;gMaNGwP79u0BunXrpr9KUfEOoLBjZ8AX8AIux+X83INBP2C3Oy/jGr6tKOWiUCiSQgLlMmvWLGDy&#10;5Mlc3LVxu3btgKqqKiAnJwfYuXOnaYzf7wccDkeDX0VxafH5fIDL5TLZnY7mQCBYZbIbvyGhUASw&#10;2SymMSkpKcDGjV8CPXveVOerVwEuV7MGrb0heL2VgNvd/J/2it8dlHJRKBRJIaWsohzocWN3oKSk&#10;xPR0w5SL7FT1QUUNrnwioTCwYcMmYODgAaZnP/t0LdC1a1fA5rCanjV+E66EzzoU9AO2fxEPSyBS&#10;DTgsTS/3QmII+PyAw/XN76FSLgqFIimk3DPqXmDzxo1AIBQCIoGg/rRxtzFeD3s85UBGRlbiSVNS&#10;gFtu7gs8/sRjuuXQoQOA1WoFxo4dm5QTUiST2jRpbapExu/cUQR06lyo2ysrPECTJk3Q9sAqTyXQ&#10;LOPS+D4O7N8LRCIRoGXLloDzIvw4Ab8XcDjrimqFAkHA5rDrlnAwBFjtNt0Sf47xR8XjD0cAp9Xs&#10;yYpZYZzGKa3wADabDbClp9VxrOCr8gKuZonPsT7rjEcpF4VCkRRiokXvf/hnYMyo7+mWYHUEsKWb&#10;r/qMPvbjx8uBnJwsrrxrbEXDiFcWwrIlS4Fhw+8yjV+9chXQs2dPwGKzAu3btgP27t+H9k0Q3408&#10;K/MXFBQAwXAo4RrWrvkM6NOvb8JnC65pA+w7sN9kv6lnL6C4uDjhzC/9/kXgx//x7wnn1LxLG4CB&#10;gwfpdpvFivbdPnjwIOBu3gxwOZyAPxhIOJvdaqvj7EqPHgOWL18O/OQ/fwqkNmoCpKdbgNJjh4GN&#10;m7YCe/fuRYveSm5R27ZtgQ1frgN27d4PXHXVVcCwYcPQ3lXJIFu6dCkwZ87bQMsWucCs114HKioq&#10;gPHjxwNlZWVA7969gY6FnYA/L/gA2L17N9pnKmM6dOgA9OjVEwj6A4Dd6QAe+8UvgSNHS4DZs2fr&#10;56iUi0KhSAoxyuXDjxYCo0beq1uMz4paCYUDQH6rAtNEktPZunUrYOmS5cDQYYNNY0KhENp1oBHJ&#10;nnDY/3nZDYoLxXjVbdSnbqcL8Pp9xH5bZMzWr7YAXW/sRiKe+d3TwKMzphO7zxvnGXj7AGDVp6t1&#10;i9PuAHwBv2m22lSzZAD7gz7dsvTjJcDQu4bpFr83APTr1wf4evvfgRa5eUDJsaP6zMYz3f7134Fr&#10;r78OTaPt3rsH+P7YccCf5r9nen8OHDgArF+/Hrjr7uHAV5s2Azf26E4iT1ar/ALg8KF9gD8QAVzO&#10;aCTO6coA/D6P6UwtVidQHQkAdkczIBioItHnkpeTCxw7XqrbJQYkI51uc5aT8Mr//h8wddrDptni&#10;kXmUclEoFEmhsfE/xkxZ2aNkJ5FdRTws8u+ePbuA9u076uNFswijR49G+/V64YUXgCF3Dgby81vq&#10;Y0KhAGCzOVCa5UoiPsYhyPdBnn1v3p+AadOmAVU+rz7mwL79wMyZM3WLaBbxsDTPzDDNmZ+frz+u&#10;zTfRv39/YOvWrWhqRbwJguy3t956q+mo2W+9A0z8wXjgtddmAWPGRT2JEyZMAiq9HjTNEgyG0TSL&#10;8PnnX+qP3c5mgNcfzU6eOnUqMGH8A8DsuXN0u6zEqFxE6YjfSnxV13W5FsjOzk54vsLcue/oj50O&#10;C5DX4hrg2NGDaJrlk5WfmY56/vn/AaZO+SGaZnn8id+Yxvxx1hvAD//tId2Sk5WN5j0R1q9dB9za&#10;5zbAYbMDgVCQWM3SuVMhMPa+MWjemW1f/830Wkq5KBSKpBCjXMQncv5xIAicPXvWdMDxshJiNcua&#10;NWvRNIjokeqaaKbMlKnR38gVK1YAN9xwA7H7j8yZkx3VNYrLhVGzHD1SArRo1dL07JhxY4GnnnqK&#10;WOVS0K6t/lhyOgSjZjFGGSTjqW6aN29OrIdFIlCCKIJnn30eGDNmHBAM+4Du3bvrY4zxC8GYn+V0&#10;OwBXs2hEzO3MAFJSGkXPxVdJrH9hwYIFQHZuDrFaT3Jq6mbVqlXEvifWpjYgXB0C0tLtQJs2bUxH&#10;SRVe7FmYlWD79u1NFtFHPm8IcLltxGoW4aGHohZRgi1atIhaQkHTeE95BbBzVzGwbNkyIP+a1sDg&#10;wYOB119/XR+plItCoUgKMcpFotmC/BKLZ16Qzhfp6enAzp07gMLCLmg+9h07dgCNG10FHDp0CM1D&#10;/sCEcfoM8ts2adIk4K233gIqPKUozXJlYMxDEYyapaz0ONpe7a2sQtuBc/JyTfNIndqpU6dM9vgc&#10;0Ph8GWHlik/QsiqmPDz1G1c+ZOgdQGlpKWCxpQEBbwS4c/BwYN26dfpIh7UZkJ2VU8dsXr8HSLs6&#10;Xbd4yr0kytuqKCsHMrOjOujkyZOmMRItMiI5KUbkTLds+wpo0qgx8PRvfwf07dsXCIfDQCTsAzKa&#10;5wKeylL91bmukz7P4YOHTDP/bes2YMqPHgRmPPrzhOd74sQJ/bEoQemvdN5iswOdO3cGjh8rBcaM&#10;GYPmbRHNIsh1ifRpEpRyUSgUSSFF+o9J7sn8+fOJrfox9luJREKAxWKOI9QH0TjFxUW6ZcuWzUC3&#10;bt1rPUZx+ai78jX+2WlTHwZe+cOrukUyUON1jRFRQJLtOu+dd4H7HxgPZGVkAuWeCmDM6PvQdvu5&#10;7xpiKLVkuwgD+w8BVq1ZDqz4y2q0PnsPPvggEIx4gVt79wPWffGpfpToGnnWbnGj9Ta6b9y9XAjv&#10;zJkLPDBxAlp2bygS5pty1sWnI5FTyfySvn8vvfQSmi6bPn06UF0TzQme9+4CYNz3o7GwDxYsAkbf&#10;NwJwOTPR4neFhZ2A0mMlQHr61WhZvxKn697tRmDzlq/0eUoOHwFatY5G9ARjvk/bNgXAypUriVUx&#10;glIuCoUiKSToRDdv3jzg/vvv1y3GMVIPfXVaE8Bua0j30/isPlWFdKVh1BRC+fEyICsnG5g7ew5a&#10;p8Gbbu6tj6ktR9bv9VF73md9kKv93BZ5Jnv8N0fWYE13AsOHDwfmzZ8DLF+2ChgybCDgsmcAaWlp&#10;QGn5EaCy3I8WbTl9+jQQqvYBljQHEK5JrI+MGDOYjSosfrXGd1KQCFq8Tlzz6edA334365Ye3W8G&#10;ioqKgJoTQWD1qnVA/9ujmT6LPloGjBg5LHYyJk18CHjr7VnApg0bgV69o10BuxR2BrYX7dAt4iMz&#10;fgeET5avAAbdYc6/P7j/ANC6zTW6RSkXhUKRFBrH90w9c+ZMHQfIzhDvFRfKyiqA7OxMwFPhAxo1&#10;agS4m0U7QSxcuBAYOXKkbgmGvEBqaipgtfxrdAn79iH7p3xeRiSPQ3ZaiR0Ys2mNFc9CcZG5U7Jo&#10;lvp3MItnyZIl3zhG8mjPr7nGD/Tr10+3SH2w4At6gAJ3B93SPMsJvPHGG8Co++7R7ZETAeC5p38P&#10;/NejPwG8lT7gZz/7KVrt9YZNG9E0i5xjbX8dglGziN4xZscakap0I5WVHjTNIsR3j7RaLYDV4gLC&#10;kWhFlWgWbZ5K01FZWdGYV3wUTBBvi9SL//qpXwG/nPkYmo/smoI2aNm6ogGVclEoFEnhvM/FeBeh&#10;zZs3o/VxkCiS5K2kpgI4nW5g954i4ETNSeD667sCFRWVaHercbudQFVlAO1XXPpQOJzRblqq88uV&#10;RryfJZ54f1n8Fbjx0xRFI+rYmDVzoUgsY8u2rcRWu2z44ks030F9Ojdb0u1ApCYIOGxuYOjQocC8&#10;9+bqY+qex2l3odVYL1r4EXD3iHuIzWa+Z/jdwOIlHxMbLTJWQsdjfF2HzQlMnjwFeOa535rG2CxO&#10;IBTxA08+/mtg5hO/0Mc8MfNJ4MlfPWGa3/i5TJn8IzTvqqxNEOUlSqo2VRVfY21EsnulFkwpF4VC&#10;kRRS5IpaaojkuvHNN/4IzJgxA6ioNPeMKCsrBRxOG5CeFs158Xiq0Pw14nPxVgWJ9bZoIz1AZmYm&#10;YLdbgeJdRUBuTisUlw9jBm18REPYtbMY6NWrF4nqmGWvi6+ovhjWfbYWrc5eMl+MjB71PeD9Dxag&#10;dertfG0X05hFCxcDd48YDmQ2zwI8VdF5Vq/8DOg/oI/pqDvvuAv464qlxOodQTJfr+96g+koyS2W&#10;HFbJBDEi+uvVV18FuvfsodvnvD0bmPiDSbrFqM6klqeoqBjod7u5L594mt5//z1gwKCBaJ1ojL1a&#10;hI8+XAgMGDCA2rvhSp8aqVa/5ZZbiI0fic/lkUceAab/fAaw4q/LgTvuHGKaZ+LEiSjlolAokkRj&#10;Yy2JIHF+0SxC0fYdaHuCaBz5t6KiDKiurgZatzbXcUpWZShYA9js0UoNYzXnqFGjUJrlykBiE5KT&#10;Eq9ZRJVIj1XZUSX3RO4tLdo2XrMY1VDd/eVrQ+putm3bRqJ8X8kDFgq7dNZXItmlLfNboUW7hG3b&#10;tgCpqY2BnLzEHVWkK81fli9Bi3zJnaTlTpLig5DImhHRerJa6Ywr2sQYedm/dx+xteNSsSX+TVmz&#10;1O7JHQI2b9wEnDr9D+DMmVPA4UMHgNOnzgInT50A9u7ZD3To2A7Nw/XwtCnAnUOGAU2uagSUl3nQ&#10;9Ijk3EsvYakYCgQCwJEjR9B8KPLXLZWAAwcO1M9LvLF5edFso8FD7kDrrPziiy8CZzmHVi2tlItC&#10;oUgKKfLLmpGVqZsWf7QIuGfkCN0iu0F1JAScPnMGCEeCQGpKYyA7Oxetl5fkDjZKbYJ2f+iWrcwV&#10;qEYPc1WVB627XaQ6AFiaqvtGX36MO3/9FYdxZxalI7XRdUegLpS6830bdoedhh0lGPu5iHaoTcfV&#10;/SrxVemXivrcZzJ+bcb11NafsG6UclEoFEkhQW3Ro4/8N/DMc8/qFsllkMw86epy9txp4Mzpc2g5&#10;nS7DHe3crkxg0KBBaL7lN998E3jl1Zf0MfGvGwr7AJu14RUoiktFbTuVqBjxztR/H7sYXZAMjpce&#10;BXJyW5jskXAQsFgTr9PnrQRc7uj9Ei/tXSLPz1leBjTLygb+EQkCV1ui66kJ+YF0m1mDnKyO3jVB&#10;xp8IB4A0a13XARdf8xWPMeNfKReFQpEUziuXDes/B3rfZu6iLjitNiAzJxNYtHgx0LFjoWnM0KF3&#10;AV988QUQCJgj/IJElA4eNN8lT3FlIjubxA5q85s07Gr8UlGbn+LY0SNAXotoFDIcCgBWW0M8euJt&#10;bGqxEdsDuDYu9D25UGUX8nkBmyvqBasJBYF0W0O0YX18K7JCyWKrv9JRykWhUCSF88pl2eKP0bpg&#10;DhkyBO0OLEePHkW7P25NTQ3Qp38fIC09HS1CnpcXrRnZuHEzUFVVhdZ5vKBNO2KrihRXJhF/GLA4&#10;L320QvHdRCkXhUKRFP4fBffaDa4Q5O8AAAAASUVORK5CYIJQSwMEFAAGAAgAAAAhAEun96/fAAAA&#10;CAEAAA8AAABkcnMvZG93bnJldi54bWxMj0FLw0AQhe+C/2EZwZvdJNqkxGxKKeqpCLaCeNtmp0lo&#10;djZkt0n67x1Pehpm3uPN94r1bDsx4uBbRwriRQQCqXKmpVrB5+H1YQXCB01Gd45QwRU9rMvbm0Ln&#10;xk30geM+1IJDyOdaQRNCn0vpqwat9gvXI7F2coPVgdehlmbQE4fbTiZRlEqrW+IPje5x22B13l+s&#10;grdJT5vH+GXcnU/b6/dh+f61i1Gp+7t58wwi4Bz+zPCLz+hQMtPRXch40SlIsyU7eSYpCNaTLOHD&#10;UcHqKQNZFvJ/gf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BNpjyYCAADqBAAADgAAAAAAAAAAAAAAAAA6AgAAZHJzL2Uyb0RvYy54bWxQSwECLQAKAAAAAAAA&#10;ACEAUlu/A/4QAAD+EAAAFAAAAAAAAAAAAAAAAACMBAAAZHJzL21lZGlhL2ltYWdlMS5wbmdQSwEC&#10;LQAUAAYACAAAACEAS6f3r98AAAAIAQAADwAAAAAAAAAAAAAAAAC8FQAAZHJzL2Rvd25yZXYueG1s&#10;UEsBAi0AFAAGAAgAAAAhAKomDr68AAAAIQEAABkAAAAAAAAAAAAAAAAAyBYAAGRycy9fcmVscy9l&#10;Mm9Eb2MueG1sLnJlbHNQSwUGAAAAAAYABgB8AQAAuxcAAAAA&#10;">
                  <v:shape id="Image 124" o:spid="_x0000_s2096" type="#_x0000_t75" style="position:absolute;width:13110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cWxwwAAANwAAAAPAAAAZHJzL2Rvd25yZXYueG1sRE9La8JA&#10;EL4X/A/LCL1I3TRKCamrSEHooa2YFvE4ZKdJMDsbs5uH/74rCL3Nx/ec1WY0teipdZVlBc/zCARx&#10;bnXFhYKf791TAsJ5ZI21ZVJwJQeb9eRhham2Ax+oz3whQgi7FBWU3jeplC4vyaCb24Y4cL+2NegD&#10;bAupWxxCuKllHEUv0mDFoaHEht5Kys9ZZxR89d0nmmO3uCRMM2L5cdrPcqUep+P2FYSn0f+L7+53&#10;HebHS7g9Ey6Q6z8AAAD//wMAUEsBAi0AFAAGAAgAAAAhANvh9svuAAAAhQEAABMAAAAAAAAAAAAA&#10;AAAAAAAAAFtDb250ZW50X1R5cGVzXS54bWxQSwECLQAUAAYACAAAACEAWvQsW78AAAAVAQAACwAA&#10;AAAAAAAAAAAAAAAfAQAAX3JlbHMvLnJlbHNQSwECLQAUAAYACAAAACEAu7XFscMAAADcAAAADwAA&#10;AAAAAAAAAAAAAAAHAgAAZHJzL2Rvd25yZXYueG1sUEsFBgAAAAADAAMAtwAAAPcCAAAAAA==&#10;">
                    <v:imagedata r:id="rId13" o:title=""/>
                  </v:shape>
                </v:group>
              </w:pict>
            </w:r>
            <w:r>
              <w:rPr>
                <w:spacing w:val="-5"/>
                <w:sz w:val="23"/>
              </w:rPr>
              <w:t>19</w:t>
            </w: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spacing w:line="213" w:lineRule="exact"/>
              <w:ind w:left="210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Уча</w:t>
            </w:r>
            <w:r>
              <w:rPr>
                <w:spacing w:val="-2"/>
                <w:w w:val="110"/>
                <w:sz w:val="23"/>
                <w:lang w:val="ru-RU"/>
              </w:rPr>
              <w:t>ст</w:t>
            </w:r>
            <w:r>
              <w:rPr>
                <w:spacing w:val="-2"/>
                <w:w w:val="110"/>
                <w:sz w:val="23"/>
              </w:rPr>
              <w:t>ник</w:t>
            </w:r>
          </w:p>
        </w:tc>
      </w:tr>
      <w:tr w:rsidR="00FE2BDE" w:rsidTr="000A6EA9">
        <w:trPr>
          <w:trHeight w:val="620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spacing w:line="268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?.</w:t>
            </w: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spacing w:line="268" w:lineRule="exact"/>
              <w:ind w:right="262"/>
              <w:jc w:val="right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62" w:lineRule="exact"/>
              <w:ind w:left="12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90"/>
                <w:sz w:val="27"/>
              </w:rPr>
              <w:t>Казанова</w:t>
            </w:r>
            <w:r>
              <w:rPr>
                <w:rFonts w:ascii="Cambria" w:hAnsi="Cambria"/>
                <w:spacing w:val="27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Варвара</w:t>
            </w:r>
          </w:p>
        </w:tc>
        <w:tc>
          <w:tcPr>
            <w:tcW w:w="1079" w:type="dxa"/>
          </w:tcPr>
          <w:p w:rsidR="00FE2BDE" w:rsidRDefault="00FE2BDE" w:rsidP="000A6EA9">
            <w:pPr>
              <w:pStyle w:val="TableParagraph"/>
              <w:spacing w:line="273" w:lineRule="exact"/>
              <w:ind w:left="69" w:right="7"/>
              <w:jc w:val="center"/>
              <w:rPr>
                <w:rFonts w:ascii="Cambria"/>
                <w:sz w:val="27"/>
              </w:rPr>
            </w:pPr>
            <w:r>
              <w:rPr>
                <w:rFonts w:ascii="Cambria"/>
                <w:spacing w:val="-10"/>
                <w:sz w:val="27"/>
              </w:rPr>
              <w:t>5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73" w:lineRule="exact"/>
              <w:ind w:left="116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MAOVOШ</w:t>
            </w:r>
            <w:r>
              <w:rPr>
                <w:rFonts w:ascii="Cambria" w:hAnsi="Cambria"/>
                <w:spacing w:val="63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43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line="271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FE2BDE" w:rsidRDefault="00FE2BDE" w:rsidP="000A6EA9">
            <w:pPr>
              <w:pStyle w:val="TableParagraph"/>
              <w:spacing w:line="308" w:lineRule="exact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</w:tr>
      <w:tr w:rsidR="00FE2BDE" w:rsidTr="000A6EA9">
        <w:trPr>
          <w:trHeight w:val="634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74" w:lineRule="exact"/>
              <w:ind w:left="122"/>
              <w:rPr>
                <w:sz w:val="29"/>
              </w:rPr>
            </w:pPr>
            <w:r>
              <w:rPr>
                <w:spacing w:val="-9"/>
                <w:sz w:val="29"/>
              </w:rPr>
              <w:t>Максимова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Анна</w:t>
            </w:r>
          </w:p>
        </w:tc>
        <w:tc>
          <w:tcPr>
            <w:tcW w:w="1079" w:type="dxa"/>
          </w:tcPr>
          <w:p w:rsidR="00FE2BDE" w:rsidRDefault="00FE2BDE" w:rsidP="000A6EA9">
            <w:pPr>
              <w:pStyle w:val="TableParagraph"/>
              <w:spacing w:line="285" w:lineRule="exact"/>
              <w:ind w:left="69" w:right="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85" w:lineRule="exact"/>
              <w:ind w:left="127"/>
              <w:rPr>
                <w:sz w:val="29"/>
              </w:rPr>
            </w:pPr>
            <w:r>
              <w:rPr>
                <w:spacing w:val="-14"/>
                <w:sz w:val="29"/>
              </w:rPr>
              <w:t>МАОУОШ</w:t>
            </w:r>
            <w:r>
              <w:rPr>
                <w:sz w:val="29"/>
              </w:rPr>
              <w:t xml:space="preserve"> </w:t>
            </w:r>
            <w:r>
              <w:rPr>
                <w:spacing w:val="-14"/>
                <w:sz w:val="29"/>
              </w:rPr>
              <w:t>д.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14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line="273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FE2BDE" w:rsidRDefault="00FE2BDE" w:rsidP="000A6EA9">
            <w:pPr>
              <w:pStyle w:val="TableParagraph"/>
              <w:spacing w:line="318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spacing w:line="234" w:lineRule="exact"/>
              <w:ind w:left="77" w:right="6"/>
              <w:jc w:val="center"/>
              <w:rPr>
                <w:sz w:val="26"/>
              </w:rPr>
            </w:pPr>
            <w:r>
              <w:rPr>
                <w:noProof/>
              </w:rPr>
              <w:pict>
                <v:group id="Group 125" o:spid="_x0000_s2093" style="position:absolute;left:0;text-align:left;margin-left:37.05pt;margin-top:32.3pt;width:100.3pt;height:12.15pt;z-index:-251648512;mso-wrap-distance-left:0;mso-wrap-distance-right:0;mso-position-horizontal-relative:text;mso-position-vertical-relative:text" coordsize="12738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xJEJwIAAOoEAAAOAAAAZHJzL2Uyb0RvYy54bWyclNtu2zAMhu8H7B0E&#10;3Te20yULhCS9yRoUKLZi3R5AkWVbqHUApcTJ24+SXadIhq3ohQWdSH38SXp5d9QtOUjwypoVLSY5&#10;JdIIWypTr+jvX/c3C0p84KbkrTVyRU/S07v150/LzjE5tY1tSwkEnRjPOreiTQiOZZkXjdTcT6yT&#10;Bg8rC5oHXEKdlcA79K7bbJrn86yzUDqwQnqPu5v+kK6T/6qSIvyoKi8DaVcU2UIaIY27OGbrJWc1&#10;cNcoMWDwD1Borgw+Orra8MDJHtSVK60EWG+rMBFWZ7aqlJApBoymyC+i2YLduxRLzbrajTKhtBc6&#10;fdit+H7Ygnt2T9DT4/TRihePumSdq9nb87iuz5ePFehohEGQY1L0NCoqj4EI3CymX28XBQov8KyY&#10;fbnNZ73kosG8XJmJ5tu/DTPO+mcT3AjjlGD4DQLh7Eqg/xcSWoU9SDo40e/yoTm87N0N5tLxoHaq&#10;VeGU6hKzFqHM4UmJqG1coJZPQFQZZZlTYrjGhnjQvJYkbqDkr7eiTczAlYtdq9y9atuoe5wPsFjQ&#10;FwXxl3j7YttYsdfShL57QLbIbY1vlPOUAJN6JxEQHsoCk4adG5DRgTKhz5sPIINo4vsVcvzEBoug&#10;nI0HCfrMGUPwQ3m9r2IW00WUp6+YWT5PyoyJ58yBD1tpNYkTREUEVJszfnj0A8zrlUHC/v0EhjhD&#10;ZWNDJfCh+WPHvl2nW+df1PoPAAAA//8DAFBLAwQKAAAAAAAAACEApPmEtgcQAAAHEAAAFAAAAGRy&#10;cy9tZWRpYS9pbWFnZTEucG5niVBORw0KGgoAAAANSUhEUgAAAWwAAAAsCAIAAADO0hU2AAAABmJL&#10;R0QA/wD/AP+gvaeTAAAACXBIWXMAAA7EAAAOxAGVKw4bAAAPp0lEQVR4nO2daXwVVZqHn7CG5C5J&#10;7pIEAiSEEDZRQBCkEQhqiECj0+yiqIDN1iDTY9uNDAoIbaOt4wCiaCOtAxIQRbpZBNlpkfnpqMgi&#10;NAExZLtLbu6SwKDAfDjcunWrbkLgAgJzng/+rqfOOXWqUtT5n/e871sxFy5cQPL/lTFPPAYsfeev&#10;mnKT2QL4vG6lpLrnJL1JCnCyuExTbkm0Aq5y51Ubq+RGpc7PPQCJRHJzE1OzEhk8eChQt25dID//&#10;/es0KMm14YzPB8SaTJryPbv+AfTs9YuIrZavWAX0zekNJCfbgECFFzAkmJU6Wz/ZBNzbL08p8bjL&#10;gdOnTwOpTRpHOfJKfwCINxqi7EdyLZBKRCKRREXMd4cOA9ltWgNbNm8H7s/NUQ4bjWbg/PnzQGWl&#10;H3h89GPA0mXvKHXKSkqB5NQUpaTC5QQSrLbrcAGS6vB7A6r/Ow8YzSbA6yoDzl+IARJtdqDSXwXE&#10;G+OAmJgYTT9dut4N/Pe+f9Rwrr27dwB5ef2Bk4VFgDkxQTla7nIDSVaLUuL1VGjqSG5epBKRSCRR&#10;cdEmsuHv64H+AwcANmsq4HAWK5VKSsqAxo1DWuOpKVOBV1/7j4idnvb7gEZGE3DGXwHEGm+1Oefm&#10;XaXX/BeZ+dwcYOHChYCn3KGUHz/+PZCR0Ryo9PqAeHPItiL0S9tWWcDBI0c1fQb8XsBgNHOjEvD5&#10;AYPJ+HMP5KZEKhGJRBIVF5WIeiV89MhxIKtVBuDzBQCTyQAcOHAIuLvbXYC/MgB8+MEa4KFf/UvE&#10;rgMVHuD8uR8Bk8V+TS9Dokc9uwotcP5/fwRMVqumptfjA8yJWmWhJiMjEzh+/Jim/O3FC4E/TJ8O&#10;OD0+oMLjBhISQxaQ0pIiICW1iaato7QMiI+P50o1nbhGr9cL1K9fH7CnJF9BD263G2iekX4FY5BI&#10;JSKRSKIiZtTIh4H/WrFcKdJ7jvj9lUAgEADatWkNeLwVmvpnAn7g7NmzgCnJAvjK3UDDBvWAhoYb&#10;dz18a+Or8AImlU+H2J0xW5MBn9cDXDhfl3AlsjJ/DTBi+GBNb7t27QJ69uyplAjNYks0AY5yr6b+&#10;nt3bgZ735BAJm8UKzJs3Dxj36ycj1nlqym+BV197WSkpKjwFpDVrWt0lA7+ZNBn4z4ULaqjz6p9f&#10;Af71334b8WhxcTGQmpoKNGvWDCgsLKyhNzWJiYmAx+MBFixYAHTt2hW46667ItZ/c/ESoE2bNsDA&#10;gQMBr79CU+ePc18Efj/9GWDi+EnA4jdf19TJ6d0HmD9/PjB37lxg+/btynhOnPweuK1de2D/gW+B&#10;ZUvfAR4f8wTQIj0DqKqqArKysoBly5YBLVpmKv1PmjAReP2NxUBebj9gw6aNSCUikUiiRLv0Jags&#10;hDVEvJnq1KkD2O1W4Pe/ewb400vzNfX1qL1FKr3lQLw56SoPX1I9YrUvqM2+g9frB06fOQukJFuI&#10;ZBkRc1p5eTlBL9UJ458Elq9YAXTp/gvA5SwBrLZUpdXAAQ8Af1+/EbAkJgFuTznhT07ve/oAO3fv&#10;AFKT04CSslOaOl99+TXQ6c6OQLLNDpQ6QjE7s5+fBTw363mlZPGi14HxEydoruK+vvcCn27bqpSI&#10;s4wcORJ4//33NeXq+6Aejyg3mUyAz+cDjhw5ArRq1SpiK1FijDcB/kpfxD7bZLcFSkpKCNcjpcVl&#10;QHKqHVj74cfAQ796UHNdq1bmA0OGDQU2rt8APDCgv3JU3LFZs2YBv54wHig+VQQ0aZpGJC6+Byq8&#10;QJcuXYCjx/6pqSP+mlKJSCSSqLj4shSrU6fbBZw4XgikZ4TeT0ePHgNatWoJ7P/6G+D2jncoRw9+&#10;ewBo277ddRu0pDZ4yl1AYpJ2L6b2bN6yHci9P2TRsNvtwPx5fwSmTJkM9O7VE/h4wyeAo+QHwJ7a&#10;DPB5XUCDBg2At956G5gyNWR9MMYbAF8gpJXWrV0PDHpogFLyQO4vgXfffRew2M1AyxZZQMGJ0A7R&#10;nFmzgRkz/x3YvXMXIZuCD0hv1pygLUAgPGXT09OBCp8X2Ll9B9CpUyfgi//5EujTp49Sf9GiRUDn&#10;zp2JZNHQKzW1pti7dy9BK2GvXr2AD1atAYYMC1malr79V+DxMY8qJe8uWw6MfnyUUtKtaw9g7749&#10;l3X22tdJa9wEKCoJ+YVt3fIpkHNvX+Cbr74G7ujUUWmbYDITvMPt27ZDKhGJRBIl9VLsyYSvLRs2&#10;bAg4HC6CdhCxEhZ89tlnmi5KS0sJVyJnVDMMF85xK3qs3vhEo0G8virg/vv6AB1u7wzs/+ZLwOFw&#10;AI+NHaPUXL16tfJbaBCByRw6e5MmWg8R4WckKHd5CNpZEkwWoMLnJvgcCg3iLCsHNm7cCLRqnaW0&#10;FRpEIFSDmCEF/fr105xXqAyhQQT39O6l/O7duzeQlJSkjCc3NxfIzMwE/H4/YDQaCfqVVIeo2b17&#10;d015YWGRpkQoNTXiXGqsVisQ8J0GDKZGNZzX5XADVrsFGPvEGIKKT3239WRnZxOuRDp27Kj83rlz&#10;JzBt6lNKyRdffAHExsYS3COTSkQikURFvZUrVwK9c0LrwMWLFwOz58wECgpOAJmZGcrRtDStLVes&#10;k9XEGkJ7AT9W+ZHcDDidbsBmswBmU5xSvmrVKqB1diZgsVgIzsMb/7YOaBBvApwlpwCjyQC4PC4g&#10;La2l0oPIR6Nn+9YdBOftyZMnA5WnQzpix44dym9bchIQG9uA4H6BiEjes2s30LPXPRH7F7uKar76&#10;5mtNyScbNwG5eSHNUp3KEBpEIO6DICEhAaioqIhYU43wtFIz6tERQNOmTYE1a9YAS5cu1dQR6k+t&#10;QTxuH2BJtANuTyi+SWiQjz9aq7RSaxCTwQhUlHuAhKTQ2sKq82AW6kP8XaZOe4pwS4rNZiM8Alsq&#10;EYlEEhX1hJ9canIKUFJWCsx54Tlg0IMDgc6dQ6sjsUczcNAvNV2IN5OgyucF4kwh/8j6cTIy8ufE&#10;5SwDrLZLR5QIDaInu1ULoEOHO4D9+0Mzeb8BA4EqbzlgSw3p07T40Bx15rQPGPTgYGDJm4uAGTNm&#10;Ag6nG8i5tw/wl7eWAjk5OcDf1q9V2o4dO1YzEqM5FF+j98JwO12A1R56Gg8fPnzJqy4oKLhkHYHw&#10;BDGp8sKpPVNrg7DyCIzxCYC/sgIoKioChgwZQtAi8/zskK1HbZG8WGIxEdQgcbFGoOqMH1j+3grg&#10;0KEDwHvvvUe44hB7YefOndP0duDAASDRnEDQE10fDSfutlAx+iwwUolIJJKoqCeiHotLSwh/u995&#10;ZyfAbk8BHI7SiI3btWlLeE6zyspKwpWI5OdFr0ECHhdgSAythAO+SsBgigd27voM2LBhAzBo0CDg&#10;7u5dgK1btxJUK/nLVyht48xJgLe8jKDt4+y5s0BSUmMgtpEJcDqKgXFPTlT+q8dgMBGuRD78cC0w&#10;/8/zNDXVT+nmTZ8ov8WugRphE1FnfhGRI98ePKDUmfSbycDEyZM0bcXujNAFApMuN63QIEIp6Gd4&#10;fT8iQ6BAaJCZz84GRjw8VCl3OlyaHlpnt4nYsyC2YSOCSmTUow9TvQe5wGLTWkAeeeQR4A/PTldK&#10;hOfXyZMnCfd5FbpG3b+4t1KJSCSSqKgncjoIPSLeMSKfyOoP8gnuIQ8eHFojqeeBF154QdOdLTXa&#10;vN6Sa41ag1wsMcUDbrcH6N8/D6gM+ID5f5pL8KlQezQMHTlC+e1xOoBEnd4RHqvCW8RmDz0Voud4&#10;g4nwCOOffjqr6SErKxMIeM8ABnMs4c+e8IBQlyxZskTTg/AxVWcqeeONN4AePbV57Z95+neER4SJ&#10;GNZ169YBH330EeG2CeEbdfEO1GgTUWsZ9T20WVKAuHit38exglB8irB31KkbIcCNSLszRw5rc8qp&#10;I5UEfk8FYFTZNcQumD3JAjjK3UBVIADk9X8AyGyeDhSovH7VfYp7K5WIRCKJikt8d0bNoEEPAevW&#10;hVat1bVV51iV3GiIL8IkWpIIzqgpKSkEV+9qDwiB8BuaMGECMG7cOCLN+VWVfiAu/sp34vRRHgJ9&#10;1KxAHTtbM6NHjyaoLAS33XYbwV0JPY0bNyaYT0TM0iLyRc3nn39OJJ9Ul8tF+D0UWdfMZjNgMpgJ&#10;j98VqK/xvr73A59u26KUGOKMEVvp79iJfx4D0ltmAn63BzBZtXHz3x89BjTPCvnF6vtZ/NoCYPyU&#10;ycCRbw8CrTu019TZtm0bQQ9gqUQkEklUxIg3pd7yrP+ajPqNVVJUDKQ0TkVy8yN8NMX8uW/fPqBb&#10;t26aOnPmzAFmzJihqR89wiN22LBhEY++8sorwLRp05Tz6j0s1VnIwuwmRiPBiJsePXpoWuXn5wPD&#10;hw8n+PwLRSA8NYWlQ3ij6qlONwnFIbKKJCeH7EQvv/wyMHdOyIYo4nesSRYgLy8PmDp1KnBn1y4R&#10;e16dvwoYPHQIwV3RQ99pvWDS05oCJwp/AHL79AU279imHE2IMwAVVQHlSrdt2gz0zcuNeMbCghNA&#10;Wot0YNTwEcDy/JWh3hISgBdffBGpRCQSSZRctImI926DevWJlHdbvHfNRhPBLJsd7rj9Og9UcrUQ&#10;UR76OVa9eldrDTHPC0uBHrWvxLVA7yd6LajungjU13j8+HGgRYsWl9W/6OGnsz8CtuSavnwg/G7V&#10;3hxiTSB8cNT+uHpcpWWANSUZ2LJxE8GMZALRQ1lZGdCydTZw7LsjBK9atDp66DBBT98OHToAGVmh&#10;GKjDBw8p49+zZw/Qvn17pBKRSCRREmF3RljvxVc8jKqvnImcZiKKV9j2JTcjasWhn+drnpPVqNvW&#10;vpUadYaOK6M6nXJ19cv1UUPCzpjaJKT4ru53+U77A0Cjar7vU+XzA3GXeS6hsKQSkUgkUXFRiYjs&#10;A395621g+oxnlcP6nNqSW4nq5thTp04RVJ16vSC0jMgeqo7hvtbUrHf00S4C/fhrv7t0uRYf/f3U&#10;n/16fsVZ759aG74/VkDQ36Q2SCUikUiiIuall14Cnn76aaVI7MKIXKrqzKlihSYiEdVfVJPcGqht&#10;JTcLTqeTS6mhy7XX6O+DWo9UZ8epzZ5XzZS73ECStSZ95CxzENwfUUe9XRmO4hLArvL2ujLLiFQi&#10;EokkKi4RO6PPyHh1LcaSGw0RTSNycNVsC7hayqVmu4P+aM1+K9ET/V6M8MUQ+dCruz9HDn8HZLdp&#10;HfGo3lukZtQKRaCOkD71QyGX+nqxQP2vW4xBeJeo3wBh53U6kUpEIpFESZgSqfn9dz2typKri/gS&#10;kDoL/9XSEVfmIXLrUfv7qdfytf+XVRu7SfSoR1ibsUklIpFIouIy8olIJBKJHqlEJBJJVPwfL1gc&#10;PzsAaIEAAAAASUVORK5CYIJQSwMEFAAGAAgAAAAhALTOeGzgAAAACAEAAA8AAABkcnMvZG93bnJl&#10;di54bWxMj0FPg0AUhO8m/ofNM/FmFyoCIo+madRT08TWxHjbwiuQsm8JuwX6711PepzMZOabfDXr&#10;Tow02NYwQrgIQBCXpmq5Rvg8vD2kIKxTXKnOMCFcycKquL3JVVaZiT9o3Lta+BK2mUJonOszKW3Z&#10;kFZ2YXpi753MoJXzcqhlNajJl+tOLoMgllq17Bca1dOmofK8v2iE90lN68fwddyeT5vr9+Fp97UN&#10;CfH+bl6/gHA0u78w/OJ7dCg809FcuLKiQ0ii0CcR4igG4f1lEiUgjghp+gyyyOX/A8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efEkQnAgAA6gQAAA4AAAAA&#10;AAAAAAAAAAAAOgIAAGRycy9lMm9Eb2MueG1sUEsBAi0ACgAAAAAAAAAhAKT5hLYHEAAABxAAABQA&#10;AAAAAAAAAAAAAAAAjQQAAGRycy9tZWRpYS9pbWFnZTEucG5nUEsBAi0AFAAGAAgAAAAhALTOeGzg&#10;AAAACAEAAA8AAAAAAAAAAAAAAAAAxhQAAGRycy9kb3ducmV2LnhtbFBLAQItABQABgAIAAAAIQCq&#10;Jg6+vAAAACEBAAAZAAAAAAAAAAAAAAAAANMVAABkcnMvX3JlbHMvZTJvRG9jLnhtbC5yZWxzUEsF&#10;BgAAAAAGAAYAfAEAAMYWAAAAAA==&#10;">
                  <v:shape id="Image 126" o:spid="_x0000_s2094" type="#_x0000_t75" style="position:absolute;width:12828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4PvwQAAANwAAAAPAAAAZHJzL2Rvd25yZXYueG1sRE9Li8Iw&#10;EL4v+B/CCN7WdAVFq1GKoHhy8XXwNjSzTWkzKU2s9d9vFha8zcf3nNWmt7XoqPWlYwVf4wQEce50&#10;yYWC62X3OQfhA7LG2jEpeJGHzXrwscJUuyefqDuHQsQQ9ikqMCE0qZQ+N2TRj11DHLkf11oMEbaF&#10;1C0+Y7it5SRJZtJiybHBYENbQ3l1flgF2f74qvfTY0fm9F3d3aLK6JYoNRr22RJEoD68xf/ug47z&#10;JzP4eyZeINe/AAAA//8DAFBLAQItABQABgAIAAAAIQDb4fbL7gAAAIUBAAATAAAAAAAAAAAAAAAA&#10;AAAAAABbQ29udGVudF9UeXBlc10ueG1sUEsBAi0AFAAGAAgAAAAhAFr0LFu/AAAAFQEAAAsAAAAA&#10;AAAAAAAAAAAAHwEAAF9yZWxzLy5yZWxzUEsBAi0AFAAGAAgAAAAhAPJDg+/BAAAA3AAAAA8AAAAA&#10;AAAAAAAAAAAABwIAAGRycy9kb3ducmV2LnhtbFBLBQYAAAAAAwADALcAAAD1AgAAAAA=&#10;">
                    <v:imagedata r:id="rId14" o:title=""/>
                  </v:shape>
                </v:group>
              </w:pict>
            </w:r>
            <w:r>
              <w:rPr>
                <w:noProof/>
              </w:rPr>
              <w:pict>
                <v:group id="Group 127" o:spid="_x0000_s2091" style="position:absolute;left:0;text-align:left;margin-left:38.15pt;margin-top:64.25pt;width:100.3pt;height:12.15pt;z-index:-251647488;mso-wrap-distance-left:0;mso-wrap-distance-right:0;mso-position-horizontal-relative:text;mso-position-vertical-relative:text" coordsize="12738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PooKQIAAOoEAAAOAAAAZHJzL2Uyb0RvYy54bWycVNtu2zAMfR+wfxD8&#10;3thOlywQ4vQla1Cg2IJ1+wBFlm2h1gWUEid/P0p2nCIZtqIPFiRRPDw8JL18OKqWHAQ4aXSR5JMs&#10;IUJzU0pdF8nvX493i4Q4z3TJWqNFkZyESx5Wnz8tO0vF1DSmLQUQBNGOdrZIGu8tTVPHG6GYmxgr&#10;NBorA4p5PEKdlsA6RFdtOs2yedoZKC0YLpzD23VvTFYRv6oE9z+qyglP2iJBbj6uENddWNPVktEa&#10;mG0kH2iwD7BQTGoMOkKtmWdkD/IGSkkOxpnKT7hRqakqyUXMAbPJs6tsNmD2NuZS0662o0wo7ZVO&#10;H4bl3w8bsC92Cz173D4b/upQl7SzNX1rD+f68vhYgQpOmAQ5RkVPo6Li6AnHy3z69X6Ro/Acbfns&#10;y3026yXnDdblxo033/7tmDLah43kRjJWcorfIBDubgT6fyOhl9+DSAYQ9S4MxeB1b++wlpZ5uZOt&#10;9KfYl1i1QEoftpIHbcMBtdwCkWWQBcdCM4UD8aRYLUi4QMnPr4JPqMANxK6V9lG2bdA97Aey2NBX&#10;DfGXfPtmWxu+V0L7fnpAtMjbaNdI6xICVKidQILwVOZYNJxcjxwtSO37ujkPwvMmxK+Qx08csECU&#10;0dEQSV94hhTc0F7v65jFdDGdnztmls3nIfJYeEYtOL8RRpGwQapIAdVmlB2e3UDm/GSQsI8fiSEd&#10;vAydjAMVYYfhDxP79hxfXX5Rqz8AAAD//wMAUEsDBAoAAAAAAAAAIQAHRkRORxUAAEcVAAAUAAAA&#10;ZHJzL21lZGlhL2ltYWdlMS5wbmeJUE5HDQoaCgAAAA1JSERSAAABbAAAACwIAgAAAM7SFTYAAAAG&#10;YktHRAD/AP8A/6C9p5MAAAAJcEhZcwAADsQAAA7EAZUrDhsAABTnSURBVHic7Z15mBTVuYffHnpm&#10;umd67+meFVAUDIR9SRSNyCaiJuJCFgmPQNyCS7jR3KDGaCQSkyd5xCTkahQiei+aJxIRFRcQEmNc&#10;UEREURj2mZ6t971n5f5xqGWqe4bBdhRNvX/wNF+dqjpV1dPnV9/5vu8Yjh49io7OJ+XRPzwCLLjp&#10;6s+7IzqfGwWfdwd0dHS+2Bh0JfKfzOmnfgXYf2hPL20GV50KHPIdyLnVXeQAQu1RjX3ZbfcAP1t+&#10;56fST52TGV2J6Ojo5IUh1RwBjMZioNBlAlr2NwDe06rkRls2bASmX3IR4CwsBjo6OoC1a9cCF3/3&#10;20BbKAY0NjQDXm8FYPZagbQ/CZg9pZ/lVclkoq2AyV4sW9KRDGB2mIC2eDtQZC2Ut7bG2oBiW5Fs&#10;SYZSQKmr5FPsQyKYBCxu5Z6kgxnA7DZ94rP0RNgXBIqLTUBJWSlwpLYOGDR0oNxm57sfAt+Yci4Q&#10;T4Q0R1Br1aQ/DhQYDIC5zCLbDQaD/Pntf24DJp47CQj7QoDFUgoUqu5A30kHU4DZnfv+d8U6gM6j&#10;XYCxYABgsA6Qt7ZFWgHDUYBCp/bsndF2oIujQKG9iOPRFusEjtJJ929In64imgTM9v76KxDHP/ac&#10;jh4FDAUFgNmW+761xtNAsdXc6zHjQFtbB2D3OHtpqSsRHR2dvDC0BpLAgAFGIBqLAa5BZcpm1Qgz&#10;buhwYOvWrYC9uly2R+v9gL3GI1s6whnAaCxEGscMNuNxu9IebgUymQxgrbRr7AMGDAAK+nAcQVu8&#10;DWhv76C7jmiNtQLFtmK5TZG1t1ElFU7Ln0ucyi+3UDQFBQWc+LjUF9KRNGB29DZW9J1sNRRpjgCO&#10;codseeeN7cCkyRM1+z688iHg6sXX9nJ88T35+U9uB37xm3s1W3sa91LRJFBiLwWCTQHAXaF89+Kh&#10;BGB1WchFMhwFSp32nFsF4WY/4Cz39NKmL4Saw4Cr3KnpVSqaBkrsvT2jWDAO2NxWIBWLAyU2a579&#10;+WQkIlHA4tDesXgwDFjditZIh8KA2ZVbfQgFF4/HAUeNC12J6Ojo5ImhPZQGjE7lbfzwhweBU0YO&#10;kS1N+31A+ZAqzc5i30KX8kvsr/UBnqHVQGcwAwz4lN7zO+MdyLrGYAAGWPuqSr6I9OWtNR8y0Qxg&#10;smufzq+X/QpY+vPbZYu12Aw0NDQAFpdD0/6u2+4A7rlvOd29J9kkQjHA4rLl3XctrfE4UGy19mLJ&#10;ttcfOADUDBmiaZOJtwImazEQDcQAe1lf+xzxRwGHpzd95Dt8BKgePKiPxzxRwsEIUFhYCFhspUAs&#10;EgdsDuVuRFoCSH9Hdo9btrdFY0CR3QYE6o8ANqsD6GwvAAoMA4Bit/Y7qSsRHR2dvOimRF7f/G/g&#10;7JnnAKdXnQZs3LgRGDpmmGa3o/FOJE94tD4E2Gtc8tZMUxwwGo2Asay/xtLPno5YO9J4m+3PF1uN&#10;tsLsHU8qEsEE0NnZifSMxGebxwb4DtYBNUO04+ScCy8Gnn7+WdnSUt8AlA+sBiaNHAds2/Uu0BZN&#10;yW02b94sn2XshPGy/a1t24ARI0YAe/fvA9xuNzB8+HDg0JHDQDAYBEpMZuBrZ07KeS133nY7UFRU&#10;BFx11VWAxWIBXF6tHyTU4s9pr/3oY2Dne7uAs88+G6gcVAXEglHA5lY0xduvbwNMJhMwavxoIB6K&#10;AVaVtqrdvRfpGzLsq2cAdQeOAGUeF2C2av07h/btB+x2u3wVpXat6klGY/IxxaxoV1dXzmvZ89E+&#10;4Izhp+e8V4LGunqgcmAN3b0hUb8fsHuUY2YiIcDkcOU8TmsoJfdEVyI6Ojp5YTgaawewGpHfkUx2&#10;YOXKlcC8RfNy7has8wNOhwMosGrH3s6IMp8ifjvVPpcTpTPeDgzIOovOJyMVVpSCeEapVApwVije&#10;+LtuuxO4575fAl6HC2hvb0fyjJhsFuCxR1YDN/5wMXD44BHAWePVnOvcSZOBf73zhsZuM1uBzVu3&#10;AMuWLQOefX5Dzt5Go3FggKEAKLWW0H3G8Mq53wPW/u0JwGlxAOFEBNiw7hng3KnnAnan1o/z2KNr&#10;gKsWLujxHkkjf6DRD3iqlOtyWZ1AKB7uZV+Bo9QOHDx4EFi46Cpg/XPPatrYSy3A9u3bgU2bNgE/&#10;vOnGXvoj5ney1Yq11AEsXboUWLRoATBy5EggGA5oWp4/bTrw0iubgVtvXgL87g8PaNp4rTbg9Tde&#10;A0776igg5Y8CpV7lTlbavMDHH3+MrkR0dHTy5FjuzNhho4H65kYgGAtwPE+7INoYBuyVyggWqvMD&#10;roHKm1VnrA0plk6aVTkxTfHlViJ9iVX5dIm2RJH8FKWu3mIo1WO+4Ic/uAb40yN/lreOHz4S2L57&#10;F9C49zBQOWww0BFNA36/H6gaOhiwFpcC8dYkkn9h4lmTgFAgDLg92nfvF1/aBMw6f0bO/px++jCg&#10;tnZPzq2C7O+wr64J+MqIM4BEIqZpI44gFEQkGQUeX/0YsHjxYiCWjgOZeBoYPXo00NLSAkRTMWDi&#10;mAnA2++9A9QfrAMGDhkEhJqDgNPrUo5vsQKRRBxY/9Q64JLLL+vlKv644gHghh/drLHc9F9Lcl5v&#10;oCUIrFu3Drh+8XWaNvFwBClaJBNLAGa7FXCUlACRVAr475tuBn79e0WhiF55St3KWVJKZLOuRHR0&#10;dPLCGDrcBOys3SWbVj/0F6QZ76lTpwLvfbgDmDL5PGDD+meQPPlCg/hFxKrFChgLFb3QFk4DRU4z&#10;kAmlgIJCI6DkNvSN/tAg6VgK6ffV1G+xGH2h/zRI1B8mV9ZDW1ub/FkdLSLyL8RMjYjmWP3gI8BP&#10;fnKLbP+fVQ8DpaWKfnn55Zflz0KDdEbSgNFhBirtyiyP0CACoVAErrLckZHVg5Tsnvd3faTZum/f&#10;Xo3F7SpH8u+IJ/viC5uBC2YrWqZmUGXOc6kRGsReYgMmT54MbNmyRd4qvi233norcN2N18v2K6+8&#10;UjnLqQOBne+8h6RBhC/j2PETccDrciP9fUUCQcBR5gZmTZ+B5LMQjB07VtPDs846C8mfEk0mgPFj&#10;ldmrMq8babYrG3XEqvBtHetVKgVUOV3AggULgHCjD3hl81bAa3UBdUfqgaoqJV7sT7/9I7oS0dHR&#10;yRPj/679P41p0XUL5X/V/PP1fwB2rx24/777gSU/XQJ4ajxIuR62CgfQHm0FUL3ddRkATJ/hm3/v&#10;9JTd2HfUOTgnJ8XFufvmUWU5CY+MIDvHdOF1PwAWXa9ULasq8wK//f0K4A+/ux9w11QCbcEEYBAR&#10;NMXFsqXIbQEq7GVAU1SZKZgyZcpx++9yKV6S0aOGA6+/8Q4w+ayJwLs7PgBC4QSwe/duIBhq1hxh&#10;zLhx8ue3tu3QbLU7tHEWTfU+YN68eUhaY8gZpwFDOE3Tcvu7bwNlDicQiIQBt0pPiZjU0RPGyBaR&#10;L1PuLgOagwGgJRQEDhw4AIydOEFu+cEHHwBWcwkQT6eAdFrJ3hIInSU0iGDPHm1FmLnfuUJjcdly&#10;x9FeNHMm8PymTUBDOAQMH6/ctzvvvBNYs+YvQJHDRHdviEBXIjo6OnlhfPTRR+k++/3ccxuBiy6a&#10;rWmq9hvffc9dgLfCA1x51Ty655t2GjoBk70EyMRSQIkz35H/ZONk1iACk62E41WyEJ4OQXZL8exe&#10;eeElYPrsWUBDoEXeeuOPlwAJfwiwiLmVeBsQi0QA20AltmLJkiXA0l/8TLaUOizAqK+OBuobfJpe&#10;2d1lwK5du4Cq6dNk+1lnTkCaHQiG4kjv505nbq9KfX09UFnhBpqamoBikxVozcSBaMSvaV9eXQVs&#10;/sdW2dJT3q3X60XSIAIRMSEQeTHZWbNCg6gZN2kisPyeZUjRIr7mJk0bEWmixufT3jHhJYlHU8Ad&#10;d9wG3L70DmD5ffcCdqsDCMUi5EJokAqXC2gKhYD5V8wF3njz38B+XyO5/DKZcAIwOS3oSkRHRydP&#10;jDv2fiD/x+l0I2mQWCwBFGBAygV8ceNLwAUXzkKaG5+34PtISkSQiiSAEoeF/q/m9GXl0812FRHD&#10;auKBOGAts9JdP2Y/KaFlpl1wvsa+5uFV8mehQdrCSaDIWQrYrF4g448BJo8N+OnddwATJkwAvvv9&#10;eYDH4wGuvfZaYOz4ccDsCy8EEvEoEA0GkFRGOJ4AnNbcVdTuX7ESWPKjxYC3vAbwtyijtIjHFYjM&#10;FKFB1Hy0uxYYPmKocn/CEcDqdCBVt8lWImazdkZP+GXUZFfuyGbVQ38GFl17DbD7/V3AW2+9BdQ3&#10;NcptRESPGvXsmGDzlpeAW265BTjzzK8Bl156KZISUevNnhAaxGkyA8lkku7fnMohg4Fn/vY08K0r&#10;5iBpEPH3risRHR2dvOj2IxcOB+XPNpsFqTaBYNZs7YgkEDF5rnI3UgyC4UutQfo7xkQ9fuaP1W0H&#10;Yv44YPNYkTRINiJ/d/bs2cCuPR8CTUdEnm4l8Nzf1wPz588HZs2apdlXZHNGfH7AUe1B0iBqZnzz&#10;AiAQDZILoUHU1B8+Aowa/hXZIu55VfUpQIPvEJIGEZSVldFdiagjYmZfMB2w2cuAmGqe6IknngDu&#10;WfZz2SI0iMidzc6UFdhs2qtzOLQZOn1hzpw58ucRo0cBl19+OfDAyj/K9sGDB2v2Elm/2YjrXXS1&#10;dl41kdLqr2P2UITusarhTBr4+wsbgbraPcCgYcr9v2TupcCu7TuBkeNHI71z6EpER0cnL4zeUjvQ&#10;klTGgZaWAOD1KtUufXUNSL+1Y0aNBXbuek/eKjRIMpJAGivEuPRlJf8Yk+Mcvx8UnNAgAlFPRLxp&#10;H4tVjaSBQCCApEEECxcuBDZufhG4+LI5gMtiQ6ohoq5GYXJbARNWpHoiRXbtXcqoFFxfKra5VXEi&#10;/9j6mvxZaBCBr75ZvpZDB7Qr4xzYtw848+tKHZObbrgBuHf5L2TLsl/eBYwbOxK49PLLgGfWPQXM&#10;uWIusO6vTwIzZswAbC4lBvTIkUOAw1IKRBJJ4Omn1wGP8jiQjEaQFKXJklv3ue0O4P333wfOmzFd&#10;tq9evVrTcseOHcC082fKFqG5snngAW0+rtPuAsJRJbIjGgwBdrcLqUKwiJp97bXXAH80Cuzd+T4w&#10;bMxoYMl11wMrHnpQPsKoCWPonnOkKxEdHZ28MNywcBGw8i/K79/ej/cg6Q5PubZCxMyp0+g+ly5+&#10;k8QqFSIjMBNW8iPNruP7qHX6A/VMmaB+vw+oOa06Z3vhAakcXA04SmxAJBXTtAk0NAHuSqXWf2s8&#10;CbS2tgO2MgdSddjWtja6VwbLRqjXbdu2AdNmTddstZosSLmzAo+nHAioYlWysVhsSBm6NpsDWPXw&#10;auCKb18qt8nOlO2J7DzgTCIOmK25586affWAt0q5w6lYFKit3Y8UmSqyZkTEapW3HKitrUWaA+qp&#10;b+qePP/MBuDiOZdo2vz7X28Ck8/5OvDrX/0GWHr7TzVtdm5/FxitiknNPuPjf34Y+P41VwOJQAtg&#10;9ZQDZTYHEIhFgPnf+R7w2JNr0ZWIjo5Onhi/M/fbwONPPAnEMinAV1cHDD1jGNDS0Ai0trYCA089&#10;he4axG1VxhmhQcINzUh1KIUGiTb5AXtFvmt/6Jwo4o1XINbxE89FoI4WaT7SDFQMqkIa8WZPnwW8&#10;+eabwPTpU4GnNqxHqkAhaoU7vGVIq88JDSIQ/o5iFK9HNBBBGvGENhEqScStPrN+PTDtnPOAiooK&#10;pPdzMdfwygubgOmzZwJbX9kMTDlnClJ09daXtwDnzZwqn0s9rt5x21IkDRKPxgCr3QaEAkFg/br1&#10;wI+W3ISUpWIrMQOvvvoqMGaCsv5OqKUZcHnLgbvvvjvn3S53u5Aqj6xYsQKoOeVUJP/gs8+qatOG&#10;lPkpEZEhYkP27duH5CsJRrXRpRs3PAtc+K1vAosWLcrZB5F9K7wzDz74YM42y5cvB35173KkFSzV&#10;iJpm86+9BqiqrgCmXXgx8NTaJ4EbVFXXHv/rE0BbRzu6EtHR0ckTQ5eITFVVFvjG188CXn3zdWDv&#10;B7uBYSNHAKlIDGnNMZfZAmzYsAE4e8ZUoHHfIaDy9FPk44TrGgHnwONXcNDpD7JXrlFHi/gO+JBm&#10;ECoGV8htmusakWJDTjR21udT4iyrqz/Jc++IZwCj1QR0xVuBAmtfc5SCzS2AO8uL1xNCZXurcvez&#10;qb4OqKgZCEQCfqSY15IecmEFwidSXl0jW+LhEGB15q6Zno06XvaT4W8OAJ7y3DM4/sYmwFNZkXNr&#10;RzwBGFXxwZl4BDBZHfS8hp6uRHR0dPLCkF1jUvDjG29GqgTdcOgIUH3qYCQNsmbNGuDiuZd1PxqZ&#10;gDJDXuj8fNYc7W+S8QRQmrWGyMlMa6wN6fkW9VApLhaI0N27oa6NJmZhiq1KDEv9gUNAzZBTejmv&#10;3x8EPB5tlS0RMyJycyKNAcBRqYycyZYIUoV3EfkqfDFdXR1ASa+xoT2tfZcIhQCLqzdFkIyGgFK7&#10;0qY1GUPya5itvZ03HY9o2qRiYaDEljvDuC+E/QHA6cmtKXrSBaLGqqhv1ncaDx8GKlXRsdHmRsBe&#10;rii17JxmYdGViI6OTl4Y2kIRoFC1unpPM9WOQjOwatUq4LL535PtwcM+wD1YmRvvCieAAucXaaw+&#10;GVB7MfojB1pEporsTDEvE/MrkSA2VbaLOsZE+MJKHMf3jARDEcCtWq83EokhaQqrXfk+JMJxoNBo&#10;pLvXJhOMI8W/qhFKRNQEVX/OJhOLAaas3JaeSEUiSOqmJ/9FOh4jV2yIyDYW1U96Jx1PIM1yilqq&#10;2agrrWYjIk2FXyZ7Jb1j1xJNAyV25X5mr9GXrW7Uz1et44R2E28VBQXiSZXSPVdOPEddiejo6OSF&#10;IeUPA+Yy7fue39cIdLS2IdVcUntA0oGIZq/2SAIodGh/IzuiScD4Jc3o/aIgqu2bXLmzfrJjWz9f&#10;hCJT05dcmxNFZGP3dyZUNmLlGpH/3Zc+iNHe4rRq9lXbPxuS4ThQmnVGXYno6OjkxbHZmeyYgr4g&#10;9jq22m7W+626TX+MJDo6X3TUyuLTojWcRvJlGG2fxfoKuhLR0dHJi2OVzbr6sPJuNp1dXYChoICe&#10;tYauQXQ+e/pjhO8P+q8yXv9pEPWqiQJdiejo6OTF/wP+CNzPQItzLQAAAABJRU5ErkJgglBLAwQU&#10;AAYACAAAACEAghY0t+AAAAAKAQAADwAAAGRycy9kb3ducmV2LnhtbEyPwWqDQBCG74W+wzKF3ppV&#10;g8Za1xBC21MoNCmU3jY6UYk7K+5Gzdt3emqO88/HP9/k69l0YsTBtZYUhIsABFJpq5ZqBV+Ht6cU&#10;hPOaKt1ZQgVXdLAu7u9ynVV2ok8c974WXEIu0woa7/tMSlc2aLRb2B6Jdyc7GO15HGpZDXrictPJ&#10;KAgSaXRLfKHRPW4bLM/7i1HwPulpswxfx935tL3+HOKP712ISj0+zJsXEB5n/w/Dnz6rQ8FOR3uh&#10;yolOwSpZMsl5lMYgGIhWyTOIIydxlIIscnn7Qv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Wz6KCkCAADqBAAADgAAAAAAAAAAAAAAAAA6AgAAZHJzL2Uyb0Rv&#10;Yy54bWxQSwECLQAKAAAAAAAAACEAB0ZETkcVAABHFQAAFAAAAAAAAAAAAAAAAACPBAAAZHJzL21l&#10;ZGlhL2ltYWdlMS5wbmdQSwECLQAUAAYACAAAACEAghY0t+AAAAAKAQAADwAAAAAAAAAAAAAAAAAI&#10;GgAAZHJzL2Rvd25yZXYueG1sUEsBAi0AFAAGAAgAAAAhAKomDr68AAAAIQEAABkAAAAAAAAAAAAA&#10;AAAAFRsAAGRycy9fcmVscy9lMm9Eb2MueG1sLnJlbHNQSwUGAAAAAAYABgB8AQAACBwAAAAA&#10;">
                  <v:shape id="Image 128" o:spid="_x0000_s2092" type="#_x0000_t75" style="position:absolute;width:12828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yhzxAAAANwAAAAPAAAAZHJzL2Rvd25yZXYueG1sRI9Ba8JA&#10;EIXvBf/DMoK3ulGp1OgqQVDsoYfagNchOybR7GzIrjH9951DobcZ3pv3vtnsBteonrpQezYwmyag&#10;iAtvay4N5N+H13dQISJbbDyTgR8KsNuOXjaYWv/kL+rPsVQSwiFFA1WMbap1KCpyGKa+JRbt6juH&#10;Udau1LbDp4S7Rs+TZKkd1iwNFba0r6i4nx/OAGarW79f5tlRL+7J5UPHvH/7NGYyHrI1qEhD/Df/&#10;XZ+s4M+FVp6RCfT2FwAA//8DAFBLAQItABQABgAIAAAAIQDb4fbL7gAAAIUBAAATAAAAAAAAAAAA&#10;AAAAAAAAAABbQ29udGVudF9UeXBlc10ueG1sUEsBAi0AFAAGAAgAAAAhAFr0LFu/AAAAFQEAAAsA&#10;AAAAAAAAAAAAAAAAHwEAAF9yZWxzLy5yZWxzUEsBAi0AFAAGAAgAAAAhAHfTKHPEAAAA3AAAAA8A&#10;AAAAAAAAAAAAAAAABwIAAGRycy9kb3ducmV2LnhtbFBLBQYAAAAAAwADALcAAAD4AgAAAAA=&#10;">
                    <v:imagedata r:id="rId15" o:title=""/>
                  </v:shape>
                </v:group>
              </w:pict>
            </w:r>
            <w:r>
              <w:rPr>
                <w:spacing w:val="-4"/>
                <w:w w:val="105"/>
                <w:sz w:val="26"/>
              </w:rPr>
              <w:t>12,5</w:t>
            </w: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spacing w:line="234" w:lineRule="exact"/>
              <w:ind w:left="132"/>
              <w:rPr>
                <w:sz w:val="26"/>
              </w:rPr>
            </w:pPr>
            <w:r>
              <w:rPr>
                <w:spacing w:val="-2"/>
                <w:sz w:val="26"/>
              </w:rPr>
              <w:t>У</w:t>
            </w:r>
            <w:r>
              <w:rPr>
                <w:spacing w:val="-2"/>
                <w:sz w:val="26"/>
                <w:lang w:val="ru-RU"/>
              </w:rPr>
              <w:t>ча</w:t>
            </w:r>
            <w:r>
              <w:rPr>
                <w:spacing w:val="-2"/>
                <w:sz w:val="26"/>
              </w:rPr>
              <w:t>астник</w:t>
            </w:r>
          </w:p>
        </w:tc>
      </w:tr>
      <w:tr w:rsidR="00FE2BDE" w:rsidTr="000A6EA9">
        <w:trPr>
          <w:trHeight w:val="629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spacing w:line="269" w:lineRule="exact"/>
              <w:ind w:left="150"/>
              <w:rPr>
                <w:sz w:val="29"/>
              </w:rPr>
            </w:pPr>
            <w:r>
              <w:rPr>
                <w:noProof/>
              </w:rPr>
              <w:pict>
                <v:group id="Group 129" o:spid="_x0000_s2089" style="position:absolute;left:0;text-align:left;margin-left:8.9pt;margin-top:-31pt;width:61.75pt;height:9.4pt;z-index:-251650560;mso-wrap-distance-left:0;mso-wrap-distance-right:0;mso-position-horizontal-relative:text;mso-position-vertical-relative:text" coordsize="7842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IMzKAIAAOcEAAAOAAAAZHJzL2Uyb0RvYy54bWycVNtu2zAMfR+wfxD0&#10;3jhOsi0VkvQla1Cg2IJt/QBFlm2h1gWUEid/P0p2nSIZuqIPFiRRJA8PD724O+qGHCR4Zc2S5qMx&#10;JdIIWyhTLenTn/ubOSU+cFPwxhq5pCfp6d3q86dF65ic2No2hQSCQYxnrVvSOgTHssyLWmruR9ZJ&#10;g8bSguYBj1BlBfAWo+smm4zHX7PWQuHACuk93q47I12l+GUpRfhZll4G0iwpYgtphbTu4pqtFpxV&#10;wF2tRA+DfwCF5spg0iHUmgdO9qCuQmklwHpbhpGwOrNlqYRMNWA1+fiimg3YvUu1VKyt3EATUnvB&#10;04fDih+HDbjfbgsdetw+WvHskZesdRV7bY/n6vz4WIKOTlgEOSZGTwOj8hiIwMtv89lk8oUSgaY8&#10;v53Oe8ZFjW258hL19zf9Ms66pAnaAMUpwfDr6cHdFT3/lxF6hT1I2gfR74qhOTzv3Q120vGgdqpR&#10;4ZRUiT2LoMxhq0RkNh6QyS0QVSARU1Si4RrH4UHzSpJ4gYS/vIo+kf+rELtGuXvVNJH1uO/Bopwv&#10;5PCPejupra3Ya2lCNzsgG8Rtja+V85QAk3onESA8FDn2DOc2IEYHyoRuUHwAGUQd85eI4xeOVwTK&#10;2WBIoM84Ywm+F9f79HI7m8bcnV7mk1lMPPSdMwc+bKTVJG4QKSJAsjnjh0ffY3l50jPYpU+4EA1e&#10;RhnjNKWw/eTHcX19Tq/O/6fVXwAAAP//AwBQSwMECgAAAAAAAAAhAJuv4e1sCwAAbAsAABQAAABk&#10;cnMvbWVkaWEvaW1hZ2UxLnBuZ4lQTkcNChoKAAAADUlIRFIAAADgAAAAIggCAAAAyW9CCQAAAAZi&#10;S0dEAP8A/wD/oL2nkwAAAAlwSFlzAAAOxAAADsQBlSsOGwAACwxJREFUeJztnHlwVdUdxz+BLC95&#10;y31LdmJEICyBMCB2CirYgFVbKjJu1GhYLFLEGZYRRQJaZChKnWGkjGU6QmHaqpTIhIhstoABZSmK&#10;DAhU9iXLy0vy8va8kJD0j+O97777kriMg1Hv549LOPd3zz3Je/d7fuf3+50b197eTjTPPV8CnD59&#10;GkhPTwf+tu6v6HzXeEM+QEqxaNqXLl8B/GHRC0pLisUGhHyNSovJKgEBj7fDnhMMNmD48AJgytQi&#10;4KGHJwAZ9qxvNMIGnxtwWOzAuctngI8/PgAsXLgIqLlSrVgOHvozYMOGDcBtw/OVdn84AJgNJsAd&#10;cAE9e/YEpGSHYvPF+QvAwYOHgUOHDwMvvfQSkJ1mB3p8oxHr6Nxg4pyuGuD9rTuBRYsWAbXOao1R&#10;aloW0NzcBBz55DCQmZkJSGbt06/TNf6wDzAbtH83X6gJsKQkKy0Xr1YDfXJ7Afb0LKCsbDMQDoeA&#10;EydOAPPnzuvwLrPnlQDTphUDwwoGdjmeiMJ1dnbXrh3AIxMf7aKfxGQrcK3JAxw5epJoHb1YdRZ5&#10;Ng4Gg4DPGwAOHToCFP/2CU1vnx4/CdxakI+uoDrdnLidH+wAip+YBtS5nMCW8m3AAxN+Dbz9Tinw&#10;eFHk6fnF2EJg7+4938dof0IIBS0tLQXcbjfw6rKXAX9TCDAnpwDFT04G/rn+H8pVJikT2Lx5M3DP&#10;uNs1fdb7nECqJbOL+3qDIUAypgDbPtgO/Obe8crZpa+8DAwYMAj43ZO/B9quxwEhv1uxKbx7PFC2&#10;ZZPSj2DrrjJgwn0PdnF3iyMdOHPmDJBhl9AVVKebE9+7d2/gxRdfBCZOnAjclJMNVNfUAUWPPQIY&#10;DO8BDz04AfD5fIA/GADa2loByWz9fsb+oyYlJQXYuHEjcPLkSWDWrJlAbnYWcOHKZeQVsZpBgwYB&#10;drtdaWn0+wCb2ULn2lnbUA9kOFKRNc/lbgQaGhqABx6eAKxa9Tpwc/YtQK3bBWzfvh0Yc/soIMEg&#10;ASIi1NzcrBxRKeiQIUOQdbTyajWwcOFiwFMXiU4UFBQov7tAV1Cdbk38gLyBgDFFAnJ6ReJk2Vlp&#10;ys+tra3Kz3l5eUA4HAbSHKk3bKA/DgLNfsCUZP5KS4PBoByF9thsNuVsn9ybiVYagfhcrNbInGZT&#10;RVpEJDIxMREwJUZsMmI+x3S7DZj8WLFyDF7zR+zt6UDGqHRg0JDhwOnPPwOSTQ5gypQpRH9nPj9z&#10;DBjSfxhwS6884OylL4BnnqkB/rhkGWBLywQcDgfg9XoBsyEVXUF1ujnx4h+hnT5/EAiFwkBmhgNo&#10;9ASAUCgE3HHnGGDu3Ll0pJ1OVxWQmd7rRo38B0ln2ulvCgPmZIPSUltbC5w7dw5ITk7WnD1x+hSw&#10;f/9+TT8ulwvF/wOgrtENpNnsgN2U3uHdPQE/YDWZgQavD3BIEd31NXkBS7KkuersxUvIGi9YsGAB&#10;MHbsWCA7PTIDC+1UxxDEbLBu3TrFprHOCQwdOhRZ4wW6gup0a+LV/7GYjcrR4w0CZ8+eRV4trlix&#10;AtkHVaNr57dDnYsX6ugJBAGryQg0NTUha2d+fr7m2ra2NqLVSyC8UrUCCe3sGqGdArV2CmK1U1Be&#10;Xg589slBoFduHjBnzhzAak7UWPrCbqJjCMJXFr5mLOm2yBh0BdXp1kQpqD8QAmpr64Camhpg/fr1&#10;yNG4vXt3A46YJ1LXzm9HbB2TurJM+JFCC3v00OqIiHS2tLRo2oUyxa7u/WGxLpaQ1/Kd+aOxCB+0&#10;ttYJrFr1Z+CN1/8CZN2Uq9hUXTkLrFmzBpg1axYgmRKUs9evXweCLV7AmCAhzwCxiBlDja6gOt2a&#10;KAW9ePEisHr1G8DaN9doTEWeaVPpRmD0HXfeoAH+GKn31gHt7XHI8cKs1EzAZo5UFSUkJCBrp/A1&#10;1St9oawi06Nm8ODBQHx8vKZdaKfg62unQOif0WhErqIS1Fy9EhmtQQJKFswFtm3bBnxU8YFyNi4u&#10;Dnl+aLruR9b+Jl9Icy9dQXV+YEQ9akMLBgMlJSXA1KlTgXnz5gFH/nsAcNZUAa+99hryulLtj3r9&#10;bkAyf/WaUSdVisQIRc2lGm8wDCQlJSF7omlpaUTHQYWvWV9fr7lWxBeF5qnZ+9FuoKW1GTkvdb21&#10;HWhs9AEJ8UlAcrIZ6J2jrbq3mexAQkI8UPGffUr725tKgccnPQq0hL2A0ZIGfLzv38Duin3AuLvG&#10;IM8Gah1V55nUxO7v0BVUp1sT7wt4gdYWALtNAm7pnaMcd+zYAcyfPx/YuXM7sLX8PeDYsWPAuMKx&#10;QLDJh66d3x2S0QB83tiIXAmam5ursRE+XNjfpGmvrKwkWkFFNdP9998PBD1aezWibr+k5AVg+vTp&#10;RFdzXrt2DfC0NgJWow0oevQRoFf2IeAXo0cCQV8d0DPRrNgLhHaKo1i/x2q8+vdSoyuoTrcm3mLq&#10;OE8gcNgtwFNPPQVsWP+m0i5Jkas6exp0OsMb8gBSihV5P1BsLv78+fOAv7GejhRUnW1XY7FYiPbk&#10;hGIJLzboudLhVQK3qwYIBAJ09JkKP1IdDRDcdefPgaHDRyLXrYqVeHV1ZGeb6E1EJMTYhJrGEhvx&#10;1RVUp1vz5Spe5JDE2spmjWQ4vL4QcnTN7kgD3A11yDv0BBaTDQiF/UCK4asrHXWEdl51ViLXbpqT&#10;IxHQeo8fOH78OJDRKxfo16+fpgehc7H0798fOWYpcEhW4OjRo0BdfS3Qv3c+cn2nMdEMuH1ewOms&#10;B/L7942MxNsApEoOorXTE/QCcSQg+6mzZ88Gpk8rAgLX/MDo0aM1Y1N7op0pqNms/f7oCqrTrflS&#10;Qc0mbfZWVDNZJSPw6dHjyKrZMz4OZXWZc5Nir2vn18HX5AdOnToF3PPL+5D/qgcOHEKuYxc1oCJO&#10;IvYY9enTR9OPqHWKxWhMBhzWJMDtCwJtbdeAVKsDsJki7/MQ2imwWyTlKKh21QJXKy8DCQN7Iqu+&#10;wGqMWF6qrAFCAZ/SMu7uXxG9SjEnRfYCCHq0d6ygFl1BdX5YaJO2CkI7Be++uwn43+mTwPvbtwE5&#10;OTka+yuVl4HSf72L/MSLHXqx/tNPGVetGxh120ilxd/oAQqGDgMOHjwIbCkvB3bv2g6UbtkKpNsl&#10;wO0PIefZq2qcHfb/YcVuoNI5A8jJzACqXVpvVezJFPuKYhH+6JgxY4DzX5wBjFYTMGDAAODTQ58A&#10;1c4aIDszC2hw1QJ/WrEcSE3LAObMfgbIcHQVF4/vkdBhu6tG+1YbXUF1ujVxQgtFbnfJkiXAqFGj&#10;kLO6paWbgQULngPGjx8PrF27FjnWpfYzli9fjvx2J0FWVhbR8TAdwYiRdwBHDx/owmbFylXA8/Nm&#10;Aw2+IHDp0iXgwoULwMqVK4FD+z8EkkwS0ByIVKfffd+9wOrVq4GB/fIAbzAASMZIrKDB60FeTau9&#10;T5F5Ki4uBraVv9fh2JYuXYocK3j22WeV9rfeegsoKirS2Iv9VVVVVcj728S3YtKkSR32L7zwvn37&#10;oiuoTjfnSwUVOdzOePrpp5H1VR0BFYidhGVlZcDMmTOR1XfEiBHApk2biN7T/VNGnTH6+9vvAFMe&#10;LwKsqWnIc9TkyZOBe8YWKleJ9yUJBV28eDHw/pYyYO7854DCwkJgz549gCExHljxyqvAsFuHI6ta&#10;/sBBgNcvqiY6fidhQ6Ob6Aq1vRUfIr+t86N92h2kghkzZgDLli1DzleJnUbq2VUgZlcx0wpEXZXY&#10;C19RUaGxFzucdAXV6db8H36M6cDkKZ4KAAAAAElFTkSuQmCCUEsDBBQABgAIAAAAIQDh/2nd4AAA&#10;AAoBAAAPAAAAZHJzL2Rvd25yZXYueG1sTI/NTsMwEITvSLyDtUjcWuenFBTiVFUFnCokWiTEzY23&#10;SdR4HcVukr492xM9zuxo9pt8NdlWDNj7xpGCeB6BQCqdaahS8L1/n72A8EGT0a0jVHBBD6vi/i7X&#10;mXEjfeGwC5XgEvKZVlCH0GVS+rJGq/3cdUh8O7re6sCyr6Tp9cjltpVJFC2l1Q3xh1p3uKmxPO3O&#10;VsHHqMd1Gr8N29Nxc/ndP33+bGNU6vFhWr+CCDiF/zBc8RkdCmY6uDMZL1rWz0weFMyWCW+6BhZx&#10;CuLAziJNQBa5vJ1Q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xrIMzKAIAAOcEAAAOAAAAAAAAAAAAAAAAADoCAABkcnMvZTJvRG9jLnhtbFBLAQItAAoAAAAA&#10;AAAAIQCbr+HtbAsAAGwLAAAUAAAAAAAAAAAAAAAAAI4EAABkcnMvbWVkaWEvaW1hZ2UxLnBuZ1BL&#10;AQItABQABgAIAAAAIQDh/2nd4AAAAAoBAAAPAAAAAAAAAAAAAAAAACwQAABkcnMvZG93bnJldi54&#10;bWxQSwECLQAUAAYACAAAACEAqiYOvrwAAAAhAQAAGQAAAAAAAAAAAAAAAAA5EQAAZHJzL19yZWxz&#10;L2Uyb0RvYy54bWwucmVsc1BLBQYAAAAABgAGAHwBAAAsEgAAAAA=&#10;">
                  <v:shape id="Image 130" o:spid="_x0000_s2090" type="#_x0000_t75" style="position:absolute;width:7894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oHwwAAANwAAAAPAAAAZHJzL2Rvd25yZXYueG1sRI9Bb8Iw&#10;DIXvk/YfIk/aDVKGBlNHihDSJK5j48DNbUxT2jhVE0r37+fDpN1svef3Pm+2k+/USENsAhtYzDNQ&#10;xFWwDdcGvr8+Zm+gYkK22AUmAz8UYVs8Pmwwt+HOnzQeU60khGOOBlxKfa51rBx5jPPQE4t2CYPH&#10;JOtQazvgXcJ9p1+ybKU9NiwNDnvaO6ra480baN3pxstycofyPK4vqF/11ffGPD9Nu3dQiab0b/67&#10;PljBXwq+PCMT6OIXAAD//wMAUEsBAi0AFAAGAAgAAAAhANvh9svuAAAAhQEAABMAAAAAAAAAAAAA&#10;AAAAAAAAAFtDb250ZW50X1R5cGVzXS54bWxQSwECLQAUAAYACAAAACEAWvQsW78AAAAVAQAACwAA&#10;AAAAAAAAAAAAAAAfAQAAX3JlbHMvLnJlbHNQSwECLQAUAAYACAAAACEAvFAaB8MAAADcAAAADwAA&#10;AAAAAAAAAAAAAAAHAgAAZHJzL2Rvd25yZXYueG1sUEsFBgAAAAADAAMAtwAAAPcCAAAAAA==&#10;">
                    <v:imagedata r:id="rId16" o:title=""/>
                  </v:shape>
                </v:group>
              </w:pict>
            </w:r>
            <w:r>
              <w:rPr>
                <w:spacing w:val="-5"/>
                <w:sz w:val="29"/>
              </w:rPr>
              <w:t>4.</w:t>
            </w: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spacing w:line="269" w:lineRule="exact"/>
              <w:ind w:right="287"/>
              <w:jc w:val="right"/>
              <w:rPr>
                <w:sz w:val="29"/>
              </w:rPr>
            </w:pPr>
            <w:r>
              <w:rPr>
                <w:spacing w:val="-7"/>
                <w:sz w:val="29"/>
              </w:rPr>
              <w:t>Л-</w:t>
            </w:r>
            <w:r>
              <w:rPr>
                <w:spacing w:val="-5"/>
                <w:sz w:val="29"/>
              </w:rPr>
              <w:t>32</w:t>
            </w: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69" w:lineRule="exact"/>
              <w:ind w:left="105"/>
              <w:rPr>
                <w:sz w:val="29"/>
              </w:rPr>
            </w:pPr>
            <w:r>
              <w:rPr>
                <w:spacing w:val="-7"/>
                <w:sz w:val="29"/>
              </w:rPr>
              <w:t>Степанов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Иван</w:t>
            </w:r>
          </w:p>
        </w:tc>
        <w:tc>
          <w:tcPr>
            <w:tcW w:w="1079" w:type="dxa"/>
          </w:tcPr>
          <w:p w:rsidR="00FE2BDE" w:rsidRDefault="00FE2BDE" w:rsidP="000A6EA9">
            <w:pPr>
              <w:pStyle w:val="TableParagraph"/>
              <w:spacing w:line="275" w:lineRule="exact"/>
              <w:ind w:left="69" w:righ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75" w:lineRule="exact"/>
              <w:ind w:left="116"/>
              <w:rPr>
                <w:sz w:val="29"/>
              </w:rPr>
            </w:pPr>
            <w:r>
              <w:rPr>
                <w:w w:val="90"/>
                <w:sz w:val="29"/>
              </w:rPr>
              <w:t>МАОУОШ</w:t>
            </w:r>
            <w:r>
              <w:rPr>
                <w:spacing w:val="42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pacing w:val="-2"/>
                <w:w w:val="90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line="265" w:lineRule="exact"/>
              <w:ind w:left="12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FE2BDE" w:rsidRDefault="00FE2BDE" w:rsidP="000A6EA9">
            <w:pPr>
              <w:pStyle w:val="TableParagraph"/>
              <w:spacing w:before="3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</w:tr>
      <w:tr w:rsidR="00FE2BDE" w:rsidTr="000A6EA9">
        <w:trPr>
          <w:trHeight w:val="620"/>
        </w:trPr>
        <w:tc>
          <w:tcPr>
            <w:tcW w:w="745" w:type="dxa"/>
          </w:tcPr>
          <w:p w:rsidR="00FE2BDE" w:rsidRDefault="00FE2BDE" w:rsidP="000A6EA9">
            <w:pPr>
              <w:pStyle w:val="TableParagraph"/>
              <w:spacing w:line="264" w:lineRule="exact"/>
              <w:ind w:left="137"/>
              <w:rPr>
                <w:sz w:val="29"/>
              </w:rPr>
            </w:pPr>
            <w:r>
              <w:rPr>
                <w:spacing w:val="-5"/>
                <w:sz w:val="29"/>
              </w:rPr>
              <w:t>Ѕ.</w:t>
            </w:r>
          </w:p>
        </w:tc>
        <w:tc>
          <w:tcPr>
            <w:tcW w:w="969" w:type="dxa"/>
          </w:tcPr>
          <w:p w:rsidR="00FE2BDE" w:rsidRDefault="00FE2BDE" w:rsidP="000A6EA9">
            <w:pPr>
              <w:pStyle w:val="TableParagraph"/>
              <w:spacing w:line="264" w:lineRule="exact"/>
              <w:ind w:right="275"/>
              <w:jc w:val="right"/>
              <w:rPr>
                <w:sz w:val="29"/>
              </w:rPr>
            </w:pPr>
            <w:r>
              <w:rPr>
                <w:sz w:val="29"/>
              </w:rPr>
              <w:t>Л-</w:t>
            </w:r>
            <w:r>
              <w:rPr>
                <w:spacing w:val="-5"/>
                <w:sz w:val="29"/>
              </w:rPr>
              <w:t>33</w:t>
            </w:r>
          </w:p>
        </w:tc>
        <w:tc>
          <w:tcPr>
            <w:tcW w:w="3103" w:type="dxa"/>
          </w:tcPr>
          <w:p w:rsidR="00FE2BDE" w:rsidRDefault="00FE2BDE" w:rsidP="000A6EA9">
            <w:pPr>
              <w:pStyle w:val="TableParagraph"/>
              <w:spacing w:line="264" w:lineRule="exact"/>
              <w:ind w:left="113"/>
              <w:rPr>
                <w:sz w:val="29"/>
              </w:rPr>
            </w:pPr>
            <w:r>
              <w:rPr>
                <w:spacing w:val="-11"/>
                <w:sz w:val="29"/>
              </w:rPr>
              <w:t>Алиев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Евгений</w:t>
            </w:r>
          </w:p>
        </w:tc>
        <w:tc>
          <w:tcPr>
            <w:tcW w:w="1079" w:type="dxa"/>
          </w:tcPr>
          <w:p w:rsidR="00FE2BDE" w:rsidRDefault="00FE2BDE" w:rsidP="000A6EA9">
            <w:pPr>
              <w:pStyle w:val="TableParagraph"/>
              <w:spacing w:line="261" w:lineRule="exact"/>
              <w:ind w:left="6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95" w:type="dxa"/>
          </w:tcPr>
          <w:p w:rsidR="00FE2BDE" w:rsidRDefault="00FE2BDE" w:rsidP="000A6EA9">
            <w:pPr>
              <w:pStyle w:val="TableParagraph"/>
              <w:spacing w:line="261" w:lineRule="exact"/>
              <w:ind w:left="127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3" w:type="dxa"/>
          </w:tcPr>
          <w:p w:rsidR="00FE2BDE" w:rsidRDefault="00FE2BDE" w:rsidP="000A6EA9">
            <w:pPr>
              <w:pStyle w:val="TableParagraph"/>
              <w:spacing w:line="265" w:lineRule="exact"/>
              <w:ind w:left="13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FE2BDE" w:rsidRDefault="00FE2BDE" w:rsidP="000A6EA9">
            <w:pPr>
              <w:pStyle w:val="TableParagraph"/>
              <w:spacing w:before="3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FE2BDE" w:rsidRDefault="00FE2BDE" w:rsidP="000A6EA9">
            <w:pPr>
              <w:pStyle w:val="TableParagraph"/>
              <w:rPr>
                <w:sz w:val="26"/>
              </w:rPr>
            </w:pPr>
          </w:p>
        </w:tc>
      </w:tr>
    </w:tbl>
    <w:p w:rsidR="00FE2BDE" w:rsidRDefault="00FE2BDE" w:rsidP="00FE2BDE">
      <w:pPr>
        <w:tabs>
          <w:tab w:val="left" w:pos="3521"/>
        </w:tabs>
        <w:spacing w:before="250" w:line="256" w:lineRule="auto"/>
        <w:ind w:left="744" w:right="10196" w:hanging="6"/>
        <w:rPr>
          <w:sz w:val="28"/>
        </w:rPr>
      </w:pPr>
      <w:r>
        <w:rPr>
          <w:rFonts w:ascii="Cambria" w:hAnsi="Cambria"/>
          <w:sz w:val="26"/>
        </w:rPr>
        <w:t>Препседатеаь</w:t>
      </w:r>
      <w:r>
        <w:rPr>
          <w:rFonts w:ascii="Cambria" w:hAnsi="Cambria"/>
          <w:spacing w:val="40"/>
          <w:sz w:val="26"/>
        </w:rPr>
        <w:t xml:space="preserve"> </w:t>
      </w:r>
      <w:r>
        <w:rPr>
          <w:rFonts w:ascii="Cambria" w:hAnsi="Cambria"/>
          <w:sz w:val="26"/>
        </w:rPr>
        <w:t>жчори:</w:t>
      </w:r>
      <w:r>
        <w:rPr>
          <w:rFonts w:ascii="Cambria" w:hAnsi="Cambria"/>
          <w:spacing w:val="40"/>
          <w:sz w:val="26"/>
        </w:rPr>
        <w:t xml:space="preserve"> </w:t>
      </w:r>
      <w:r>
        <w:rPr>
          <w:rFonts w:ascii="Cambria" w:hAnsi="Cambria"/>
          <w:noProof/>
          <w:spacing w:val="14"/>
          <w:position w:val="-32"/>
          <w:sz w:val="26"/>
        </w:rPr>
        <w:drawing>
          <wp:inline distT="0" distB="0" distL="0" distR="0" wp14:anchorId="53510D99" wp14:editId="678388A9">
            <wp:extent cx="566737" cy="38482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" cy="38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8"/>
        </w:rPr>
        <w:t xml:space="preserve">Родина А.В. </w:t>
      </w:r>
      <w:r>
        <w:rPr>
          <w:sz w:val="28"/>
        </w:rPr>
        <w:t>Члены жюри.</w:t>
      </w:r>
      <w:r>
        <w:rPr>
          <w:sz w:val="28"/>
        </w:rPr>
        <w:tab/>
      </w:r>
      <w:r>
        <w:rPr>
          <w:spacing w:val="-2"/>
          <w:sz w:val="28"/>
        </w:rPr>
        <w:t>рррЩ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Солохова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О.М.</w:t>
      </w:r>
    </w:p>
    <w:p w:rsidR="00FE2BDE" w:rsidRDefault="00FE2BDE" w:rsidP="00FE2BDE">
      <w:pPr>
        <w:pStyle w:val="a5"/>
        <w:tabs>
          <w:tab w:val="left" w:pos="4307"/>
        </w:tabs>
        <w:spacing w:before="280"/>
        <w:ind w:left="733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3C1EB2AE" wp14:editId="00B99DA6">
            <wp:simplePos x="0" y="0"/>
            <wp:positionH relativeFrom="page">
              <wp:posOffset>1911291</wp:posOffset>
            </wp:positionH>
            <wp:positionV relativeFrom="paragraph">
              <wp:posOffset>195495</wp:posOffset>
            </wp:positionV>
            <wp:extent cx="720666" cy="699675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66" cy="69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"/>
        </w:rPr>
        <w:t>Секретарь</w:t>
      </w:r>
      <w:r>
        <w:rPr>
          <w:position w:val="1"/>
        </w:rPr>
        <w:tab/>
      </w:r>
      <w:r>
        <w:rPr>
          <w:spacing w:val="-9"/>
        </w:rPr>
        <w:t>Егорова</w:t>
      </w:r>
      <w:r>
        <w:rPr>
          <w:spacing w:val="-7"/>
        </w:rPr>
        <w:t xml:space="preserve"> </w:t>
      </w:r>
      <w:r>
        <w:rPr>
          <w:spacing w:val="-4"/>
        </w:rPr>
        <w:t>О.М.</w:t>
      </w:r>
    </w:p>
    <w:p w:rsidR="00FE2BDE" w:rsidRDefault="00FE2BDE" w:rsidP="00FE2BDE">
      <w:pPr>
        <w:pStyle w:val="a5"/>
        <w:rPr>
          <w:sz w:val="20"/>
        </w:rPr>
      </w:pPr>
    </w:p>
    <w:p w:rsidR="00FE2BDE" w:rsidRDefault="00FE2BDE" w:rsidP="00FE2BDE">
      <w:pPr>
        <w:pStyle w:val="a5"/>
        <w:rPr>
          <w:sz w:val="20"/>
        </w:rPr>
      </w:pPr>
    </w:p>
    <w:p w:rsidR="00FE2BDE" w:rsidRDefault="00FE2BDE" w:rsidP="00FE2BDE">
      <w:pPr>
        <w:pStyle w:val="a5"/>
        <w:rPr>
          <w:sz w:val="20"/>
        </w:rPr>
      </w:pPr>
    </w:p>
    <w:p w:rsidR="00FE2BDE" w:rsidRDefault="00FE2BDE" w:rsidP="00FE2BDE">
      <w:pPr>
        <w:pStyle w:val="a5"/>
        <w:rPr>
          <w:sz w:val="20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FE2BDE" w:rsidRDefault="00FE2BDE" w:rsidP="005E185B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5E185B" w:rsidRDefault="005E185B" w:rsidP="005E185B">
      <w:pPr>
        <w:spacing w:before="3" w:line="294" w:lineRule="exact"/>
        <w:ind w:right="97"/>
        <w:jc w:val="center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251649536" behindDoc="0" locked="0" layoutInCell="1" allowOverlap="1" wp14:anchorId="09715E21" wp14:editId="5D34DEB8">
            <wp:simplePos x="0" y="0"/>
            <wp:positionH relativeFrom="page">
              <wp:posOffset>399991</wp:posOffset>
            </wp:positionH>
            <wp:positionV relativeFrom="page">
              <wp:posOffset>7479535</wp:posOffset>
            </wp:positionV>
            <wp:extent cx="4554890" cy="76964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890" cy="7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Graphic 72" o:spid="_x0000_s2084" style="position:absolute;left:0;text-align:left;margin-left:154.9pt;margin-top:.2pt;width:198.4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1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BzGAIAAFwEAAAOAAAAZHJzL2Uyb0RvYy54bWysVMGO2jAQvVfqP1i+lxAQ2yUirCrQVpVW&#10;25WWVc/GcUhUx+OODQl/37GTAN3eql6sZ89k/N68cVYPXaPZSaGrweQ8nUw5U0ZCUZtDzt92j5/u&#10;OXNemEJoMCrnZ+X4w/rjh1VrMzWDCnShkFER47LW5rzy3mZJ4mSlGuEmYJWhYAnYCE9bPCQFipaq&#10;NzqZTad3SQtYWASpnKPTbR/k61i/LJX038vSKc90zombjyvGdR/WZL0S2QGFrWo50BD/wKIRtaFL&#10;L6W2wgt2xPqvUk0tERyUfiKhSaAsa6miBlKTTt+pea2EVVELNcfZS5vc/ysrn0+v9gUDdWefQP50&#10;1JGktS67RMLGDTldiU3IJeKsi108X7qoOs8kHc4W6fLunpotKZbOPscmJyIbv5VH578qiHXE6cn5&#10;3oNiRKIakezMCJGcDB7q6KHnjDxEzsjDfe+hFT58F8gFyNorkXDWwEntIEb9O+ZE7RrV5jYrSFnM&#10;Z5yNKim3zyAQrqFe9SBeTfhWnDaBRbpIF8s4Gw50XTzWWgcaDg/7jUZ2EqRqOZ/fp5sghEr8kWbR&#10;+a1wVZ8XQ0OaNoNRvTfBpT0U5xdkLY1zzt2vo0DFmf5maF7C7I8AR7AfAXq9gfhCYofozl33Q6Bl&#10;4fqce7L2GcZpFNnoWtB+yQ1fGvhy9FDWwdI4RD2jYUMjHAUOzy28kdt9zLr+FNa/AQAA//8DAFBL&#10;AwQUAAYACAAAACEA+vLcLtwAAAAFAQAADwAAAGRycy9kb3ducmV2LnhtbEzOzU7DMBAE4DsS72Bt&#10;JW7ULoW0hGyqCgmBBJf+SHB0420cEa9D7LTh7TEnOK5mNfMVq9G14kR9aDwjzKYKBHHlTcM1wn73&#10;dL0EEaJmo1vPhPBNAVbl5UWhc+PPvKHTNtYilXDINYKNsculDJUlp8PUd8QpO/re6ZjOvpam1+dU&#10;7lp5o1QmnW44LVjd0aOl6nM7OITFMqzfvl7uhuPrsxrsu/rYq7lHvJqM6wcQkcb49wy//ESHMpkO&#10;fmATRIswV/eJHhFuQaR4obIMxAEhA1kW8r++/AEAAP//AwBQSwECLQAUAAYACAAAACEAtoM4kv4A&#10;AADhAQAAEwAAAAAAAAAAAAAAAAAAAAAAW0NvbnRlbnRfVHlwZXNdLnhtbFBLAQItABQABgAIAAAA&#10;IQA4/SH/1gAAAJQBAAALAAAAAAAAAAAAAAAAAC8BAABfcmVscy8ucmVsc1BLAQItABQABgAIAAAA&#10;IQAcCwBzGAIAAFwEAAAOAAAAAAAAAAAAAAAAAC4CAABkcnMvZTJvRG9jLnhtbFBLAQItABQABgAI&#10;AAAAIQD68twu3AAAAAUBAAAPAAAAAAAAAAAAAAAAAHIEAABkcnMvZG93bnJldi54bWxQSwUGAAAA&#10;AAQABADzAAAAewUAAAAA&#10;" path="m,l2519532,e" filled="f" strokecolor="#93381c" strokeweight=".42108mm">
            <v:path arrowok="t"/>
            <w10:wrap anchorx="page" anchory="page"/>
          </v:shape>
        </w:pict>
      </w:r>
      <w:r>
        <w:rPr>
          <w:noProof/>
        </w:rPr>
        <w:pict>
          <v:shape id="Graphic 73" o:spid="_x0000_s2083" style="position:absolute;left:0;text-align:left;margin-left:399.85pt;margin-top:.2pt;width:378.65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0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blGQIAAFwEAAAOAAAAZHJzL2Uyb0RvYy54bWysVMFu2zAMvQ/YPwi6L46zps2MOMXWIMOA&#10;oi3QDDsrshwbk0WNUmLn70fJdpJ1t2EX4Umkqff4KC/vu0azo0JXg8l5OplypoyEojb7nH/fbj4s&#10;OHNemEJoMCrnJ+X4/er9u2VrMzWDCnShkFER47LW5rzy3mZJ4mSlGuEmYJWhYAnYCE9b3CcFipaq&#10;NzqZTae3SQtYWASpnKPTdR/kq1i/LJX0z2XplGc658TNxxXjugtrslqKbI/CVrUcaIh/YNGI2tCl&#10;51Jr4QU7YP1XqaaWCA5KP5HQJFCWtVRRA6lJp2/UvFbCqqiFmuPsuU3u/5WVT8dX+4KBurOPIH86&#10;6kjSWpedI2HjhpyuxCbkEnHWxS6ezl1UnWeSDm8W08ViPudMUiyd3cUmJyIbv5UH578qiHXE8dH5&#10;3oNiRKIakezMCJGcDB7q6KHnjDxEzsjDXe+hFT58F8gFyNoLkXDWwFFtIUb9G+ZE7RLV5jorSLn9&#10;eMfZqJJy+wwC4RrqVQ/i1YSvxWkTWKTzdP4pzoYDXRebWutAw+F+96CRHQWp+rK52aSbIIRK/JFm&#10;0fm1cFWfF0NDmjaDUb03waUdFKcXZC2Nc87dr4NAxZn+ZmhewuyPAEewGwF6/QDxhcQO0Z3b7odA&#10;y8L1Ofdk7ROM0yiy0bWg/ZwbvjTw+eChrIOlcYh6RsOGRjgKHJ5beCPX+5h1+SmsfgMAAP//AwBQ&#10;SwMEFAAGAAgAAAAhAFA3KQPcAAAABgEAAA8AAABkcnMvZG93bnJldi54bWxMj8FOwzAQRO9I/IO1&#10;SNyoA6INDXEqVAHihghBVW9uvMQW8TrETmr+HvcEx9GMZt6Um2h7NuPojSMB14sMGFLrlKFOQPP+&#10;dHUHzAdJSvaOUMAPethU52elLJQ70hvOdehYKiFfSAE6hKHg3LcarfQLNyAl79ONVoYkx46rUR5T&#10;ue35TZatuJWG0oKWA241tl/1ZAU8fvNGm4/4HPXe1A1tX6eX3SzE5UV8uAcWMIa/MJzwEzpUieng&#10;JlKe9QLy9TpPUQG3wE72cpmnbwcBK+BVyf/jV78AAAD//wMAUEsBAi0AFAAGAAgAAAAhALaDOJL+&#10;AAAA4QEAABMAAAAAAAAAAAAAAAAAAAAAAFtDb250ZW50X1R5cGVzXS54bWxQSwECLQAUAAYACAAA&#10;ACEAOP0h/9YAAACUAQAACwAAAAAAAAAAAAAAAAAvAQAAX3JlbHMvLnJlbHNQSwECLQAUAAYACAAA&#10;ACEAlegm5RkCAABcBAAADgAAAAAAAAAAAAAAAAAuAgAAZHJzL2Uyb0RvYy54bWxQSwECLQAUAAYA&#10;CAAAACEAUDcpA9wAAAAGAQAADwAAAAAAAAAAAAAAAABzBAAAZHJzL2Rvd25yZXYueG1sUEsFBgAA&#10;AAAEAAQA8wAAAHwFAAAAAA==&#10;" path="m,l4808637,e" filled="f" strokecolor="#bf4f1f" strokeweight=".42108mm">
            <v:path arrowok="t"/>
            <w10:wrap anchorx="page" anchory="page"/>
          </v:shape>
        </w:pict>
      </w:r>
      <w:r>
        <w:rPr>
          <w:w w:val="105"/>
          <w:sz w:val="26"/>
        </w:rPr>
        <w:t>Протокол школьного этапа</w:t>
      </w:r>
      <w:r>
        <w:rPr>
          <w:spacing w:val="24"/>
          <w:w w:val="105"/>
          <w:sz w:val="26"/>
        </w:rPr>
        <w:t xml:space="preserve">  </w:t>
      </w:r>
      <w:r>
        <w:rPr>
          <w:w w:val="105"/>
          <w:sz w:val="26"/>
        </w:rPr>
        <w:t>всеросснйс</w:t>
      </w:r>
      <w:r>
        <w:rPr>
          <w:w w:val="105"/>
          <w:sz w:val="26"/>
        </w:rPr>
        <w:t>кой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Олнмпнады</w:t>
      </w:r>
      <w:r>
        <w:rPr>
          <w:spacing w:val="55"/>
          <w:w w:val="105"/>
          <w:sz w:val="26"/>
        </w:rPr>
        <w:t xml:space="preserve"> </w:t>
      </w:r>
      <w:r>
        <w:rPr>
          <w:w w:val="105"/>
          <w:sz w:val="26"/>
        </w:rPr>
        <w:t>щкольн</w:t>
      </w:r>
      <w:r>
        <w:rPr>
          <w:w w:val="105"/>
          <w:sz w:val="26"/>
        </w:rPr>
        <w:t>и</w:t>
      </w:r>
      <w:r>
        <w:rPr>
          <w:w w:val="105"/>
          <w:sz w:val="26"/>
        </w:rPr>
        <w:t>ков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ли</w:t>
      </w:r>
      <w:r>
        <w:rPr>
          <w:w w:val="105"/>
          <w:sz w:val="26"/>
        </w:rPr>
        <w:t>тер</w:t>
      </w:r>
      <w:r>
        <w:rPr>
          <w:w w:val="105"/>
          <w:sz w:val="26"/>
        </w:rPr>
        <w:t>а</w:t>
      </w:r>
      <w:r>
        <w:rPr>
          <w:w w:val="105"/>
          <w:sz w:val="26"/>
        </w:rPr>
        <w:t>туре</w:t>
      </w:r>
      <w:r>
        <w:rPr>
          <w:spacing w:val="24"/>
          <w:w w:val="105"/>
          <w:sz w:val="26"/>
        </w:rPr>
        <w:t xml:space="preserve">  </w:t>
      </w:r>
      <w:r>
        <w:rPr>
          <w:w w:val="105"/>
          <w:sz w:val="26"/>
        </w:rPr>
        <w:t>7</w:t>
      </w:r>
      <w:r>
        <w:rPr>
          <w:spacing w:val="-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КЛАСС</w:t>
      </w:r>
    </w:p>
    <w:p w:rsidR="005E185B" w:rsidRDefault="005E185B" w:rsidP="005E185B">
      <w:pPr>
        <w:spacing w:line="317" w:lineRule="exact"/>
        <w:ind w:left="-1" w:right="86"/>
        <w:jc w:val="center"/>
        <w:rPr>
          <w:sz w:val="28"/>
        </w:rPr>
      </w:pPr>
      <w:r>
        <w:rPr>
          <w:sz w:val="28"/>
        </w:rPr>
        <w:t>2025/2026</w:t>
      </w:r>
      <w:r>
        <w:rPr>
          <w:spacing w:val="4"/>
          <w:sz w:val="28"/>
        </w:rPr>
        <w:t xml:space="preserve"> </w:t>
      </w:r>
      <w:r>
        <w:rPr>
          <w:sz w:val="28"/>
        </w:rPr>
        <w:t>уч.г.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5E185B" w:rsidRDefault="005E185B" w:rsidP="005E185B">
      <w:pPr>
        <w:tabs>
          <w:tab w:val="left" w:pos="6094"/>
          <w:tab w:val="right" w:pos="11049"/>
        </w:tabs>
        <w:spacing w:line="278" w:lineRule="exact"/>
        <w:ind w:left="4055"/>
      </w:pPr>
      <w:r>
        <w:rPr>
          <w:spacing w:val="-4"/>
          <w:position w:val="1"/>
        </w:rPr>
        <w:t>22.09.2025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(дата)</w:t>
      </w:r>
      <w:r>
        <w:rPr>
          <w:position w:val="1"/>
        </w:rPr>
        <w:tab/>
        <w:t>Максн</w:t>
      </w:r>
      <w:r>
        <w:rPr>
          <w:position w:val="1"/>
        </w:rPr>
        <w:t>мальное</w:t>
      </w:r>
      <w:r>
        <w:rPr>
          <w:spacing w:val="74"/>
          <w:position w:val="1"/>
        </w:rPr>
        <w:t xml:space="preserve"> </w:t>
      </w:r>
      <w:r>
        <w:rPr>
          <w:position w:val="1"/>
        </w:rPr>
        <w:t>количество</w:t>
      </w:r>
      <w:r>
        <w:rPr>
          <w:spacing w:val="56"/>
          <w:position w:val="1"/>
        </w:rPr>
        <w:t xml:space="preserve"> </w:t>
      </w:r>
      <w:r>
        <w:rPr>
          <w:spacing w:val="-2"/>
          <w:position w:val="1"/>
        </w:rPr>
        <w:t>ба</w:t>
      </w:r>
      <w:r>
        <w:rPr>
          <w:spacing w:val="-2"/>
          <w:position w:val="1"/>
        </w:rPr>
        <w:t>л</w:t>
      </w:r>
      <w:r>
        <w:rPr>
          <w:spacing w:val="-2"/>
          <w:position w:val="1"/>
        </w:rPr>
        <w:t>лов</w:t>
      </w:r>
      <w:r>
        <w:rPr>
          <w:position w:val="1"/>
        </w:rPr>
        <w:tab/>
      </w:r>
      <w:r>
        <w:rPr>
          <w:spacing w:val="-5"/>
        </w:rPr>
        <w:t>30</w:t>
      </w:r>
    </w:p>
    <w:tbl>
      <w:tblPr>
        <w:tblStyle w:val="TableNormal"/>
        <w:tblW w:w="0" w:type="auto"/>
        <w:tblInd w:w="5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984"/>
        <w:gridCol w:w="3128"/>
        <w:gridCol w:w="1089"/>
        <w:gridCol w:w="3615"/>
        <w:gridCol w:w="2584"/>
        <w:gridCol w:w="1543"/>
        <w:gridCol w:w="1385"/>
      </w:tblGrid>
      <w:tr w:rsidR="005E185B" w:rsidTr="000A6EA9">
        <w:trPr>
          <w:trHeight w:val="648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89" w:lineRule="exact"/>
              <w:ind w:left="291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3s</w:t>
            </w:r>
          </w:p>
          <w:p w:rsidR="005E185B" w:rsidRDefault="005E185B" w:rsidP="000A6EA9">
            <w:pPr>
              <w:pStyle w:val="TableParagraph"/>
              <w:spacing w:before="11"/>
              <w:rPr>
                <w:sz w:val="4"/>
              </w:rPr>
            </w:pPr>
          </w:p>
          <w:p w:rsidR="005E185B" w:rsidRDefault="005E185B" w:rsidP="000A6EA9">
            <w:pPr>
              <w:pStyle w:val="TableParagraph"/>
              <w:spacing w:line="199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D32E121" wp14:editId="43F37EA3">
                  <wp:extent cx="232600" cy="12687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89" w:lineRule="exact"/>
              <w:ind w:right="183"/>
              <w:jc w:val="right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Код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89" w:lineRule="exact"/>
              <w:ind w:left="585"/>
              <w:rPr>
                <w:sz w:val="27"/>
              </w:rPr>
            </w:pPr>
            <w:r>
              <w:rPr>
                <w:w w:val="110"/>
                <w:sz w:val="27"/>
              </w:rPr>
              <w:t>ФИО</w:t>
            </w:r>
            <w:r>
              <w:rPr>
                <w:spacing w:val="-7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участника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89" w:lineRule="exact"/>
              <w:ind w:left="97" w:right="22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Kaacc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89" w:lineRule="exact"/>
              <w:ind w:left="64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ОУ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313" w:lineRule="exact"/>
              <w:ind w:left="758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05"/>
                <w:sz w:val="27"/>
              </w:rPr>
              <w:t>Учнтель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spacing w:line="290" w:lineRule="exact"/>
              <w:ind w:left="317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Обшни</w:t>
            </w:r>
          </w:p>
          <w:p w:rsidR="005E185B" w:rsidRDefault="005E185B" w:rsidP="000A6EA9">
            <w:pPr>
              <w:pStyle w:val="TableParagraph"/>
              <w:spacing w:line="321" w:lineRule="exact"/>
              <w:ind w:left="471"/>
              <w:rPr>
                <w:sz w:val="28"/>
              </w:rPr>
            </w:pPr>
            <w:r>
              <w:rPr>
                <w:noProof/>
              </w:rPr>
              <w:pict>
                <v:group id="Group 75" o:spid="_x0000_s2081" style="position:absolute;left:0;text-align:left;margin-left:30.9pt;margin-top:18.5pt;width:101.95pt;height:12.4pt;z-index:-251653632;mso-wrap-distance-left:0;mso-wrap-distance-right:0" coordsize="12947,1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do4KgIAAOgEAAAOAAAAZHJzL2Uyb0RvYy54bWycVNtu2zAMfR+wfxD0&#10;3jhOm5sRpy9ZgwLFFnTbByiybAu1LqCUOPn7UbKTFMmwFX2wIIri4eER6cXjQTVkL8BJo3OaDoaU&#10;CM1NIXWV09+/nu5mlDjPdMEao0VOj8LRx+XXL4vWZmJkatMUAgiCaJe1Nqe19zZLEsdroZgbGCs0&#10;OksDink0oUoKYC2iqyYZDYeTpDVQWDBcOIenq85JlxG/LAX3P8rSCU+anCI3H1eI6zasyXLBsgqY&#10;rSXvabBPsFBMakx6hloxz8gO5A2UkhyMM6UfcKMSU5aSi1gDVpMOr6pZg9nZWEuVtZU9y4TSXun0&#10;aVj+fb8G+9NuoGOP2xfD3xzqkrS2yt77g11dLh9KUCEIiyCHqOjxrKg4eMLxMB3NH6aTMSUcfel4&#10;+jDrJec1vstNGK+//TswYVmXNpI7k7GSZ/j1AuHuRqD/NxJG+R0I2oOoD2EoBm87e4dvaZmXW9lI&#10;f4x9ia8WSOn9RvKgbTBQyw0QWeR0OqFEM4Xz8KxYJQjaKPjpTogI+t8AbBtpn2TTBNXDvqeK7XzV&#10;Dn+ptmu1leE7JbTvZgdEg6yNdrW0jhLIhNoKpAfPRYpPhnPrkaIFqX03KM6D8LwO+Uvk8YrjFYiy&#10;7OyIpC88Qwmub64P9cv98H4+HZ36ZTaepyHz+dlZZsH5tTCKhA1SRQqoNcvY/sX1ZE5Xegm7/JEY&#10;0sHD0Mc4ThG2H/0wr+/teOvyg1r+AQAA//8DAFBLAwQKAAAAAAAAACEAoxEsYJ4PAACeDwAAFAAA&#10;AGRycy9tZWRpYS9pbWFnZTEucG5niVBORw0KGgoAAAANSUhEUgAAAXIAAAAtCAIAAAA86XfIAAAA&#10;BmJLR0QA/wD/AP+gvaeTAAAACXBIWXMAAA7EAAAOxAGVKw4bAAAPPklEQVR4nO2deXRUVZ7HPwH1&#10;SJJKZV84LGHfVEBAUEDQbg8whHUQd4/QDLFtBnT06DCtLTp2K4uNiDiIw9Ku0KgISIOAgqzKDiJb&#10;IITF7KnUkoQ4Ks4fv9yXV+9VFUUsILb380dOnVv33Xer6uXd7/ttN+qnn35Co9FoIsdVV3oCteTm&#10;nQQqqqqAoqIioKSkBDh58iQQ1bABMPahMUB6csoVnKdGowlNgys9AY1G889GVPgPQRMm/jswZ/Zr&#10;RkukHqCioqIu2KdNpw7AsYOHInJGjSYcfD4f4HA4rvREglJa6gKSkxOv9ET80GpFo9FEGD/biq+y&#10;AnDExAJurwcYNWoU8Nm69UafpJRkYODAgRE5/c7du8LsuWPHjoicURMpXC4XkJh4cevk5Vn/i4uL&#10;gdTU1DqPIHa9lJRaK155eTmQkJAQ5hkLC/OB9PTGdZ5DOIR+YvB6K4C4uFjg7Nl8oEkT63wKCoqA&#10;jIy0CM5KqxWNRhNhojw+L/Djjz8CCc742jdM9o7effsAWzZtDjiEt8IHxMU6LK+DcfbsWaBJkyaW&#10;s4RjqXFX+ID4kONr6icPPvggcO+99wI333wzsHXrVsDpdAINGzZEaZmEhCSgefPmwLvvvmu8vu66&#10;64Bz584B0dHRQOvWLS1n8fkqgW3btgEejwelMrKz/y3E3KSnzEQoKCgA9u/fD7Rv3x7IzMy0HHX0&#10;6FFjJk2bNg0xfklJEZCSUndFUOGrBmId15rm7AOcziv5v+BylwOJ8VYFp9WKRqOJMFeZlcU3hw8B&#10;13XsZLS8Of9/gXFjfxdiCBkh7/QpILNZ84B9vF4vEBcXh9Ip+78+YLxr1inlPi+Q4IgLOI7WKfWB&#10;devWodbzjIwMoLS0FNi3bx/Qu3dvYOjQoUBhYSHw8ssvA2+//TZQXV0NtGzZEhg8eHDA8RcsWATE&#10;xsYCTz/9NFBZ6UOt9rLyL1r0Fv5qZcCAQcDatWuAzp27Avv37wViY+OAhx8eD3zzzWGgY8f2ljOK&#10;Tjl9+jRKGdm58cYbgd27dwMvvfQSMHny5BDfkjM+BvC4K40WsXHcddddwKRJj6H0l1hwxJojvPXW&#10;O0B8fDwwdGiW0R7vTAbcnlJgxYpPgL59+wLjxo1D6TLRVmLrkb/z588HXn/9daBt27YobXjq1CmU&#10;Qpw1ayZw4MBB4Njxo0CDBg1Qv4IoxA4dOgBtW7cx5rNp0ybgww8/BGbNmoVSLlqtaDSaCFMTt1JY&#10;VAK0atUKqKr0AYuXLAXuGj3qooYrKXUBKcmJ+Nv88/LygGuuuQZo3Lgx/laV//yvyUCvXr2AYUOG&#10;Gu1m5eKtrgI4/xMQFx1Tpw/7a6GiwotapS8F8tuJ9hQdambDhg1A//79gWXLlgEjR4403jUr06lT&#10;pwLTpk1D+ZXsfdq2bQ/k5Bw1WuRz+Xweo2X8+IeBN998I+AI9qgouxVPIrlFQwmiv7Zv3w4MGTLE&#10;aF+zZg3w6KOPAkeOHDFG++qrr1DXsJn5C94Axo4Zb8wkIcEJuFzugHOzz9ARmwBUVLpD9OnRoyew&#10;a9cOIC0tAygqKgBmzPgr8PjjjwHZ2b8H5s2baxwlNqwpU6YAEydOANasWQsMGjTggrNKTE4Cystc&#10;lj579u1FqxWNRhNxatRKYlIKUO4qNd6w39ELCouBjPRaz7zHWwE442IDDm1+9jazZMkS4O677w4x&#10;rf6//Q3qmbBlEHuN5soiT+k5OTmWdvuVI7pm48aNKAuF8OqrrwKTJk0KMcLkyX8EZs+ejbKw9O7d&#10;F9iyZZPRJ7QeCUethDOCWDrcbjfw4osvAgMGDAC6du0a5jhutwu4//77gU8++Qcwffp04MknnzT6&#10;9Op1C7B9+1ajZdlHK4EHHngAqKzyAC1atAL27t2L8gRJ7Enjxukhzl5cXAqkpVnz6cL5NiSKzemI&#10;AzZv3QLc2qcv8Njj/wHMfPmvRs+Hxo5BqxWNRhNxrjqWcwKlU2IdTtTTo1hJvvzyS5SVpFOnTvir&#10;FbtOcZV7gMQEJ0qnSERATX+nE7XKzZ7zGsp2vWjRIiD3+Amj58b1n6FWtl27dgExjlggI0nnLtcX&#10;Pv30U/ztEYLEjNxyyy1Gi1w/Zp0i3HDDDcZruTbkajHHhhbkF6F0Sky0E+japZtlnL8v+QgYP348&#10;cN999wFeTxUQ54y29ExNTUf5p9LTrWu7tMi7Zsvg6tWrgUGDBgFffPEFcOutt4b6akyUuYqApMQ0&#10;lAoQnSKIn0XOImds0aKFZYTk5GSUThE7y/XXX4/y1Aj2GFmxm5h56qmnwpyzwxkH+Dy1VjOnyTN7&#10;zz33AP/zxlzg4fHZwM6dO1FxbQvnL0CrFY1GE3Gimme2BE7l5RpNrdu0A46bbO92ikvKUB4fIV+e&#10;7sLOLJB4XHmuM98Ll6/6BBieNcTSX5ebqp888cQTwIIFC1Das0+fPsDmzZtRnhRRLvILmuNZxdti&#10;zrsRhmSNAFq3bg3MfGW65d3f/mYgsG796hCzeuT3E4H3318MuD0lQEx0PFBZ5QZOnjwFZGY2A9av&#10;Xw/ccccdlhHM11s4eUziyUpKsmoEX0U58MP354H4eGv+1AcffADceeedRktMjAN44YUXUBlG//38&#10;n4EjRw8afQYO/Bdg9epVltFkfI+n3PIpduzYBfTs2SPgzEPbVuQpQeJTzpw5g7INffvttwSPp9dq&#10;RaPRRJirqqv/z9Ik8X/9+vUDGjVqhMp9yBpc681OTUnC/z4Xjk4x+4aC3eeGDc4Cdu7dA/ToWvs0&#10;vnTZR8CdI0YGPEpzpRCLhsTRClu2bAGOHz+O0ini0RPMeTdiNRDLxSuvvIKy10RHxwD9+vUHCgtL&#10;gPcXLzKOSk0NfKX9bdF7wENj7jNa5Prs2KEzcOrUGaNdLBqCxFKFRnSK+IDEH2QnWCZ3ucsDNG0a&#10;2JtptjwKKp44CYiJaQR07NQef7Vy+PA3QUYrt7SIFpNveM+ePQSycIWm0lcBdOt6I8qjV+H1ARs+&#10;+xwYNmxYwKO0WtFoNBHGz0E9PvsPwBtzXwvY9cmn/ghMn/YXo2XFytXAkKyBgKvcByQmWDVIsOgV&#10;yb9o1qyZ0WKvWCERAZJpkpyaApQUFV/Eh9NcLsQ+IrYSOz/HLrZwwXvA2N/VapDu3W4Gdu7aZrS8&#10;Pmc+8IcJ4wKeMT2tKVBUfNZoOXToCNChQzujxR6pIbGnzz77rKVdrmfxwqSlWXWTfZyysjKCaxm7&#10;bUXybg4dqq2CGCx+N5hNxOxXsvcUtWiOjQ5tW5GZP/fcc8C8efOAr7/+2nhXYqmXL1+O0jKCVisa&#10;jSbC+FWHa9OqNjfR560GHHG19R2mTf0z/mpl6otTUWrFrlME0Sl2W7pZp4gVXXSK9JQ76MKFCzGi&#10;GM9rT1B9wW5lkFin7t27W3qKxeTnsG/fHuN1dCMnkJNzzNJHdEqjax3AuWofsPTvy4AuXbqidEpC&#10;fCpQ7i5GaQGzWrEjakWiciTCVarDiJ/rxIkTIY4VpI6cnEuOsiP53GZ9cfjwYYL7nszRPcHOKP44&#10;4fPPPzdei5a053CFRv43J0yYYPw1axmJnBarjSgXQasVjUYTYfweBZ/90wuoSAThhx9+AOITYgCv&#10;5xwqCtBVXmT0MT+bmWtYiZfbXjXLfCcWe0pFRQWB4jVrpniRFeQ0lxOzcgmdEWOuuRM+Ellbdc4L&#10;xDkSAa/PBezcsRfo3qMLqgqJx1tmObZ5s1ZAQqITf9UjSKzNmDFjjJZwdoB45JFHgDlz5ljapY5c&#10;ly5dLO1ZWVnAypUrUXrh6quvRukOqQkt/i+zZjF/b1LHRHKmBYmOyc3NRX2fUiFA/jfNmkVyrNu1&#10;a4eyCkn9AEHsJpK9XRNB5nQG/B7MFQiWLl3KhTK5tFrRaDQRpua2lBCfgvJpr/9sDVBW6gGSkp3W&#10;A0x3slYt2wHHTxy54GnkPi1xCsGQ+/T333+Puo9K5Y7bb78dla9pXw009Qfx2YktTGoAimINhqyo&#10;UqnMXL1FXku1tE6drgcaNpQKL/FAVVUFMGvWbGDkyOFAbm4e0KpVbTbNxx9/jH9Uhfm6lfV/4sSJ&#10;AWcl+mLVqtoYVlnh586di7Ig2K0eN910Eyo7xo796pVPZ98bQLxL2dnZqOq/Em0s/xHmqjQrVqxA&#10;1YKRo86fP4+/P04q9cm3IRYisYKZGT16NKquwIEDB4zPaLbRCMHyws253ZJRpdWKRqOJMFG39b8D&#10;2LBxndFkvicVFZYBaem1mQ7mu9Rbf3sPGD58OOCIaxTwBLKbst3Df+zYMVQ2c9DJaavKLwRzpo88&#10;20sWieTa1g2p/+ZwWPVyOLhcpUBiYjIXqpWXn5+Pv8XBTrBrWJ0r1H5J9pr+5v2G7NFbYukw5zFL&#10;Br+oP8mxljHF7il2FoltEd0nlhR5V47t1q0bcPDgQeC7775DRc9LtLH4niQvWeJx165di9IsUsVW&#10;vGDPPPMMSmHJp5B6MaJxRN9JpV6tVjQaTYSJEj0iVWylXuYHSz8G/nXUMODsmUKgSdN0oLTEDaSk&#10;1u4JUpBfAqRn1FpMpALViBEjgClT/oTKDTU/M8uTmNn3LvdUidSUjBKpmiHIahBsNzmNnZrqJDGX&#10;dpcCid2QdU9We4koFQtaaHUZjq1NKoyIJygcTp/JBZo1DexPDE3d9loMVrflUnOxs738O0lrtaLR&#10;aCJMTS3brMHDgVX/WA7ExsSj9jzu0LE27tZs6dj0xTagc+fOqBpcx3PygDZtrbWtRHe88847lnFC&#10;xwsK2p5SN7xeN8pvcimQqA2JuRTkl5JftmfPnqi6gnXDPH/ZE0ciU8LhYjWOGfOqXrcdpu2Eo8sE&#10;uxXml4tWKxqNJsLUqBXZuXbGjBnA889PMd4W+7nY0oUlS5YCo0ePQmWCyh5xJSVlQGqq9a4slmp7&#10;bqv40hcvXoyyvIgNWfzwP3+V0Fw6xCsh9cHsaI2p0WpFo9FEmCi324v/vvNbt24HZs6cicoFuO22&#10;24Dp06cafWRfEqn3LUrH4YgBdu/eC1x77TWoCD95YtQr2C+R0Fk89swRsaeIbUXza0arFY1GE2Gi&#10;6qYj8vML8d9FLS/vNKqaec3QOkZWo/lVotWKRqOJMGGplfJyD2qn+3CQrATJ+pHxJf5SvEISHSB/&#10;Q+diaOonYnHLzMxEZeJKhHTdKqpo/vnQakWj0USYOtpW7DGIsoudeW9aczWNy5mPoKk/XP5sFE19&#10;QKsVjUYTYf4fyfpcFHREHesAAAAASUVORK5CYIJQSwMEFAAGAAgAAAAhALumTijdAAAACAEAAA8A&#10;AABkcnMvZG93bnJldi54bWxMj0FLw0AQhe+C/2EZwZvdpKWpxGxKKeqpCLaCeJsm0yQ0Oxuy2yT9&#10;94540OPwDe99L1tPtlUD9b5xbCCeRaCIC1c2XBn4OLw8PILyAbnE1jEZuJKHdX57k2FaupHfadiH&#10;SkkI+xQN1CF0qda+qMmin7mOWNjJ9RaDnH2lyx5HCbetnkdRoi02LA01drStqTjvL9bA64jjZhE/&#10;D7vzaXv9OizfPncxGXN/N22eQAWawt8z/OiLOuTidHQXLr1qDSSxmAcDi5VMEj5PlitQx1+g80z/&#10;H5B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4h2jgqAgAA&#10;6AQAAA4AAAAAAAAAAAAAAAAAOgIAAGRycy9lMm9Eb2MueG1sUEsBAi0ACgAAAAAAAAAhAKMRLGCe&#10;DwAAng8AABQAAAAAAAAAAAAAAAAAkAQAAGRycy9tZWRpYS9pbWFnZTEucG5nUEsBAi0AFAAGAAgA&#10;AAAhALumTijdAAAACAEAAA8AAAAAAAAAAAAAAAAAYBQAAGRycy9kb3ducmV2LnhtbFBLAQItABQA&#10;BgAIAAAAIQCqJg6+vAAAACEBAAAZAAAAAAAAAAAAAAAAAGoVAABkcnMvX3JlbHMvZTJvRG9jLnht&#10;bC5yZWxzUEsFBgAAAAAGAAYAfAEAAF0WAAAAAA==&#10;">
                  <v:shape id="Image 76" o:spid="_x0000_s2082" type="#_x0000_t75" style="position:absolute;width:13039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sCxAAAANsAAAAPAAAAZHJzL2Rvd25yZXYueG1sRI/BasMw&#10;EETvhfyD2EBujZwcXONGCSWh0KudHtrbYm1tt9bKseTIztdHhUKPw8y8YXaHyXTiSoNrLSvYrBMQ&#10;xJXVLdcK3s+vjxkI55E1dpZJwUwODvvFww5zbQMXdC19LSKEXY4KGu/7XEpXNWTQrW1PHL0vOxj0&#10;UQ611AOGCDed3CZJKg22HBca7OnYUPVTjkbBKdjp9r0NLps/TjJsPsfiMo9KrZbTyzMIT5P/D/+1&#10;37SCpxR+v8QfIPd3AAAA//8DAFBLAQItABQABgAIAAAAIQDb4fbL7gAAAIUBAAATAAAAAAAAAAAA&#10;AAAAAAAAAABbQ29udGVudF9UeXBlc10ueG1sUEsBAi0AFAAGAAgAAAAhAFr0LFu/AAAAFQEAAAsA&#10;AAAAAAAAAAAAAAAAHwEAAF9yZWxzLy5yZWxzUEsBAi0AFAAGAAgAAAAhAFB22wLEAAAA2wAAAA8A&#10;AAAAAAAAAAAAAAAABwIAAGRycy9kb3ducmV2LnhtbFBLBQYAAAAAAwADALcAAAD4AgAAAAA=&#10;">
                    <v:imagedata r:id="rId21" o:title=""/>
                  </v:shape>
                </v:group>
              </w:pict>
            </w:r>
            <w:r>
              <w:rPr>
                <w:spacing w:val="-4"/>
                <w:w w:val="110"/>
                <w:sz w:val="28"/>
              </w:rPr>
              <w:t>балл</w:t>
            </w:r>
          </w:p>
        </w:tc>
        <w:tc>
          <w:tcPr>
            <w:tcW w:w="1385" w:type="dxa"/>
          </w:tcPr>
          <w:p w:rsidR="005E185B" w:rsidRDefault="005E185B" w:rsidP="000A6EA9">
            <w:pPr>
              <w:pStyle w:val="TableParagraph"/>
              <w:spacing w:line="290" w:lineRule="exact"/>
              <w:ind w:right="39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категор</w:t>
            </w:r>
          </w:p>
          <w:p w:rsidR="005E185B" w:rsidRDefault="005E185B" w:rsidP="000A6EA9">
            <w:pPr>
              <w:pStyle w:val="TableParagraph"/>
              <w:spacing w:line="321" w:lineRule="exact"/>
              <w:ind w:right="36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ия</w:t>
            </w:r>
          </w:p>
        </w:tc>
      </w:tr>
      <w:tr w:rsidR="005E185B" w:rsidTr="000A6EA9">
        <w:trPr>
          <w:trHeight w:val="624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55" w:lineRule="exact"/>
              <w:ind w:left="201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1.</w:t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55" w:lineRule="exact"/>
              <w:ind w:right="164"/>
              <w:jc w:val="righ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Л</w:t>
            </w:r>
            <w:r>
              <w:rPr>
                <w:rFonts w:ascii="Cambria" w:hAnsi="Cambria"/>
                <w:spacing w:val="32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>-</w:t>
            </w:r>
            <w:r>
              <w:rPr>
                <w:rFonts w:ascii="Cambria" w:hAnsi="Cambria"/>
                <w:spacing w:val="-5"/>
                <w:sz w:val="27"/>
              </w:rPr>
              <w:t>12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55" w:lineRule="exact"/>
              <w:ind w:left="12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Ильина</w:t>
            </w:r>
            <w:r>
              <w:rPr>
                <w:rFonts w:ascii="Cambria" w:hAnsi="Cambria"/>
                <w:spacing w:val="-3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София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78" w:lineRule="exact"/>
              <w:ind w:left="97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78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271" w:lineRule="exact"/>
              <w:ind w:left="108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>Родина</w:t>
            </w:r>
            <w:r>
              <w:rPr>
                <w:rFonts w:ascii="Cambria" w:hAnsi="Cambria"/>
                <w:spacing w:val="-1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22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</w:tr>
      <w:tr w:rsidR="005E185B" w:rsidTr="000A6EA9">
        <w:trPr>
          <w:trHeight w:val="629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58" w:lineRule="exact"/>
              <w:ind w:left="175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2.</w:t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58" w:lineRule="exact"/>
              <w:ind w:right="254"/>
              <w:jc w:val="right"/>
              <w:rPr>
                <w:sz w:val="27"/>
              </w:rPr>
            </w:pPr>
            <w:r>
              <w:rPr>
                <w:w w:val="115"/>
                <w:sz w:val="27"/>
              </w:rPr>
              <w:t>Л-</w:t>
            </w:r>
            <w:r>
              <w:rPr>
                <w:spacing w:val="-5"/>
                <w:w w:val="115"/>
                <w:sz w:val="27"/>
              </w:rPr>
              <w:t>ІЗ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58" w:lineRule="exact"/>
              <w:ind w:left="138"/>
              <w:rPr>
                <w:sz w:val="27"/>
              </w:rPr>
            </w:pPr>
            <w:r>
              <w:rPr>
                <w:sz w:val="27"/>
              </w:rPr>
              <w:t>Курочкина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Мария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90" w:lineRule="exact"/>
              <w:ind w:left="97" w:right="1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90" w:lineRule="exact"/>
              <w:ind w:left="131"/>
              <w:rPr>
                <w:i/>
                <w:sz w:val="29"/>
              </w:rPr>
            </w:pPr>
            <w:r>
              <w:rPr>
                <w:w w:val="90"/>
                <w:sz w:val="29"/>
              </w:rPr>
              <w:t>МАОУОШ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-7"/>
                <w:w w:val="90"/>
                <w:sz w:val="29"/>
              </w:rPr>
              <w:t xml:space="preserve"> </w:t>
            </w:r>
            <w:r>
              <w:rPr>
                <w:i/>
                <w:spacing w:val="-2"/>
                <w:w w:val="90"/>
                <w:sz w:val="29"/>
              </w:rPr>
              <w:t>ФeдopKoв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273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8"/>
                <w:sz w:val="27"/>
              </w:rPr>
              <w:t>Родина</w:t>
            </w:r>
            <w:r>
              <w:rPr>
                <w:rFonts w:ascii="Cambria" w:hAnsi="Cambria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25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spacing w:line="235" w:lineRule="exact"/>
              <w:ind w:left="37"/>
              <w:jc w:val="center"/>
              <w:rPr>
                <w:rFonts w:ascii="Cambria"/>
                <w:sz w:val="23"/>
              </w:rPr>
            </w:pPr>
            <w:r>
              <w:rPr>
                <w:noProof/>
              </w:rPr>
              <w:pict>
                <v:group id="Group 77" o:spid="_x0000_s2079" style="position:absolute;left:0;text-align:left;margin-left:36.95pt;margin-top:33.15pt;width:97pt;height:9.95pt;z-index:-251656704;mso-wrap-distance-left:0;mso-wrap-distance-right:0;mso-position-horizontal-relative:text;mso-position-vertical-relative:text" coordsize="12319,1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gneKAIAAOgEAAAOAAAAZHJzL2Uyb0RvYy54bWycVNtu2zAMfR+wfxD0&#10;3jhO2rQT4vQla1Cg2IpdPkCRZVuodQGlxMnfj5Jdp0iGreiDBVESDw8PSS/vD7olewleWVPQfDKl&#10;RBphS2Xqgv7+9XB1R4kP3JS8tUYW9Cg9vV99/rTsHJMz29i2lEAQxHjWuYI2ITiWZV40UnM/sU4a&#10;vKwsaB7QhDorgXeIrttsNp0uss5C6cAK6T2ervtLukr4VSVF+F5VXgbSFhS5hbRCWrdxzVZLzmrg&#10;rlFioME/wEJzZTDoCLXmgZMdqAsorQRYb6swEVZntqqUkCkHzCafnmWzAbtzKZeadbUbZUJpz3T6&#10;MKz4tt+A++meoWeP2ycrXjzqknWuZm/vo12fHh8q0NEJkyCHpOhxVFQeAhF4mM/m+ZcpCi/wLp8t&#10;5ovrXnLRYF0u3ETz9d+OGWd92ERuJOOUYPgNAuHuQqD/NxJ6hR1IOoDod2FoDi87d4W1dDyorWpV&#10;OKa+xKpFUmb/rETUNhqo5TMQVRb0FqfCcI3z8Kh5LQnaKPjrm+gR9b8A2LbKPai2jarH/UAV2/ms&#10;Hf6Sbd9qayt2WprQzw7IFllb4xvlPCXApN5KpAePZY4lw7kNSNGBMqGvmg8gg2hi/Ap5/MDxikQ5&#10;Gy8S6RPPmIIfmut9/XI9vZnfjP1ydzuPkceyc+bAh420msQNUkUKqDVnfP/kBzKvTwYJ+/iJGNLB&#10;w9jHOE4Jdhj9OK9v7fTq9INa/QEAAP//AwBQSwMECgAAAAAAAAAhAL6KtcTVCwAA1QsAABQAAABk&#10;cnMvbWVkaWEvaW1hZ2UxLnBuZ4lQTkcNChoKAAAADUlIRFIAAAFgAAAAJAgCAAAAOL131QAAAAZi&#10;S0dEAP8A/wD/oL2nkwAAAAlwSFlzAAAOxAAADsQBlSsOGwAAC3VJREFUeJztnXlwVFUWh7/gMixJ&#10;dyckIYQ1SAibJEEEFCEgI7JVTeGMoKilWDUOsg0DNeCAOBJnWAQFC0cHqixREVkGCmUQEBCCG7KF&#10;sIdNTAJmT3cnEECW+ePwXl7e0nTEAGHu90fSdd+9991+/frd3z3n3NMhV65coTIffvgh8Oyzz5rK&#10;nxg8BFiybClgbaW4vfF7SwGXJ+xmD0RxQ6l1swegUChuXUKMWiAkJER/7fF4AK/Xa9vs9Rkzgb9O&#10;nFDNw1PcipT5z+ivQ131buJIFNWNUhAKhcKRqwrCqB2WL18OPPLII0DIFYCPPvoIGDVmtKmxtPV7&#10;fYDL474xI1b86uSezgNiYhuYykt9ZUCYO1Qv2bl9F7Blyxbg0qVLwP333w/ExcUBERERgDvcBRQV&#10;FAPl588CFy9eRLvHQkNDgfr165vOVVRUZFvu8/mA7Oxs4OeffwZiY2OBBg3Mow1Mfn4+EB0dXaVW&#10;/8/I91opCIVC4UjI7t27gY4dOwIHDhwA2rZta1s1OTEJ2LM3A/jtw72BDZs23rCBKqqDrJPZwNKl&#10;S4GkpCQgJiYGiIqKAnbs2AH07NkTTUe8+eabwKuvvgqUlpYC69atA3Jzc4HnnnvO9iwZGRnAkSNH&#10;gMcff1wvd7lcgN/vB3JycoBGjRrpR59//nng/fffDzB+6blDhw62R7dt2wY88MADtkenTJkCpKam&#10;AocPHwbatGkT4FxOyPVZuHAh0Lx5c728TUJroKCgAJgzZw7QuHFjYPTo0UBhXiEQExML7DmQDny5&#10;fjPQq09PYHrqDOD06dNoSq2srAyoW7cuMGbMGP3oypUrgb59+wJ79+4FWrZsCTzxzBAg89ARICcn&#10;C6hduzYQFhYGXL58GYiPjwfqhVUoxIz0PcAdd9wB3JvYAaUgFApFAEKsEQ3iuRAvhpHFiz4Gnnrm&#10;aaCkpMS2jqJmsWvXLqBTp04B6ljvELEmSKSMzJzGciMDBgxAs2GFh4ejqQZRH0KfPn2A9evX6yWi&#10;RD744APbMVjPYh2hzK6iCEShSJ2jR48CrVq10muuWrVKP6Pc+YHPNe9fbwOjRow0HZVWTZo0QVND&#10;0ZFRQH5hAXBg336gbft2wIt/fAFY/PESwF9ecR28eT7AHe0Cpkx4BfjHrNf0o5464cDLL78MjJ80&#10;DmjVLAFNocicX1RWCMxMfR0YNWYU8NW3XwF9+z+KHcZ3Gn9PS+DYieOmOkpBKBQKRyopCF+JF3CH&#10;2+sCWZ2+9957aDODIGpCVjVWK7SipiDzodEuIPaCZcuW6XUyMzOB1q0rVteRkZGmHoy88cYbwLhx&#10;4/SSIUOGmPpcvXo1cN999wENGza07aeqCqKqPbzzzjtoq3fx3xUWFwFR9SOBpi3igKwTP5j6OZR5&#10;GJj9+iy078WaNWuAgQMH6nUG9h8ArF7zX71k65ebgZTeD+slUZ5oIL8kTy85kfkDcE/rFoCrjhvw&#10;l/v0s5/xnkWzTbgjXde8Gu4wF+Avq1Arp7JzgNjGjYB1n68F+g3oDwzo1x9Ys/ZzoFXLeJSCUCgU&#10;Abiz1OcHwtwuKmuH4sIiICKyQhHk5eVRWTsIsrZU1Fxk7S3+CLGHCxIRY0TW6qIljdpBekhISEBT&#10;GcL58+dNPWzfvt1UIhEKoh0KCwuB9u3bA/v37weefPLJACOXMciaX3wEwfDSSy8BM2bMQPMCDBo0&#10;yNxzRMWdL9pBKPaWALVq1ULzU4h2EOrVM8eVNm3a1FTS4+Fe+mtPvXDbOi0S4vTXYl8wUs9TF/h4&#10;4WIq6wsnjNpBEO1QVFAIDB48GPgqbSvwUI/uaAor8+gRlIJQKBQBuFO0Q5m/FAh1VezVk+fWzp07&#10;0aLlBHm6nDx5EmjWrJleLnZp8bIqagqiCiUq8dFH7W3dEjcp3n6JLJB5XuwUYrMQf9a8efPQvBLC&#10;pEmT0CxTEgchd44g5RIZKYgi2Ldvn15y6tQpYPjw4cD8+fNNY5ORGLXDggULTHWsCnf69On6X4nU&#10;DJ4ITyC9bFVMixcvBnr16oWmktI2b9aPes9U6BEnSsqKTSVpG7cCTw97Si8RJSK9CeX+s0CJP9C7&#10;O378OFB6pgxNOwhGK4ZSEAqFwpE75Z9oh7yfcoGZM2cCc96aG6CZRIwZnzRKO9RErDsaJHJx2LBh&#10;eonMfkL37t1x9lWJ/X/8+PFo/gtBYiXmzp1rKpf9F7I7w8rBgweBdu3aoWkE674hK8YYB0G8bEa9&#10;Y8TtdlMV/VtUUgzUD4+wPSp7Uox4/T6gvLwcbUeJdYe06A7xTYh9wYmzvnJg0aJFQLn/HFDHVVs/&#10;Gh4aARTlFgP1YyKAOi773qzXMCcrG2jctImpXCkIhULhiE0kpXA65xRQUFQIjBw5Ei3SW561slaU&#10;6DfZxyFrOXkeK2o6xhlG9ILM9lXNJGadmUURiDoQ3n33XTQrg9C1a1fg+++/R5vzxU8hZ7feY8ZR&#10;ye4M2VdiRLwnRmuaEHiXp3WmPXHyByCuWXPb+p988gkwdOhQvSSpQyKwdetWNF+htefEe2WXU/o1&#10;zx4b0wjNKhSf0NK2TuCoEI/LDcgOrC5duqB9x4U9u9OBxOSKq6cUhEKhcOSqDUJiKAWJhhBPqfz9&#10;+uuv0Z70I0aMQLMenzt3rqKV0g63Ef369QPWrl2Lph2C/3wlwlL2g4p2MKpL2Y8oiDow+hGOHTuG&#10;ph0EsR0EYx2QezIxMdH2aOfOnbGbXbt16wZs2rQJu3gEI/K9kHdnVBDGTBayF8OI7H42aoeMXbtN&#10;dcSXFAzTpk1D0w5WQusGukrhbg9Q4vMCcfe0QNvtIpEmvlI/kNQxGeXFUCgUQeJogxCMs8HVBob1&#10;zKFDh9Ai8xU1F6v9qLi4mMreComAkFXr9eDkgzDeh9Ydn8Eg6+rk5GTsxh8Yp2+BdbTLV/wH+MNj&#10;v9dLjApiwoQJwKxZswL0n75jJ9Cxs9kaUtUdJem79gAdOyVfZz8PPdgN+Oa7b011Urr3QCkIhUIR&#10;gGsoCJsGlj3wituVX+uzFoWyYcMGKmeUEiQW49NPP0VTKMYcDdJW9oAuWbIEzZsmtgbxPly4cAEt&#10;3kEQ9SERB06WhdmzZ6NFbRgR1Tz06aeAjV9sMI+2YQzw2WefAZ07VaiA9PR0NI+elbTNW4AePVOw&#10;m8/dYR79CqT06gE0bBAL5Ob/ZKo56HePAStXrQCaNGoK5JzONtX57pttQNcHuwAb1n8B9OlrjpGd&#10;9o9/An+bPAnYl7EX6JBkb7tRCkKhUDjiqCDOlJZROV+dIM9jaSWRYYJTpJqi5mLM3VB9atEpgkZ2&#10;bRizPAbf1opTnjSnmucunAdios2RprLHMSHeHK8p978oF2NmzZ3bd6B5N0R9vD33LWDU2D8DBXn5&#10;wMHDh4CUlBS91YoVK9CiQu+++25g48aNaJGaYmcRz4tkEpfcEBKXJOeaOHEiMP4v44C0tDS0nJSS&#10;GVx6EA0lUdSvTU1F200jkRHyiSsFoVAoHKmCDUJi0WSVaGxl9XQobg9ktSwzUlZW1nX2Fvwcfmsi&#10;kQKSncmIxF8Ys2P8ulijUSWHuGTl+GVYd287oRSEQqFwJOTvU14Bpr6WqheNfHEEMHnyZODi5Uto&#10;OXOmTp2K8lzcXogPX3IoSqTD2LFj0X7HQRSEZJpyyhYRPMFbqYwz5PXkGTG2NZ7dqfzG4C8uAVwR&#10;1ZuHzajXvMUlgOcXnVEpCIVC4UjI8Bf+BPx7wXzAFRqGXQY7iRLr3bs32q8wSaSaWFAVNZ3AGRau&#10;/gJrtc20wdiwqtt+cev44CSaQ7JgOV2ZwKrKeq2CVxDW39lVCkKhUDhy1Ysh2R9+/PFHtCyAkqE4&#10;qkE017KXqkwQNR1jxkeJa5T9hTIX3axP1jiX3lzyi4uA39x1F3ZejOCxzs/Xj1EvOP1C+i9DIqGU&#10;glAoFI78D+hI1egkom0SAAAAAElFTkSuQmCCUEsDBBQABgAIAAAAIQD7//Th4AAAAAgBAAAPAAAA&#10;ZHJzL2Rvd25yZXYueG1sTI/NTsMwEITvSLyDtUjcqPMj0hKyqaoKOFVItEiImxtvk6jxOordJH17&#10;zAmOszOa+bZYz6YTIw2utYwQLyIQxJXVLdcIn4fXhxUI5xVr1VkmhCs5WJe3N4XKtZ34g8a9r0Uo&#10;YZcrhMb7PpfSVQ0Z5Ra2Jw7eyQ5G+SCHWupBTaHcdDKJokwa1XJYaFRP24aq8/5iEN4mNW3S+GXc&#10;nU/b6/fh8f1rFxPi/d28eQbhafZ/YfjFD+hQBqajvbB2okNYpk8hiZBlKYjgJ9kyHI4IqywBWRby&#10;/wPl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GfgneKAIA&#10;AOgEAAAOAAAAAAAAAAAAAAAAADoCAABkcnMvZTJvRG9jLnhtbFBLAQItAAoAAAAAAAAAIQC+irXE&#10;1QsAANULAAAUAAAAAAAAAAAAAAAAAI4EAABkcnMvbWVkaWEvaW1hZ2UxLnBuZ1BLAQItABQABgAI&#10;AAAAIQD7//Th4AAAAAgBAAAPAAAAAAAAAAAAAAAAAJUQAABkcnMvZG93bnJldi54bWxQSwECLQAU&#10;AAYACAAAACEAqiYOvrwAAAAhAQAAGQAAAAAAAAAAAAAAAACiEQAAZHJzL19yZWxzL2Uyb0RvYy54&#10;bWwucmVsc1BLBQYAAAAABgAGAHwBAACVEgAAAAA=&#10;">
                  <v:shape id="Image 78" o:spid="_x0000_s2080" type="#_x0000_t75" style="position:absolute;width:12405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QgwgAAANsAAAAPAAAAZHJzL2Rvd25yZXYueG1sRE9ba8Iw&#10;FH4X9h/CEfamqWNMqaZFhMEuKNYN9PHQHNNqc1KaTLt/bx4EHz+++yLvbSMu1PnasYLJOAFBXDpd&#10;s1Hw+/M+moHwAVlj45gU/JOHPHsaLDDV7soFXXbBiBjCPkUFVQhtKqUvK7Lox64ljtzRdRZDhJ2R&#10;usNrDLeNfEmSN2mx5thQYUurisrz7s8q2G9Oxffm9TwxujiZT16tD9uvtVLPw345BxGoDw/x3f2h&#10;FUzj2Pgl/gCZ3QAAAP//AwBQSwECLQAUAAYACAAAACEA2+H2y+4AAACFAQAAEwAAAAAAAAAAAAAA&#10;AAAAAAAAW0NvbnRlbnRfVHlwZXNdLnhtbFBLAQItABQABgAIAAAAIQBa9CxbvwAAABUBAAALAAAA&#10;AAAAAAAAAAAAAB8BAABfcmVscy8ucmVsc1BLAQItABQABgAIAAAAIQBnJdQgwgAAANsAAAAPAAAA&#10;AAAAAAAAAAAAAAcCAABkcnMvZG93bnJldi54bWxQSwUGAAAAAAMAAwC3AAAA9gIAAAAA&#10;">
                    <v:imagedata r:id="rId22" o:title=""/>
                  </v:shape>
                </v:group>
              </w:pict>
            </w:r>
            <w:r>
              <w:rPr>
                <w:noProof/>
              </w:rPr>
              <w:pict>
                <v:group id="Group 79" o:spid="_x0000_s2077" style="position:absolute;left:0;text-align:left;margin-left:36.95pt;margin-top:65.65pt;width:97.55pt;height:9.95pt;z-index:-251655680;mso-wrap-distance-left:0;mso-wrap-distance-right:0;mso-position-horizontal-relative:text;mso-position-vertical-relative:text" coordsize="12388,1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cRXJwIAAOgEAAAOAAAAZHJzL2Uyb0RvYy54bWycVNtu2zAMfR+wfxD0&#10;3ji3poYQpy9ZgwLFVqzbByiybAu1LqCU29+Pkl2nSIat6IMFURIPDw9JL++PuiV7CV5ZU9DJaEyJ&#10;NMKWytQF/f3r4SanxAduSt5aIwt6kp7er75+WR4ck1Pb2LaUQBDEeHZwBW1CcCzLvGik5n5knTR4&#10;WVnQPKAJdVYCPyC6brPpeLzIDhZKB1ZI7/F03V3SVcKvKinCj6ryMpC2oMgtpBXSuo1rtlpyVgN3&#10;jRI9Df4JFporg0EHqDUPnOxAXUFpJcB6W4WRsDqzVaWETDlgNpPxRTYbsDuXcqnZoXaDTCjthU6f&#10;hhXf9xtwL+4ZOva4fbLi1aMu2cHV7P19tOvz42MFOjphEuSYFD0NispjIAIPJ9NZnue3lAi8m0wX&#10;s8W8k1w0WJcrN9F8+7djxlkXNpEbyDglGH69QLi7Euj/jYReYQeS9iD6Qxiaw+vO3WAtHQ9qq1oV&#10;TqkvsWqRlNk/KxG1jQZq+QxElQXNsRUN1zgPj5rXkqCNgr+9iR5R/yuAbavcg2rbqHrc91SxnS/a&#10;4S/Zdq22tmKnpQnd7IBskbU1vlHOUwJM6q1EevBYTrBkOLcBKTpQJnRV8wFkEE2MXyGPnzhekShn&#10;w0UifeYZU/B9c32sX+Z3t/l86Jf8bhYjD2XnzIEPG2k1iRukihRQa874/sn3ZN6e9BJ28RMxpIOH&#10;sY9xnBJsP/pxXt/b6dX5B7X6AwAA//8DAFBLAwQKAAAAAAAAACEAY6Z6bkkOAABJDgAAFAAAAGRy&#10;cy9tZWRpYS9pbWFnZTEucG5niVBORw0KGgoAAAANSUhEUgAAAWIAAAAkCAIAAAA8SKfoAAAABmJL&#10;R0QA/wD/AP+gvaeTAAAACXBIWXMAAA7EAAAOxAGVKw4bAAAN6UlEQVR4nO2deXhU1d3HPykh26yZ&#10;JCRICJsIAR+MhAhhR1QWK6C1EhSsC9ZioaUqbyugD+/LDq32hRZcqFFAlFqWCiUIKBWQNQg+EiAQ&#10;ZA0hyexLAGV5/zjcmZs7NzORCojv+fwB85zzO3cOM8O93/vbbszly5eBUydOAhcvXgSat2yBHhmN&#10;0oEzVZWA1+0BTBazxsbn8eqOS9R4XG7AkmwFAj4/YDAZb/Ceri9OuwuwpSYDNQEfkGQw6Vr6vG7A&#10;ZLZex93VF5/LDpiSU3Vnzwe8QLzBDAQ8TsBgsUU4Wo3XBySZ9T+HG8tPbvQGJBLJD50YoSaOHz1G&#10;3ToinB7dugObtmy+ZhuTXA8c1XYgJS10PQzXg99VIaq1UjhOuwewpVp0Z/0+F2A0JdfzvVwOJ5Cc&#10;EukqXV1ZBaSlNwqOqBWc0+4AbKkpwdkTx44DWc2bAT6XEzAla49fcfIY0Lhpc9139DiqAEtKI814&#10;uKaoPFkOpDdtEmH/9edbbwBoaDbozgZcHiA2NhaINxmAc14/kGCOrmSlmpBIJFGICb+eCH0hEFeS&#10;c+fOAY0y0jWL1ZaS/w98XLQWePrpp4FOnToBc+fOBaqqqgC/3w/k5OQAFy5cAtav+xQoeOxh4NiR&#10;U0DpoYNAhw63A42bZADbtm4B2rZtCyTbUqntj6g4fQpYvGgJYLPZgK5duwPZ7dt+p51/uWcvsGvX&#10;LmDYsGHU9gf5vT7AWA+/gMftBCxWG+CwVwEpqSHVcKaiHMhofDXqwH68HEhtdjVrL3prgAbmpKtY&#10;G47f6QamTZsGTPvjLKSakEgkUYktKysDnnj8F0Dhu+9opsUdqfhz0E8fAD5avQp44XfPaywrK84A&#10;6Y0zrvWOJd8jn2/eAkyYMAF4+OGHgYEDBwINGzYE1q1bB+Tl5QEdcu4ATCYTUF5xGihf9REwfvx4&#10;wOFwAAN/er/uu+TkHAF27twOPPfrUUDgrDc4m2yxAu9/8B7Qr/9AFB0RExMTtGmf3Q4oObBfc+QD&#10;JfuBjIwMwGrTejSWvv8BUPDoMM34M8/+Emjd6lbgUNlhoLS0FOh0V17kjwuwJVsAp8sTHHloyIPA&#10;24ULgMa3ZOquGvXsr4DRY54DunTuCvgC/uCstWEi8NabbwL9BwwAXp8/H5g1ezbA5cuA2WIBmmZm&#10;Au8uXAisLSoCJk+ZEhy3WK3ApYsXgTVFRcCpygpg5MiRwPDhwwGPx4Py/bZo0QLIzc0F0po0Bjas&#10;WQuMHTsWKDlcCrS7vT1STUgkkqjEhPsXKspPA42b3KIZn/DSeGDajOnU9krUx9ss+WHyddkRoFXr&#10;W4H0tEZAZXWVxkZ81yJTxmy1oFzn5/7vHGD0b8YELa1mC+DxhZRC1869gc+3bwyOmI3JgC/gDo78&#10;cuQzwBtvvQkE/F6ge/fuwN4vv9LsQWCzpgEuj113VnDmdAW1f8NqG7VOOXK4DJg0aRKw6L3FESwF&#10;f5kzF/j1mNFA1y75wLYd24OrXp/3BvDSS78H3N6Q4vB5/IDRbAAWvrMI+MWTjwOWuETA881ZYOfG&#10;zUBe7+7Atg3/Brre20fz7r3z8oH1n2xA+e7adOwA2OINwMXLl4C7e/cBln/8L6Bs/0Ggc34XwKna&#10;T/hn0rdXb+DTTZ8FR6xGE9CsWTOkmpBIJFGJEedd4VMoO3QYuPW21uj5fsWZVUY3fqyEXzkfHDwE&#10;WL5yRXDkcOkh4La2bdD7JTRKTQOqHXbAbLQAY0Y/D0yZ/krQZmC/QUDRulVASnIqMH/+X4GfD30k&#10;wk4iX+F3bt8B5HW+6yqOIBTQq6++CrRs2RLo1ac3SrZFfaJ77xYuBAYNGgTU1NQAmVnaaEX4KvUe&#10;zAlJgOdsIIKNwGt3AqaUZOC8L4Be1oOjohKwZYTiL03SM4BAIABcunQJmDFjBvDcb8YAbrsDSE5L&#10;BT7/bBPQrVdPIPeOHKB47x6kmpBIJFGJVccmhI4Ij1nM/+u84OtdO3ZS+8wtfBnCB16fyLPkh8nG&#10;Tz4F+vS9Oziy4p8rNTajR4/WXSv8U8KnIFZ5/R6UGETAexEwmBsAzZs3D65yuOzAhQsXNEdbvuxD&#10;4JmRzwIzZ86MunP1r7Hkq32aWVGLpOajlf8EBg0ZDGzcuBHI6XinxkadtanmxLFywGw2A1abCcXL&#10;INi3TxuL6dSxc9T9e8/VBF9HzuAQOkKwcvUqXZt4gzZ7QmS4fLTmX8GR9u3bB18vWbIEeOG3Y4Gu&#10;PXsAe3YVAzmdcoM2Uk1IJJIoXIl0HNx/AGjbLhvlfDZnzhxg3rx5wLfffgtU2auDy/40+4/A8y++&#10;cAO2LPm+UVdtqO+HRUZDYWEh0KdPH5RKjaNHvkavAmjtmiJgwP0DNeN9e/RDidIvWPg6YDUkA+6A&#10;C1j09kJg+JMjIuwwu0074OChA7qz6nrlL4p3A7l5nYKzNmsKinKpD163DzBbTeh5B/bs3gvkdLxD&#10;d+2uHV8Ad3XJ1YzPmvEnoEGDGKCs7Gtg/ht/0dhE9l+E26SlpQF2u/bfFX6cV/4wHpg8c3pwZPHb&#10;7wD5+flAq+yQp+mszw8khtUrSzUhkUiiECv+EjrCXlUNHD16FJjw8kTdBRaTGXhh3IvAiBEjUDK6&#10;wnPgJDcL6upPUbXRb0B/wOVxA0MeejA4271bPpCapp8j03/gAGDPF8XAnR07AVnpWcDPBg8CCgoK&#10;gN07tgF7Sr8ETHEm4PJF/V1NnTwNmPjKBKDNbe0Br6cGJVt03fo1gCFR7Dx0tRO1JGqcbkc9PoMQ&#10;QkfUhd/vjTCblJSgO96jRzcgNvYnKBEHnSPXo65k82ebgKKiIhQvYYtWLTU24b7FdavXaGyGP/UE&#10;0DQ15LUZMXQYsGjp+7rvK9WERCKJQqzb6QIaNGgAxMfHo9zzqO9wxBVGXCvUOXYlJSVA77v7oFe3&#10;L7kZua9/vwizm7dsDb4WGZMGY0iJiD5UOXfmovx+vvHUAHGWkO+9XXY2cPLkScBe4wTOnz8fnPXY&#10;vcDUqVOB2X+eBZgMVuBgaSh+cfr06dAezgqvSuhe+q4ueYAxyQL4azxAUoIJ+HDpcuDnQx+q38dA&#10;wFeDklWhzqcUMY66OH/+rGakV4+eQJeuoXiHqBx5ZdLLGsv6RAl79u6FkidSV3eY8LoqY6I29rF6&#10;6TKguLgYJf918d8/AIo+XgvY3S6NvVQTEokkCrFqn4KIfouzlLrDj7hTXbL4PeDR4Y8F7Rs1CsWW&#10;pY64eRE9HdTVjS9PHA9MnjJN195eXQmkpmnzEUQ/S3VHBqEjzjl8QEKKCUgyJqLoCFNsIhAXHxs8&#10;giXVjKIjBOrqD8G+kr2aEXHlN5iSALfTAxiNSShqomHDBsAjBT8DPP28KN6Hwr+9A0ycOBHYvXs3&#10;kHFL6F905WgqHSHyL06dOoVSLysiLCIeUVd3r337tHkcJ4+f0LWsD5P/+39Q8kTEu4frHbWPw1tR&#10;DTwwZDDwSfG2oE2HDh2A+x95CJg0OxQBcXjcwPSp04ChwwpQMlOlmpBIJFG4kjchPAsi31tELurq&#10;ZaiO5W77fCuQlZUF3JL5/fTzk1x/3C4HYE3W6kH1d33i+FGgaVZzjY3X40LpyS56T6n5xuMH4ixG&#10;oLzsOJDZWnsEgdoXlmKxolfRGJntW3cAnfMjVXbURXiugVDW4Rq5Z/cewGebN+keZ8O69cC9/e6L&#10;cHxROdW6zW0omSkiolSfvAmRFXJnbscINlVnKqmdRTrsgQeBD1aHcmqXvFUIDBv5BFD6VQnQtsPt&#10;wVmTwYjSEWPLli1INSGRSKJyRU2IjAkR6RB3WeJsKlD3klCfvWS16M1O5Gdk/Cfftd/tAozWkOfr&#10;45WrgILHCoBu3XoATqcd2LZ7N/DvDeuBXn3vAU58fQRo1urW4FpRVfSr50ahRElEN0232ws8+cTj&#10;wNuF72r2cKTsEDDuxd+jV5+ye1cx0LFTLnrdwwc/MAilV1s427duA9q0aYOSMST6iYdnDzVOzwBG&#10;jRoFPPXUU0BmVlONjbh6C5tx48YBCxYsAF577TVqZz8LxFN1li5dipLBJEi1paBELcXzdHxVDsCc&#10;HlJ5jc02oMLrpPZ32iQtHTht13Yb2bBhA1JNSCSSqNTqXhWeB1ZX1wlxD9b33nuu20Yl15rwPIi/&#10;L30fGFrwKLp37047ev6IcM77fEC86fusHna5HEBymD/lP0FEcBISEgCjSf9JIpGp6xlu6k4u4QjP&#10;oOhfL3x8our6zJkz1PZElB44CGRmZqJkPYj/jyKfQvTIEH0922dnA/u//ArFAxIXFwfExjUEli1b&#10;BtzT7z7gjrxQBcryfywD9uzZA0yeOiU4LtWERCKJwhU1Ef60jnBENYfozzt9+nSUzoiSHx9CKWRn&#10;Z6Pc65afPvOdjuD3eQBndRWQ1bI1cM7vARKM+r+Z8CdiiSeAieib2RJdNXg9Dl3LusYF5876gIRE&#10;rdIJ11aRuT4dYetSK/V/zsjVIdWERCKJQszzY38HvPrn1zQTyz78B1BdXY3iYRaoe2dKfhyoIxqz&#10;Zk4Hxv3XH4LjRWtWA/0H6D+Do/743Q7AaA1d1b+p8aHoBaEyAn43YDBGev742RovkJgUus573HbA&#10;Yk2lbnUQ+Qj1WRX52ajXk3DtICqzrl2VtlQTEokkCjHq5y/XhfBKrFixgtq9EgWyNvRmp65sRYvZ&#10;CJSXl/Nd7tIlPz6kmpBIJFGIEfmX6hiHGEltlHbDNiVREM9iiDcZrum77Ni+FeiS300zLrNsJQKp&#10;JiQSSRT+D94bP4mB34y0AAAAAElFTkSuQmCCUEsDBBQABgAIAAAAIQBPzztp4AAAAAoBAAAPAAAA&#10;ZHJzL2Rvd25yZXYueG1sTI9NS8NAEIbvgv9hGcGb3XzQamM2pRT1VARbofS2zU6T0OxsyG6T9N87&#10;nvQ47zy8H/lqsq0YsPeNIwXxLAKBVDrTUKXge//+9ALCB01Gt45QwQ09rIr7u1xnxo30hcMuVIJN&#10;yGdaQR1Cl0npyxqt9jPXIfHv7HqrA599JU2vRza3rUyiaCGtbogTat3hpsbysrtaBR+jHtdp/DZs&#10;L+fN7biffx62MSr1+DCtX0EEnMIfDL/1uToU3OnkrmS8aBU8p0smWU/jFAQDyWLJ406szOMEZJHL&#10;/xO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FfcRXJwIA&#10;AOgEAAAOAAAAAAAAAAAAAAAAADoCAABkcnMvZTJvRG9jLnhtbFBLAQItAAoAAAAAAAAAIQBjpnpu&#10;SQ4AAEkOAAAUAAAAAAAAAAAAAAAAAI0EAABkcnMvbWVkaWEvaW1hZ2UxLnBuZ1BLAQItABQABgAI&#10;AAAAIQBPzztp4AAAAAoBAAAPAAAAAAAAAAAAAAAAAAgTAABkcnMvZG93bnJldi54bWxQSwECLQAU&#10;AAYACAAAACEAqiYOvrwAAAAhAQAAGQAAAAAAAAAAAAAAAAAVFAAAZHJzL19yZWxzL2Uyb0RvYy54&#10;bWwucmVsc1BLBQYAAAAABgAGAHwBAAAIFQAAAAA=&#10;">
                  <v:shape id="Image 80" o:spid="_x0000_s2078" type="#_x0000_t75" style="position:absolute;width:12475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Gr/wgAAANsAAAAPAAAAZHJzL2Rvd25yZXYueG1sRE/Pa8Iw&#10;FL4L+x/CG+ymqTuMUo2yOQYbA8VWD7s9mremtHkpTdZ2/vXmIHj8+H6vt5NtxUC9rx0rWC4SEMSl&#10;0zVXCk7FxzwF4QOyxtYxKfgnD9vNw2yNmXYjH2nIQyViCPsMFZgQukxKXxqy6BeuI47cr+sthgj7&#10;SuoexxhuW/mcJC/SYs2xwWBHO0Nlk/9ZBecEL1+mKPdvzfdhxMvQ0fD+o9TT4/S6AhFoCnfxzf2p&#10;FaRxffwSf4DcXAEAAP//AwBQSwECLQAUAAYACAAAACEA2+H2y+4AAACFAQAAEwAAAAAAAAAAAAAA&#10;AAAAAAAAW0NvbnRlbnRfVHlwZXNdLnhtbFBLAQItABQABgAIAAAAIQBa9CxbvwAAABUBAAALAAAA&#10;AAAAAAAAAAAAAB8BAABfcmVscy8ucmVsc1BLAQItABQABgAIAAAAIQA0LGr/wgAAANsAAAAPAAAA&#10;AAAAAAAAAAAAAAcCAABkcnMvZG93bnJldi54bWxQSwUGAAAAAAMAAwC3AAAA9gIAAAAA&#10;">
                    <v:imagedata r:id="rId23" o:title=""/>
                  </v:shape>
                </v:group>
              </w:pict>
            </w:r>
            <w:r>
              <w:rPr>
                <w:noProof/>
              </w:rPr>
              <w:pict>
                <v:group id="Group 81" o:spid="_x0000_s2075" style="position:absolute;left:0;text-align:left;margin-left:39.15pt;margin-top:97.05pt;width:95.9pt;height:11.05pt;z-index:-251654656;mso-wrap-distance-left:0;mso-wrap-distance-right:0;mso-position-horizontal-relative:text;mso-position-vertical-relative:text" coordsize="12179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8wBJwIAAOgEAAAOAAAAZHJzL2Uyb0RvYy54bWyclNtu2zAMhu8H7B0E&#10;3TeOk65thDi9yRoUKLZihwdQZNkWah1AKXHy9qNk1ymSYSt6EUG0ROrjTzLL+4NuyV6CV9YUNJ9M&#10;KZFG2FKZuqC/fz1c3VHiAzclb62RBT1KT+9Xnz8tO8fkzDa2LSUQDGI861xBmxAcyzIvGqm5n1gn&#10;DR5WFjQPaEKdlcA7jK7bbDad3mSdhdKBFdJ7/LruD+kqxa8qKcL3qvIykLagyBbSCmndxjVbLTmr&#10;gbtGiQGDf4BCc2Xw0THUmgdOdqAuQmklwHpbhYmwOrNVpYRMOWA2+fQsmw3YnUu51Kyr3SgTSnum&#10;04fDim/7Dbif7hl6etw+WfHiUZesczV7ex7t+nT5UIGOTpgEOSRFj6Oi8hCIwI/5LL9dzFF4gWf5&#10;9XQ+/9JLLhqsy4WbaL7+2zHjrH82wY0wTgmGv0Eg3F0I9P9GQq+wA0mHIPpdMTSHl527wlo6HtRW&#10;tSocU19i1SKU2T8rEbWNBmr5DESVBb2bUWK4xnl41LyWBG0U/PVO9Ij6XwTYtso9qLaNqsf9gIrt&#10;fNYOf8m2b7W1FTstTehnB2SL1Nb4RjlPCTCptxLx4LHMsWQ4twERHSgT+qr5ADKIJr5fIccPHK8I&#10;ytl4kKBPnDEFPzTX+/pldnM9X4z9srhNIzqWnTMHPmyk1SRuEBURUGvO+P7JDzCvVwYJ+/cTGOIM&#10;fY3jlMCH0Y/z+tZOt05/UKs/AAAA//8DAFBLAwQKAAAAAAAAACEA7PqfHPERAADxEQAAFAAAAGRy&#10;cy9tZWRpYS9pbWFnZTEucG5niVBORw0KGgoAAAANSUhEUgAAAVwAAAAoCAIAAAA9sNUYAAAABmJL&#10;R0QA/wD/AP+gvaeTAAAACXBIWXMAAA7EAAAOxAGVKw4bAAARkUlEQVR4nO2deZhUxbmH357unu6e&#10;nt5nZUeRXVFxQXxIHuWqIArIqhfjEpeA5hqVIEa8RkPMTVBUEkVBFMENo1w3RPT6ICoR3EGRTZRF&#10;hll636dnembuH8U5ffpMz4B5SAKm3r/OfFVdp87pnvP9qur76hja2tooxIvPvgpMnjauYKlEIvmx&#10;UvSv7oBEIjm6MGn/iNangPsfmA9YrVYgE28BMskEYDabgUwqBbhcLqAxmQKKi4sBo8+mbzsG0Nzc&#10;CrS0NAPWCss/8lqOOjKRJGBx24FsNA2YXO3uEgDNkUbA7LYekfO2RDKA0WgEcOS+4ti+IOD0eIBA&#10;wA+U9a4Evt+xD+jer4eunWQoCbS2tgK2YguQSqUAZ5UbCO6pB0osVsBW7TrMvmVjzYDJaQYaQynA&#10;6i05zM+2xpuBIocZiB2IAM4ubqAxmASyLS1AaYUTyITTgMVjA+q/rwUqu1d30nLUHwZaMy2Ap1tZ&#10;JzVT4RRQ4sn1uea7GsButwPuSrdqz4RSQFNjBnB08aj9T6TigLPSC6SCMaDE5yT/1xKrDwG0tgHO&#10;ah+QDsQAW5kTiNeFAEeVF2iNZ4AihwXIxuKAyekAmmNpwOy0AY2RZsDqNgONsSxgdZqAaDgCuDxu&#10;IBEOAKWeMqRSkEgkOgwvPPIkcNsdc4CM0QzUhfYBb69aB5w35qdq1cZQGjACihcqEtMRReLJYgBo&#10;awNaWgEMBiNQ5DboTtkaawUMBgNgcOhLf0zkKYV4I2ByFNYCR1YpEM9CnkY4qB3cFoBoM0CRQVcn&#10;FUgAGIvI94SHQzacAYqMZqAp2wxYvZ2pwky4EbB4rEC4Jgh4uvrU0mQgCtjLOlMf4tdo9RZWXu1J&#10;R+OAzeUAUpEYUOJ25lqLJQBDFsDiLT3MNtvTFG8Cih3FuZaDSRSVbXRq7OEEYPWUAvGGMOCo8HTQ&#10;8yTQlm1B0RQFzhtNAMWuznouVL/FYeykTizYgFQKEolEh2n1W2uAvdFaXYHNpn/St7W1AmafHcXz&#10;4M7VydQngBbaAJvVDhhchVWA0Ahi1cPAj1kpCI0g6EgjCI6YRhA4TDpDJpMBMrsjgKd3pWpviTUB&#10;La2tQEnZ4XrIWG0YcFbnPJvJk/slWOlMI0QbYoCrIufxtBpBoNUIwodbnbm+hevCgKfKA9TvqwdM&#10;JhPg66JvR4vQCAKtRkiHwoDNm7sWcU+0Xl1LMpIC7O7CSkq7lieUV0d3NdvWqh5rNUKkIQS4K7ya&#10;nts5FEIjNMfigNmZu9J4fQxwVDrpWCNEIwEgk0wBFV17IJWCRCLRYUjVBAFbFy9gM7oAY7EZWPbk&#10;E8DEy3JxCtoZ3ZZIGjC6bUBbJA20tBkAk6ejMXMrYHbnnkEt8SxgbOfTJP9oYjUhwNnVq7OL8XBd&#10;Qz3Q4/juwKybbwPuX3CfWmfLZ1sAf109cMn48YCpyAgUWy3AgWg98MRjSwFrsQWYfsMM4LyR/wFU&#10;VlcBL77wArDm7beAAf36kz9/8fSTy4ErrrlS17eXnn8RmHjppENeXe3eGmD48OFANBoFpkyZBPz+&#10;nt8BZd27qDVrdu0GnnvuGaC01An0Oe4E4LTTzwRKHKXAs88/B9TX1wM/PfccwOPxAAMG9QXCwRgQ&#10;DAaBPn17A4HaIFB3oBYYPHQwsOZ/VwMDBvYDnF4P4KnwAvFQDEVZJBIJtWWbswSI+MOAu1yjIPxh&#10;FJXd1NQElHepKHgHGvbsBSp69dTZQ3UxwFuln5UQbR7foyvw9NNPI5WCRCLRYWiLNQFNTc2ApSw3&#10;elnz2jvABRePVC1JfxywlzuAtlgGaM1mAaPZDKCZcW0OZ4A2QxFQ7DYXPHF7pdAcbQLMrsJjuWOL&#10;RCiGskZzOGPCbDQDmFxHJo4jHUigxBeIeBMxQv703Y3A6eeepavvtXtRvFYoGQIa42kgnU4D3src&#10;WL2jmfDyEi/gT4XIH1cLLySoKKsGGgK1wJYvtwGDTuyvq+lxeYFQJAg8vewZ4Iqrfqbrrbb9oD8C&#10;+MrdwIWjxgBvvrUacNtdQN8Tjgc+3vQ5UO32Adu2fQ3UHjgADBh6qtrOqBHnAB998ikQboyr9ipf&#10;JZDNZoFANKjrQ3l5JRAINOh62O+4vsD2b3cAI0ecA6xdv05X56cjfgKse/894NFHFgI3/PJGChH0&#10;B4BnnnkG+NUtNxess++73UBjPA6MuuAC4Ls6/SzhkoVPAdfMyKkw7bejRSoFiUSSh0E888Rqgrey&#10;Gog1hYGXX3gdGD/lIiAdTKL4DbejFMULmdqtZguPl2kSK+EmwO7TzzKImDbxlNIqhUysST22dDD3&#10;e6yQiiY5GLlxWEqhOZoBzEdIKSQbIkBLSwvqCrnRCBR77MDzi5cBt8y8FSgyGYHaiB8YcHw/YOuu&#10;7brWxDe14b2/AcN+Mly1P/Q/9wO33DFLtUydMAVYsvRJoNRpB+668x5g7r13q3XunftH4I47Z+va&#10;19KR1rCXuFDGvZdMuFi1v/TXlcDkqZMO2YJg99dbgSFDhgDR5qaCNV0lTmDFihXAqItHAzt2fAOc&#10;ccYZQDQaBr7euh04++yzgWgkVPDsO77aBvQ/aWDBaxQqwFdeVrCfv7v7HuC/f3tXJ9ey4MGHgJtu&#10;/pVqOfPEk4Bt23cB8Wy6YK8GDTgJ2Lr9K+C2WbcA8+57UC2VSkEikeRx0FGLp4jQCIISe87D23x2&#10;wEbO4zX5Y+gSJ0RzLgtg6nSlWngwsbasRagDrV44dik5DHWg5UhpBIG9wq2ziMh5wWXXXwn8Yd4f&#10;gS3f5nTBtm93AA019UBF10pg3dr31FKtRhCsXr1aZ+nTpw+KRhAUtXM6gwYN+AFXkk8yFQWyrc06&#10;u9AIYgUhkYjpSgf37Qts2bkTcFusQDqTAoLhQK5lfwAY0ncAsHnnNiCayq0sCPr1OwHYvXu3aunW&#10;rRv5GkGLWF/od2Jn1ys0Qkf0H3joezXoxME6y8yZM4GpV1+lWsaMHKsepyJNKBpB/NfHYyHgt3Pu&#10;BEpcXqRSkEgkOg6665qaGtVkK3YBqURSV1VE7xdhAKzlhWOwDwdLB7EMB0uP8dmEoxORXScQeXVf&#10;fPEFUF1dDQSSEbV09h2/AZYuexKYNm0acOKgk3StBQ40ANdddx3wzY6dwB5/DXDvvD8As26fhZJ7&#10;t3Dhw7rPJqJ6Ty781coVL5EfiXD3XfcUvJaTTz65oF2rEUKBIOAt8wEfffQRsGTJEmDq1KlAZffu&#10;as3GSAiwl5ehzL9oqaqq0lm83pwKa8lmC/Yk3BBCiUc4HCKRCMr9fPzxx1V7r1691ONZs2a1+xxA&#10;7969gUg4CLg9PqC2Vr/uMHhwTk0IfTfxkilAIhYHHE4vkElE1TpSKUgkkjxMjfURoLQ0F6Gdboqi&#10;jPzzqnYavS85VhC598IbFNusABpR+NTypYDVWgwcqKsBNm78UNdCWZcKYOT5I1E0gha31wN0r6wE&#10;/MGArnTH9q0FeyU0wleffwmcNHQIMP2aGQVr+hsagBP6HAds365fKxEIjZCKRYEStxuYfsMvgOIS&#10;h66m1Z3z5+19bIO/TmdJxhOA3VFKvmrQctrQU4Dv9u8DyksL53r6G+qA8ooqwO12AzX79+nq9OzR&#10;DeWOffrJR4DX4wJC4ZxX/+7bb4DjzrsAaI5HUdSf1+YEQukYsGjRIiCeTAALl/wZuO9PDwClmiwJ&#10;i6afUilIJJI8TNZKN9BeA7RXCpJjneZYEjBrVgdee+0V4LThwwCfyw0EoxHgscWLgNWr3gC699Tv&#10;yBSqawC8VRUoMwIij8DtcwN2Ty5i//IpU4DXX38diDU2Aj5f4VxG7Qr81PFTgUeXLAS+3LQZ+PCz&#10;DwG3U7/jQP/+/QGHvRRlPSscjQDbt30N9B8wSK2ZTCZRlEJjIoqSQeD0lqt1akJ+oFd5NbDHX4ui&#10;C7QIjSCIhMIUYsuWLeTnZbaPL2hvEZkaWqZPn44Sk/ruuveBgQP6ka8UxL5nArPDBTgcDhSNIBB3&#10;adeuXYDT6gVmzb4VWLnyBWDS5PHAzF/fDoQbapFKQSKR6OgwSdFo1D8vxO4uba1ZoKioCDC7/v41&#10;CMk/H61GqNm9Fxh61plAhdcHNISCQFVFJUqu5OgxF6r1G+rqgYqqShSNoN3poGuf3gXP+M7ba0DZ&#10;igsAn9sFNIYjgNXjBrp4cmv1HqsDWPHyCpQozy2bv1RLI7Ew4LDn4mjraw6geDahEQQjRowA/IFc&#10;BIGnvArYs3cXUO7zoWiEdCoK2EpcgM9WgqIRBCZD7r8gGY0BdpdTPRazJx6HEwjHY4C31Em+RuiI&#10;svLcrhZi7mPCuPHA3z7cqNpffuU1YNf2bapl2OlnALX7a4BIIgmYi/S7JFgs+piXSZMmATPn3Iyi&#10;UFwOL7Bz507g17N+A8y47nrAU1GNVAoSiUTHQaXQGIzrCtqv2TY3i5yFNsDiKTzvKjmaidb5AVdV&#10;OdC1dy7f/oMPPgD6DRqIohFGjRql+6zQCFrEbk5Wcnv+tLZlAYsrN/IX4/aYJr9ArMkLjeDfV4Oy&#10;m0CZ3Y0SMSG82b1z5lJo7L3o0UeBefPmAZVduwDz588HZs+ejTInEgiGgbEXjwauvPoqYNLES9UW&#10;dn7zNWAqDgDlvpxOKSkpAYLplGrZt2evemzX6GJx/MmGjSgaQRBqF0/ZETV79wBde/YCSpwulJkI&#10;LbNn3gqUleV6uHnzZvLn+0IhfTyl9o55rR7g888/Vy1vvvp/wOhx5+k+ZXf7gGQkiFQKEolEx8Es&#10;SfFWArNm57lVK1cBYyaMUS2N4RhgMhUBJsffv+Ot5OghUFcPlFVVku9hNmzYAAwbNuww22m/O+BL&#10;y58CZsyYAWSzLUCkKZezsHbVG8A5Yy4E+nXrBeys2QtU2D1ANtuKEsO3bt064K317+jOuOzxJ4Ar&#10;rv25arnk4ouAV1a90Uk/3/tgLTD0tFMBuzW3Mr9506fAyaecDriMFiDakgF6V3QBPv74Y6CsZ1cg&#10;FggBzjIvcN2VVwNLlj8FVDjcQEM8Ajw2fwHwi1tvAp5d+Dhw+Y3X63qy6OEFwPU33gTEQ37A6dPv&#10;pOSwmoFYugnlvQwOzVqJ4GeXTgaWP/9X1fLEXx4Grr3pv3Q122eOilUbEb8g8NjtSKUgkUh0HJxT&#10;ECM9Le3fMSly8k2OH5b/Jzna0L4joEwzUzDtsv9E2ZVQqxHS8QRgc5QCwdp6wFddCWTjKcDkKCFf&#10;IzTFIsAlEycCw4YPB7r16auWfvL+B4BLM++wY/8eYNFDj6DkWZ429AzAVe0BbmcO8NSjS4B33n0H&#10;WLBggdqHsD8AeMrLgJdfXwV89eUmlDkRh9MJ/PkvDwHnn5dbSREk0zGUmZHva/YDl44bD5R5y1F+&#10;/2vWrAE+3LgBGO0ZjaIRar/fD6xduxZwWGzA+eefD6xfvx5YvHgxcMoppwALHsllfzgsFsBaYgPe&#10;f289MGr0GOCzTz4FHDYrEE83qvXjjc3A9i1fAQf26yNHBW+sehPYumkT0LtHTwppBMHkcZcBS5Yu&#10;AXZu/xbo2/94Cv2nS6UgkUjyMIjdFvd+vw/oNegEteDVFSuBsVMnqJZsNBcib/qB+wVI/rWImAIj&#10;BvKjFbQsmP8AcN/v/wTsD9cfss3mSArFz4g9nSQ/DqRSkEgkeRxcfRBxCtqs+252H8reL2IUN/Cs&#10;U4FYTQBwdu1sxxjJ0UYiHAdKPQ4geiAAjBs3Dpg7dy4wYtS5gKe4FGXXwCLXoTNixYqVeDNy+906&#10;JccuUilIJJI8DLdc/0vgwcUPAy4sQJQMsOLhJ4Cly5cBY8eOBW6YM1P9mJiJMDiP5M6Ckn8O7WME&#10;A7sPAGW9u1BoLlry74ZUChKJJA+T2IVu8qhxwJXTLgd8bg8w7KKRwPiJEwBLlT7TQWqEY5F4Qxio&#10;dPqA+lhun+IBgwYC1067SrWIN1yVemUW7L8jUilIJJI8DIcYQ8YyQFbkRxqNKG+alhzr3D37TiCV&#10;aQSuvfrnQN8h+rcYacnE04DFIb/9Hz9SKUgkkjz+H4ZcSj0Mt8NgAAAAAElFTkSuQmCCUEsDBBQA&#10;BgAIAAAAIQCCBwwq4QAAAAoBAAAPAAAAZHJzL2Rvd25yZXYueG1sTI/NTsMwEITvSLyDtUjcqOMU&#10;+hPiVFUFnKpKtEioNzfZJlHjdRS7Sfr2LCe4ze6MZr9NV6NtRI+drx1pUJMIBFLuippKDV+H96cF&#10;CB8MFaZxhBpu6GGV3d+lJincQJ/Y70MpuIR8YjRUIbSJlD6v0Bo/cS0Se2fXWRN47EpZdGbgctvI&#10;OIpm0pqa+EJlWtxUmF/2V6vhYzDDeqre+u3lvLkdDy+7761CrR8fxvUriIBj+AvDLz6jQ8ZMJ3el&#10;wotGw3wx5STvl88KBAfiecTixELNYpBZKv+/kP0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Zr/MAScCAADoBAAADgAAAAAAAAAAAAAAAAA6AgAAZHJzL2Uyb0Rv&#10;Yy54bWxQSwECLQAKAAAAAAAAACEA7PqfHPERAADxEQAAFAAAAAAAAAAAAAAAAACNBAAAZHJzL21l&#10;ZGlhL2ltYWdlMS5wbmdQSwECLQAUAAYACAAAACEAggcMKuEAAAAKAQAADwAAAAAAAAAAAAAAAACw&#10;FgAAZHJzL2Rvd25yZXYueG1sUEsBAi0AFAAGAAgAAAAhAKomDr68AAAAIQEAABkAAAAAAAAAAAAA&#10;AAAAvhcAAGRycy9fcmVscy9lMm9Eb2MueG1sLnJlbHNQSwUGAAAAAAYABgB8AQAAsRgAAAAA&#10;">
                  <v:shape id="Image 82" o:spid="_x0000_s2076" type="#_x0000_t75" style="position:absolute;width:12264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RxwxAAAANsAAAAPAAAAZHJzL2Rvd25yZXYueG1sRI/NbsIw&#10;EITvSLyDtUi9gVMOFUpjUIQK9MjfodxW8RJHxOvINiTl6etKlXoczcw3mmI12FY8yIfGsYLXWQaC&#10;uHK64VrB+bSZLkCEiKyxdUwKvinAajkeFZhr1/OBHsdYiwThkKMCE2OXSxkqQxbDzHXEybs6bzEm&#10;6WupPfYJbls5z7I3abHhtGCwo7Wh6na8WwXPw8e+fDb3aue3X5et2ff2lJVKvUyG8h1EpCH+h//a&#10;n1rBYg6/X9IPkMsfAAAA//8DAFBLAQItABQABgAIAAAAIQDb4fbL7gAAAIUBAAATAAAAAAAAAAAA&#10;AAAAAAAAAABbQ29udGVudF9UeXBlc10ueG1sUEsBAi0AFAAGAAgAAAAhAFr0LFu/AAAAFQEAAAsA&#10;AAAAAAAAAAAAAAAAHwEAAF9yZWxzLy5yZWxzUEsBAi0AFAAGAAgAAAAhAL3pHHDEAAAA2wAAAA8A&#10;AAAAAAAAAAAAAAAABwIAAGRycy9kb3ducmV2LnhtbFBLBQYAAAAAAwADALcAAAD4AgAAAAA=&#10;">
                    <v:imagedata r:id="rId24" o:title=""/>
                  </v:shape>
                </v:group>
              </w:pict>
            </w:r>
            <w:r>
              <w:rPr>
                <w:rFonts w:ascii="Cambria"/>
                <w:spacing w:val="-10"/>
                <w:w w:val="105"/>
                <w:sz w:val="23"/>
              </w:rPr>
              <w:t>4</w:t>
            </w:r>
          </w:p>
        </w:tc>
        <w:tc>
          <w:tcPr>
            <w:tcW w:w="1385" w:type="dxa"/>
          </w:tcPr>
          <w:p w:rsidR="005E185B" w:rsidRPr="005E185B" w:rsidRDefault="005E185B" w:rsidP="000A6EA9">
            <w:pPr>
              <w:pStyle w:val="TableParagraph"/>
              <w:spacing w:line="235" w:lineRule="exact"/>
              <w:ind w:left="115"/>
              <w:rPr>
                <w:rFonts w:ascii="Cambria" w:hAnsi="Cambria"/>
                <w:sz w:val="23"/>
                <w:lang w:val="ru-RU"/>
              </w:rPr>
            </w:pPr>
            <w:r>
              <w:rPr>
                <w:rFonts w:ascii="Cambria" w:hAnsi="Cambria"/>
                <w:sz w:val="23"/>
                <w:lang w:val="ru-RU"/>
              </w:rPr>
              <w:t>участник</w:t>
            </w:r>
          </w:p>
        </w:tc>
      </w:tr>
      <w:tr w:rsidR="005E185B" w:rsidTr="000A6EA9">
        <w:trPr>
          <w:trHeight w:val="624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61" w:lineRule="exact"/>
              <w:ind w:left="15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61" w:lineRule="exact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6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Пиманов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Денис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83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83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271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>Родина</w:t>
            </w:r>
            <w:r>
              <w:rPr>
                <w:rFonts w:ascii="Cambria" w:hAnsi="Cambria"/>
                <w:spacing w:val="-1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22" w:lineRule="exact"/>
              <w:ind w:left="11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</w:tr>
      <w:tr w:rsidR="005E185B" w:rsidTr="000A6EA9">
        <w:trPr>
          <w:trHeight w:val="634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70" w:lineRule="exact"/>
              <w:ind w:left="148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4.</w:t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70" w:lineRule="exact"/>
              <w:ind w:right="190"/>
              <w:jc w:val="righ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105"/>
                <w:sz w:val="27"/>
              </w:rPr>
              <w:t>Л</w:t>
            </w:r>
            <w:r>
              <w:rPr>
                <w:rFonts w:ascii="Cambria" w:hAnsi="Cambria"/>
                <w:spacing w:val="7"/>
                <w:w w:val="105"/>
                <w:sz w:val="27"/>
              </w:rPr>
              <w:t xml:space="preserve"> </w:t>
            </w:r>
            <w:r>
              <w:rPr>
                <w:rFonts w:ascii="Cambria" w:hAnsi="Cambria"/>
                <w:w w:val="105"/>
                <w:sz w:val="27"/>
              </w:rPr>
              <w:t>-</w:t>
            </w:r>
            <w:r>
              <w:rPr>
                <w:rFonts w:ascii="Cambria" w:hAnsi="Cambria"/>
                <w:spacing w:val="-5"/>
                <w:w w:val="105"/>
                <w:sz w:val="27"/>
              </w:rPr>
              <w:t>15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70" w:lineRule="exact"/>
              <w:ind w:left="116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Дуняхин</w:t>
            </w:r>
            <w:r>
              <w:rPr>
                <w:rFonts w:ascii="Cambria" w:hAnsi="Cambria"/>
                <w:spacing w:val="-7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Василий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82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82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283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Родина</w:t>
            </w:r>
            <w:r>
              <w:rPr>
                <w:rFonts w:ascii="Cambria" w:hAnsi="Cambria"/>
                <w:spacing w:val="31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sz w:val="28"/>
              </w:rPr>
              <w:t>Аннв</w:t>
            </w:r>
          </w:p>
          <w:p w:rsidR="005E185B" w:rsidRDefault="005E185B" w:rsidP="000A6EA9">
            <w:pPr>
              <w:pStyle w:val="TableParagraph"/>
              <w:spacing w:line="304" w:lineRule="exact"/>
              <w:ind w:left="119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sz w:val="26"/>
              </w:rPr>
              <w:t>Владимировна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</w:tr>
      <w:tr w:rsidR="005E185B" w:rsidTr="000A6EA9">
        <w:trPr>
          <w:trHeight w:val="624"/>
        </w:trPr>
        <w:tc>
          <w:tcPr>
            <w:tcW w:w="750" w:type="dxa"/>
          </w:tcPr>
          <w:p w:rsidR="005E185B" w:rsidRDefault="005E185B" w:rsidP="000A6EA9">
            <w:pPr>
              <w:pStyle w:val="TableParagraph"/>
              <w:spacing w:line="266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84" w:type="dxa"/>
          </w:tcPr>
          <w:p w:rsidR="005E185B" w:rsidRDefault="005E185B" w:rsidP="000A6EA9">
            <w:pPr>
              <w:pStyle w:val="TableParagraph"/>
              <w:spacing w:line="266" w:lineRule="exact"/>
              <w:ind w:right="195"/>
              <w:jc w:val="right"/>
              <w:rPr>
                <w:sz w:val="28"/>
              </w:rPr>
            </w:pPr>
            <w:r>
              <w:rPr>
                <w:w w:val="105"/>
                <w:sz w:val="28"/>
              </w:rPr>
              <w:t>Л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5"/>
                <w:w w:val="105"/>
                <w:sz w:val="28"/>
              </w:rPr>
              <w:t>17</w:t>
            </w:r>
          </w:p>
        </w:tc>
        <w:tc>
          <w:tcPr>
            <w:tcW w:w="3128" w:type="dxa"/>
          </w:tcPr>
          <w:p w:rsidR="005E185B" w:rsidRDefault="005E185B" w:rsidP="000A6EA9">
            <w:pPr>
              <w:pStyle w:val="TableParagraph"/>
              <w:spacing w:line="266" w:lineRule="exact"/>
              <w:ind w:left="116"/>
              <w:rPr>
                <w:sz w:val="28"/>
              </w:rPr>
            </w:pPr>
            <w:r>
              <w:rPr>
                <w:sz w:val="28"/>
              </w:rPr>
              <w:t>Юхнова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1089" w:type="dxa"/>
          </w:tcPr>
          <w:p w:rsidR="005E185B" w:rsidRDefault="005E185B" w:rsidP="000A6EA9">
            <w:pPr>
              <w:pStyle w:val="TableParagraph"/>
              <w:spacing w:line="272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5E185B" w:rsidRDefault="005E185B" w:rsidP="000A6EA9">
            <w:pPr>
              <w:pStyle w:val="TableParagraph"/>
              <w:spacing w:line="272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5E185B" w:rsidRDefault="005E185B" w:rsidP="000A6EA9">
            <w:pPr>
              <w:pStyle w:val="TableParagraph"/>
              <w:spacing w:line="268" w:lineRule="exact"/>
              <w:ind w:left="11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Родина</w:t>
            </w:r>
            <w:r>
              <w:rPr>
                <w:rFonts w:ascii="Cambria" w:hAnsi="Cambria"/>
                <w:spacing w:val="21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sz w:val="28"/>
              </w:rPr>
              <w:t>Анна</w:t>
            </w:r>
          </w:p>
          <w:p w:rsidR="005E185B" w:rsidRDefault="005E185B" w:rsidP="000A6EA9">
            <w:pPr>
              <w:pStyle w:val="TableParagraph"/>
              <w:spacing w:line="311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Владимировна</w:t>
            </w:r>
          </w:p>
        </w:tc>
        <w:tc>
          <w:tcPr>
            <w:tcW w:w="1543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</w:tr>
    </w:tbl>
    <w:p w:rsidR="005E185B" w:rsidRDefault="005E185B" w:rsidP="005E185B">
      <w:pPr>
        <w:tabs>
          <w:tab w:val="left" w:pos="4440"/>
        </w:tabs>
        <w:spacing w:before="271"/>
        <w:ind w:left="848"/>
        <w:rPr>
          <w:rFonts w:ascii="Cambria" w:hAnsi="Cambria"/>
          <w:sz w:val="27"/>
        </w:rPr>
      </w:pPr>
      <w:r>
        <w:rPr>
          <w:rFonts w:ascii="Cambria" w:hAnsi="Cambria"/>
          <w:spacing w:val="-8"/>
          <w:sz w:val="27"/>
        </w:rPr>
        <w:t>Председатель</w:t>
      </w:r>
      <w:r>
        <w:rPr>
          <w:rFonts w:ascii="Cambria" w:hAnsi="Cambria"/>
          <w:spacing w:val="30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жюри:</w:t>
      </w:r>
      <w:r>
        <w:rPr>
          <w:rFonts w:ascii="Cambria" w:hAnsi="Cambria"/>
          <w:sz w:val="27"/>
        </w:rPr>
        <w:tab/>
      </w:r>
      <w:r>
        <w:rPr>
          <w:rFonts w:ascii="Cambria" w:hAnsi="Cambria"/>
          <w:spacing w:val="-4"/>
          <w:sz w:val="27"/>
        </w:rPr>
        <w:t>Родина</w:t>
      </w:r>
      <w:r>
        <w:rPr>
          <w:rFonts w:ascii="Cambria" w:hAnsi="Cambria"/>
          <w:spacing w:val="-2"/>
          <w:sz w:val="27"/>
        </w:rPr>
        <w:t xml:space="preserve"> </w:t>
      </w:r>
      <w:r>
        <w:rPr>
          <w:rFonts w:ascii="Cambria" w:hAnsi="Cambria"/>
          <w:spacing w:val="-4"/>
          <w:sz w:val="27"/>
        </w:rPr>
        <w:t>А.В.</w:t>
      </w:r>
    </w:p>
    <w:p w:rsidR="005E185B" w:rsidRDefault="005E185B" w:rsidP="005E185B">
      <w:pPr>
        <w:tabs>
          <w:tab w:val="left" w:pos="3425"/>
        </w:tabs>
        <w:spacing w:before="323"/>
        <w:ind w:left="876"/>
        <w:rPr>
          <w:sz w:val="28"/>
        </w:rPr>
      </w:pPr>
      <w:r>
        <w:rPr>
          <w:spacing w:val="-4"/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жюри:</w:t>
      </w:r>
      <w:r>
        <w:rPr>
          <w:sz w:val="28"/>
        </w:rPr>
        <w:tab/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Солохова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О.М.</w:t>
      </w:r>
    </w:p>
    <w:p w:rsidR="005E185B" w:rsidRDefault="005E185B" w:rsidP="005E185B">
      <w:pPr>
        <w:tabs>
          <w:tab w:val="left" w:pos="4428"/>
        </w:tabs>
        <w:spacing w:before="318"/>
        <w:ind w:left="838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50560" behindDoc="1" locked="0" layoutInCell="1" allowOverlap="1" wp14:anchorId="1AFE73E5" wp14:editId="2EB0E13F">
            <wp:simplePos x="0" y="0"/>
            <wp:positionH relativeFrom="page">
              <wp:posOffset>2135187</wp:posOffset>
            </wp:positionH>
            <wp:positionV relativeFrom="paragraph">
              <wp:posOffset>133426</wp:posOffset>
            </wp:positionV>
            <wp:extent cx="601721" cy="545747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21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2"/>
          <w:sz w:val="27"/>
        </w:rPr>
        <w:t>Секретарь</w:t>
      </w:r>
      <w:r>
        <w:rPr>
          <w:rFonts w:ascii="Cambria" w:hAnsi="Cambria"/>
          <w:sz w:val="27"/>
        </w:rPr>
        <w:tab/>
      </w:r>
      <w:r>
        <w:rPr>
          <w:sz w:val="28"/>
        </w:rPr>
        <w:t>Егорова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О.М.</w:t>
      </w: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5E185B" w:rsidRDefault="005E185B" w:rsidP="005E185B">
      <w:pPr>
        <w:spacing w:line="328" w:lineRule="exact"/>
        <w:ind w:left="504"/>
        <w:jc w:val="center"/>
        <w:rPr>
          <w:rFonts w:ascii="Cambria" w:hAnsi="Cambria"/>
          <w:sz w:val="27"/>
        </w:rPr>
      </w:pPr>
      <w:r>
        <w:rPr>
          <w:rFonts w:ascii="Cambria" w:hAnsi="Cambria"/>
          <w:noProof/>
          <w:sz w:val="27"/>
        </w:rPr>
        <w:lastRenderedPageBreak/>
        <w:drawing>
          <wp:anchor distT="0" distB="0" distL="0" distR="0" simplePos="0" relativeHeight="251644416" behindDoc="0" locked="0" layoutInCell="1" allowOverlap="1" wp14:anchorId="245C0735" wp14:editId="798D5065">
            <wp:simplePos x="0" y="0"/>
            <wp:positionH relativeFrom="page">
              <wp:posOffset>316108</wp:posOffset>
            </wp:positionH>
            <wp:positionV relativeFrom="page">
              <wp:posOffset>7478670</wp:posOffset>
            </wp:positionV>
            <wp:extent cx="3580140" cy="77829"/>
            <wp:effectExtent l="0" t="0" r="0" b="0"/>
            <wp:wrapNone/>
            <wp:docPr id="186209618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140" cy="77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7"/>
        </w:rPr>
        <w:t xml:space="preserve">ПРОТОКОЛ </w:t>
      </w:r>
      <w:r>
        <w:rPr>
          <w:rFonts w:ascii="Cambria" w:hAnsi="Cambria"/>
          <w:sz w:val="27"/>
        </w:rPr>
        <w:t>школьног</w:t>
      </w:r>
      <w:r>
        <w:rPr>
          <w:rFonts w:ascii="Cambria" w:hAnsi="Cambria"/>
          <w:position w:val="-1"/>
          <w:sz w:val="27"/>
        </w:rPr>
        <w:t>о</w:t>
      </w:r>
      <w:r>
        <w:rPr>
          <w:rFonts w:ascii="Cambria" w:hAnsi="Cambria"/>
          <w:spacing w:val="-5"/>
          <w:position w:val="-1"/>
          <w:sz w:val="27"/>
        </w:rPr>
        <w:t xml:space="preserve"> </w:t>
      </w:r>
      <w:r>
        <w:rPr>
          <w:rFonts w:ascii="Cambria" w:hAnsi="Cambria"/>
          <w:sz w:val="27"/>
        </w:rPr>
        <w:t>этапа</w:t>
      </w:r>
      <w:r>
        <w:rPr>
          <w:rFonts w:ascii="Cambria" w:hAnsi="Cambria"/>
          <w:spacing w:val="71"/>
          <w:w w:val="150"/>
          <w:sz w:val="27"/>
        </w:rPr>
        <w:t xml:space="preserve"> </w:t>
      </w:r>
      <w:r>
        <w:rPr>
          <w:rFonts w:ascii="Cambria" w:hAnsi="Cambria"/>
          <w:sz w:val="27"/>
        </w:rPr>
        <w:t>всероссийской</w:t>
      </w:r>
      <w:r>
        <w:rPr>
          <w:rFonts w:ascii="Cambria" w:hAnsi="Cambria"/>
          <w:spacing w:val="50"/>
          <w:sz w:val="27"/>
        </w:rPr>
        <w:t xml:space="preserve"> </w:t>
      </w:r>
      <w:r>
        <w:rPr>
          <w:rFonts w:ascii="Cambria" w:hAnsi="Cambria"/>
          <w:sz w:val="27"/>
        </w:rPr>
        <w:t>ол</w:t>
      </w:r>
      <w:r>
        <w:rPr>
          <w:rFonts w:ascii="Cambria" w:hAnsi="Cambria"/>
          <w:sz w:val="27"/>
        </w:rPr>
        <w:t>и</w:t>
      </w:r>
      <w:r>
        <w:rPr>
          <w:rFonts w:ascii="Cambria" w:hAnsi="Cambria"/>
          <w:sz w:val="27"/>
        </w:rPr>
        <w:t>мпиады</w:t>
      </w:r>
      <w:r>
        <w:rPr>
          <w:rFonts w:ascii="Cambria" w:hAnsi="Cambria"/>
          <w:spacing w:val="38"/>
          <w:sz w:val="27"/>
        </w:rPr>
        <w:t xml:space="preserve"> </w:t>
      </w:r>
      <w:r>
        <w:rPr>
          <w:rFonts w:ascii="Cambria" w:hAnsi="Cambria"/>
          <w:sz w:val="27"/>
        </w:rPr>
        <w:t>школьников</w:t>
      </w:r>
      <w:r>
        <w:rPr>
          <w:rFonts w:ascii="Cambria" w:hAnsi="Cambria"/>
          <w:spacing w:val="19"/>
          <w:sz w:val="27"/>
        </w:rPr>
        <w:t xml:space="preserve"> </w:t>
      </w:r>
      <w:r>
        <w:rPr>
          <w:rFonts w:ascii="Cambria" w:hAnsi="Cambria"/>
          <w:sz w:val="27"/>
        </w:rPr>
        <w:t>по</w:t>
      </w:r>
      <w:r>
        <w:rPr>
          <w:rFonts w:ascii="Cambria" w:hAnsi="Cambria"/>
          <w:spacing w:val="9"/>
          <w:sz w:val="27"/>
        </w:rPr>
        <w:t xml:space="preserve"> </w:t>
      </w:r>
      <w:r>
        <w:rPr>
          <w:rFonts w:ascii="Cambria" w:hAnsi="Cambria"/>
          <w:spacing w:val="-2"/>
          <w:sz w:val="27"/>
          <w:u w:val="thick" w:color="080808"/>
        </w:rPr>
        <w:t>литературе</w:t>
      </w:r>
    </w:p>
    <w:p w:rsidR="005E185B" w:rsidRDefault="005E185B" w:rsidP="005E185B">
      <w:pPr>
        <w:spacing w:line="317" w:lineRule="exact"/>
        <w:ind w:left="525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-8"/>
          <w:sz w:val="28"/>
          <w:u w:val="thick" w:color="131313"/>
        </w:rPr>
        <w:t>7-8</w:t>
      </w:r>
      <w:r>
        <w:rPr>
          <w:rFonts w:ascii="Cambria" w:hAnsi="Cambria"/>
          <w:spacing w:val="26"/>
          <w:sz w:val="28"/>
        </w:rPr>
        <w:t xml:space="preserve"> </w:t>
      </w:r>
      <w:r>
        <w:rPr>
          <w:rFonts w:ascii="Cambria" w:hAnsi="Cambria"/>
          <w:spacing w:val="-8"/>
          <w:sz w:val="28"/>
        </w:rPr>
        <w:t>КЛАССЫ</w:t>
      </w:r>
    </w:p>
    <w:p w:rsidR="005E185B" w:rsidRDefault="005E185B" w:rsidP="005E185B">
      <w:pPr>
        <w:spacing w:line="312" w:lineRule="exact"/>
        <w:ind w:left="555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50"/>
          <w:sz w:val="28"/>
          <w:u w:val="thick" w:color="0C0C0C"/>
        </w:rPr>
        <w:t xml:space="preserve"> </w:t>
      </w:r>
      <w:r>
        <w:rPr>
          <w:rFonts w:ascii="Cambria" w:hAnsi="Cambria"/>
          <w:spacing w:val="-2"/>
          <w:w w:val="90"/>
          <w:sz w:val="28"/>
          <w:u w:val="thick" w:color="0C0C0C"/>
        </w:rPr>
        <w:t>22.09.2025/2026</w:t>
      </w:r>
      <w:r>
        <w:rPr>
          <w:rFonts w:ascii="Cambria" w:hAnsi="Cambria"/>
          <w:spacing w:val="-6"/>
          <w:w w:val="90"/>
          <w:sz w:val="28"/>
          <w:u w:val="thick" w:color="0C0C0C"/>
        </w:rPr>
        <w:t xml:space="preserve"> </w:t>
      </w:r>
      <w:r>
        <w:rPr>
          <w:rFonts w:ascii="Cambria" w:hAnsi="Cambria"/>
          <w:spacing w:val="-2"/>
          <w:w w:val="95"/>
          <w:sz w:val="28"/>
          <w:u w:val="thick" w:color="0C0C0C"/>
        </w:rPr>
        <w:t>vч.r.</w:t>
      </w:r>
    </w:p>
    <w:p w:rsidR="005E185B" w:rsidRDefault="005E185B" w:rsidP="005E185B">
      <w:pPr>
        <w:tabs>
          <w:tab w:val="left" w:pos="8021"/>
          <w:tab w:val="right" w:pos="12720"/>
        </w:tabs>
        <w:spacing w:line="273" w:lineRule="exact"/>
        <w:ind w:left="7090"/>
        <w:rPr>
          <w:sz w:val="25"/>
        </w:rPr>
      </w:pPr>
      <w:r>
        <w:rPr>
          <w:w w:val="85"/>
          <w:sz w:val="25"/>
        </w:rPr>
        <w:t>(даз-</w:t>
      </w:r>
      <w:r>
        <w:rPr>
          <w:spacing w:val="-5"/>
          <w:sz w:val="25"/>
        </w:rPr>
        <w:t>а)</w:t>
      </w:r>
      <w:r>
        <w:rPr>
          <w:sz w:val="25"/>
        </w:rPr>
        <w:tab/>
        <w:t>Максимальное</w:t>
      </w:r>
      <w:r>
        <w:rPr>
          <w:spacing w:val="14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бaллoв</w:t>
      </w:r>
      <w:r>
        <w:rPr>
          <w:sz w:val="25"/>
        </w:rPr>
        <w:tab/>
      </w:r>
      <w:r>
        <w:rPr>
          <w:spacing w:val="-5"/>
          <w:sz w:val="25"/>
        </w:rPr>
        <w:t>30</w:t>
      </w:r>
    </w:p>
    <w:tbl>
      <w:tblPr>
        <w:tblStyle w:val="TableNormal"/>
        <w:tblW w:w="15268" w:type="dxa"/>
        <w:tblInd w:w="41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714"/>
        <w:gridCol w:w="3468"/>
        <w:gridCol w:w="1128"/>
        <w:gridCol w:w="3691"/>
        <w:gridCol w:w="2661"/>
        <w:gridCol w:w="1569"/>
        <w:gridCol w:w="1270"/>
      </w:tblGrid>
      <w:tr w:rsidR="005E185B" w:rsidTr="005E185B">
        <w:trPr>
          <w:trHeight w:val="619"/>
        </w:trPr>
        <w:tc>
          <w:tcPr>
            <w:tcW w:w="767" w:type="dxa"/>
            <w:tcBorders>
              <w:bottom w:val="single" w:sz="12" w:space="0" w:color="383B3B"/>
            </w:tcBorders>
          </w:tcPr>
          <w:p w:rsidR="005E185B" w:rsidRDefault="005E185B" w:rsidP="000A6EA9">
            <w:pPr>
              <w:pStyle w:val="TableParagraph"/>
              <w:spacing w:before="289" w:line="310" w:lineRule="exact"/>
              <w:ind w:left="268"/>
              <w:rPr>
                <w:rFonts w:ascii="Cambria"/>
                <w:i/>
                <w:sz w:val="28"/>
              </w:rPr>
            </w:pPr>
            <w:r>
              <w:rPr>
                <w:noProof/>
              </w:rPr>
              <w:pict>
                <v:group id="Group 2" o:spid="_x0000_s2064" style="position:absolute;left:0;text-align:left;margin-left:16.25pt;margin-top:2.95pt;width:280.8pt;height:12.3pt;z-index:-251660800;mso-wrap-distance-left:0;mso-wrap-distance-right:0" coordsize="35661,1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KerEuAgAA7wQAAA4AAABkcnMvZTJvRG9jLnhtbJxU227bMAx9H7B/&#10;EPze2M7FyIQkfckaFCi2YJcPUGTZFmpdQCm3vx8lO06RDFvRBwuSKB4eHpJePJ5USw4CnDR6meSj&#10;LCFCc1NKXS+T37+eHuYJcZ7pkrVGi2VyFi55XH3+tDhaKsamMW0pgCCIdvRol0njvaVp6ngjFHMj&#10;Y4VGY2VAMY9HqNMS2BHRVZuOs6xIjwZKC4YL5/B23RmTVcSvKsH996pywpN2mSA3H1eI6y6s6WrB&#10;aA3MNpL3NNgHWCgmNQYdoNbMM7IHeQelJAfjTOVH3KjUVJXkIuaA2eTZTTYbMHsbc6npsbaDTCjt&#10;jU4fhuXfDhuwP+0WOva4fTH81aEu6dHW9K09nOvr41MFKjhhEuQUFT0PioqTJxwvJ7OiyAsUnqMt&#10;nxXjvJecN1iXOzfefP23Y8poFzaSG8hYySl+vUC4uxPo/42EXn4PIulB1LswFIPXvX3AWlrm5U62&#10;0p9jX2LVAil92EoetA0H1HILRJaoxHQ+/ZLNp5NxQjRTOBfPitWCTEI/Xp4Gx1CGO5xdK+2TbNsg&#10;ftj3jLGrb7riL0l3Hbc2fK+E9t0IgWiRvNGukdYlBKhQO4Es4bnMsXI4vh4ZWpDad/PiPAjPmxC/&#10;Qh4/cMoCUUYHQyR95RlScH2Pva9tZuPpdHJpm1lWFCHyUH1GLTi/EUaRsEGqSAElZ5QdXlxP5vKk&#10;l7CLH4khHbwM7YxTFWH7P0AY27fn+Or6n1r9AQAA//8DAFBLAwQKAAAAAAAAACEAaiCj58I6AADC&#10;OgAAFQAAAGRycy9tZWRpYS9pbWFnZTEuanBlZ//Y/+AAEEpGSUYAAQEBAGAAYAAA/9sAQwADAgID&#10;AgIDAwMDBAMDBAUIBQUEBAUKBwcGCAwKDAwLCgsLDQ4SEA0OEQ4LCxAWEBETFBUVFQwPFxgWFBgS&#10;FBUU/9sAQwEDBAQFBAUJBQUJFA0LDRQUFBQUFBQUFBQUFBQUFBQUFBQUFBQUFBQUFBQUFBQUFBQU&#10;FBQUFBQUFBQUFBQUFBQU/8AAEQgALAP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XxT4ds/Fdo2n6npn26ybGR55jzghv4SD1Ud+1fjl/w&#10;U5/Zztf2dvG/h/XvB0/kaf4h+0eZZ7C32XyIrVB88sjl9xlc9Bjpzxj9q6/N7/gox8NX/aE/aE+F&#10;fwus7ryNR1b+1fJm8vd9n8q0trhvlLIG3CIjlxj36EA8B/4Jt/ti6v4e+Kdh4H8S6l9r0LUfM8t/&#10;IRPL8uC6mPEcJY5cr1YYx6cV+j37Znj/AMQ/C74IatrGgR/b9aj8ryG3Rx7M3MCtw6spyrt1Hb1r&#10;8Pv2jfgD4g/Zb+JLaPeTb8f8et5tjHmfuYnf5BJJjHnAcnnqPb9DD+194Y/bE+Ej+D9buPsviOfG&#10;35JX3bbjzT9yKNBhIB/F39eCAfNfxj/4JyfEyHSNB8X6de/8Jxcav9o/tA+Vbaf9m8pkii+9cYfc&#10;M/dAxs5znNfp5+wx4T8baR8BvDV58QpNni2X7T9tg2wHbi6uBH80JKf6sxn5fx5zVj4oftM+Ef2V&#10;fAHh7/hKJtk999o+zQbJj5myVN/zRxyAYEynnHt3x8L/ABu/ap+Mlz4H0v8AaI8IeLf+Eb8K+I/N&#10;+z+EP7Ns7r7D9nljsW/0uSLfJvk3y8xjbu28gBqAP1uorwP9i7483n7R3wR0Txdqlt5OpS+f5jeY&#10;G3YuZ4hwqIPuxDt/ifeYpVmQOhyp6GgB9FFFABRRRQAUUVFcOY4WYHBHf8aAPzE/4KqfszfD/wAL&#10;/Dy/8e6Tpf2TxGPL3y/aLh93760hHDSFPuEj7vf15r4V/Ym/Z+sf2iPjbpfh/WpPJ0Aeb9tk2s2P&#10;9GnePhZEb78Q+6frx1/TD/grpexx/AK/t/8AlpJ5eOva6szXxh/wSm8QeG9G+Mt/Drz4lufL+zR4&#10;k+fbb3ZflAcYyvX8KAP03+Jd14D/AGF/gfr3izQPDP2C1037P5dn9vnk83zLlYj87+aVwbhj0Oc4&#10;9x+c/wATP2MPit8TfgRqX7RHjDxt/aPjp/Lz4f8A7JtIvOxdJY/8fEUyxLiJEf8A1fONvXLV9H/t&#10;xfEmD9qbxv4Z/Z18Aat9v1bVftX9szfZjH9l8qKC+t+JljV9ywuPkkGMc54U/f1jp9v4d0y306yH&#10;9l2se7yk5m6tuPJyepPU96APhj/gj3D4+b4LX82t3mPAR8v/AIRqz8q3/d/6Tei7+dP3pzLg/vfo&#10;vFfoDErIgDv5jd2xjNQeeyv5u7zLd++MeXj9Tk1+fnxm/aS1r9rD44eFvhV8EvH3/CN6Mn2r+3ta&#10;/sZLrzM2yXNt+5uo42GGhmT92/8AFluAAQD9B0llby90O3dnd8wO30+uakJIZQFyD1Oelfkx+0n4&#10;T+Pv/BP/AEjSvEng34q/8JFot55v9p/8U7p9r9g2NFHD/rTM0vmNcv8AdHy7eeCMfbn7IP7Uem/t&#10;SeAptXsdG/4RzV7Tb9o0/wC1NdeVulmVf3hijVsrCW4HG7HUcgH0Usqs7oDllxkemaGlVXRCcM2c&#10;D1xX50/t8/FL4o+Bfi94Y0jwX49/sRr77V5if2Na3GNlvbsOZVP95+46+wrhP20Pix+0b+xy/h42&#10;vxv/ALRt9a+0bYf+ES02LyvJ8jPJWQnJnJ7Yx37AH6nfbIfs3n7/AN1/ewfXFTV+cv8AwTY/aD+N&#10;/wC0xqHiHVPGfi/+19O0L7Pti/syxg83zhdKeYo0K4aJD0OcdsnP6NUAFFFFABRRRQAUUUUAFFFF&#10;ABRRRQAUUUUAFFFFABRRRQAVFNN5G1mX93/E2fu+nHepa/I3/gq1+1jeeKHi+FWhv5Ontn+14cK3&#10;m/8AHpcwcvECuCGPyPz39KAPtj4t/tjfAG2vbnwp4n8dfYb6Pb5tv/ZGoSYyEkX5o4cdNp4Pf8K/&#10;ID4tfHnxL4D+KGt2/wAP/Hv9teH7fyPs+o/2PFB5m6BC37uZC4w7OvPpnoRX6Bf8Enf2avCVn8Mf&#10;D/xWudIz4ul+0eRf/aZvlxNeWzfuxJ5ZzH8vKe/XmvhD/go/rVtqH7ZHj+608eXbj+z/ACDyf+Yd&#10;ahvvDPUHrQB9IfsYftP+EI9DvPEXxk+MO7UW2bdJ/wCEYmH2H5p4z+9tYsSb18puny9PWv1H+Gvx&#10;I8M/E3wrBrPhHUP7X0t93lzeRLBuw7IflkVWHzI46dvcV8xfsMfC3wx46/YZ8N+EtY0r+0dEu/tP&#10;2y1+0Sxfadup3EsfzKwZNrKD8p5xzxxX5R+LX1z9jH9que48Jar/AGfqvh7b9k1D7Okm3z7EB/3c&#10;nmqflnZec9cjHGAD97fin8L/AAf8XvDkmieMNN/tbRbnHmQ+fNDna6OPmiZW+8iHr29M1/PX+0t4&#10;G0X4f/HjxL4Y8PW/9naJbfZvJh3vLs3WsUjfM7FjlmY8nv6V/Qz4O8dW/jfSLjVLUf2eny7n5lz8&#10;zKOCo/unt3r+en9qPVINR+PPiq5+y4WT7LtTzD8uLWIHnHOcUAfrv+xB+xX8NPDXwg8OeJL/AMMb&#10;vFlx9p+03n9oXI3bbieNPkExT/VkDge55rw//gqh8C/hZ4W+H48W6Tov2fxS3Wb7VdN5n720i6M5&#10;QYjJHT9ea+xdE+JOj/s/fsy6d4k8Rtst9N8zcMOc+ZemP+BXPWVex/w/LP8AbI8N+MvjV4Tm+N+v&#10;aj9ksb3b9k0TyIX2bJILR/36FScmNX5QdcD1oA5H/gnZ+z7p3x6+OMVjq7ef4fss/bIMMvm77a5M&#10;fzLIjrh4weM578V+4nw++Hfh74ZaHHofg+w+w6VBnyrfzpJPJ3Mzn5pWZmyzueTxn6V+SP8AwR40&#10;yHUPjRqU7Da1r5W7knzN1tegd+MY/Gvtj/gp98R7nwt+zd4ns7Gb7Fet9l8u42iTpeWhPylSOhI/&#10;GgD46/bH/wCCpXiPxl47XRPg5r39l+ELPO/V/scc39qb4oHH7m5thJD5Uiyr1+fOemK+gP2ff+CT&#10;nww8P+GrWb4n2v8Awl2pTbsp5l1ZbcPIOtvdEH5TH/3z7mvhH/gnJ4HsPHH7SWgQavNiytvtG6Da&#10;37zdZ3J+8rAjBUGv3w1KSZUaKCfy7mb/AFI2A4xgt146etAH5cftnfsZad+yXoen/Gf4Kn/hGR4b&#10;8z7RDhrvH2hoLRfmuppP+e8x4Q/e7YBHpX/BP7/goxcftAa/afDzx4/l+OZt/wDZuo4B/tHCXM8v&#10;7uG3SOLy4okX5m+bqOcg/V37Q/hbS/GHwY8Q2N7Z+ZY3X2fzD5rjO25jI6EHqor+en4UfEK7+G/j&#10;7TPFFtH9rvNP83yrfcE3+ZE8Z+YqwGA+eQelAH9Ndm8jFxK+XGMpgfL+Pep441iQKowo6Csizvxe&#10;QHUJByv3If8Annk7T83fPX2rL8davq+keHtRm8OWH9r61F5f7nzkgzl1HVwV+6WP4epoA62ivyw1&#10;T/gsb4o8FanLouufCHztUjxk/wDCTRLjKh/4LQr91l719ufs1/HbX/jl8P4/Emo+Gv8AhH57vP2a&#10;x+3x3P3JZY3+dUQdIweR/FgdKAPcFVhI5L7lONq4+7Va3kEVu0UMP72LGYd3TJ9T+dfnJbftb/F/&#10;9oP9ozQPhl4X0/8A4QIaX9o/4SC58+z1L+0PMs/tFr8skSeV5flMP3bHdv8AmxgAw/8ABS79qL4z&#10;/sx+MfDVt4G8Zf2Lo+rfadkH9l2U+PKjtSfmlidvvTOe3XuAMAH6USmQOhQZXncOOfShd0cHyxfM&#10;P4N3v61+fn/BPT9oj41ftOaB4kl8Va39ttrL7N5d/wDZLKP773Of3ccaHrCq856Z9c/NH7Sv7ef7&#10;RnwC+PXijwQPG3l22l/Zdlr/AGTpx2eZaxTH5vIcnJlz94/h0oA/Z+opnkQr5cXmZ6/MBivDv2f/&#10;ABx41uvhC2ufFQ7NQX/WD9wcf6RIg/491x08rt/WvCPB37b/AIo/al+JGo+H/g1B5Gj6V5fnaxvi&#10;bzvNhZ1/c3UMbLhoZV4Jz14GMgH3QkHk+WsbbI1zlMZz+NLC7vErSR+U56pnOPxr8pZ/+CkXxY/Z&#10;5+N2seDvi9F/aiWXk+ZFutIfJ323mjm2t33Z82L+I4x9QP098AeOdL+JPhKw8R6LN9o0y98zypNj&#10;LnZI0bcMqn7yHqBQB0NNkkWJCzHCjvXzp+1P+2r4N/ZoW107ULj7R4ivN3kWOyZc7PJZvnWF0+5K&#10;Dyfbr0+VPHP/AAUx+Jnwa8aW9l43+Gn9mQ3+7yov7etpduyNSeYrZu8iHnHX60AfppM/lYdn2ov3&#10;hjOfSpK+O/jF/wAFHvh34C+FHh3xz4euP7dg8SfaPsC7Li3837POkMn37clcFm+8ozjjOc1wfxB/&#10;4KV6x8IE0GXxv8Pv7IOpfaPIP9tJPv8AL2hv9VbtjG9OuOvsaAP0AqJkVXbadkknfrnFfDfww/4K&#10;aL8Y9avLbwj4E/tb7Ns8yL+2PJ27lcjmS2XP+rY8en0rs/2RP2+vDf7UPifU9DW1/svVLfyvskPm&#10;SzefuSZ358iNV2rDnk8549wD6zWVHkdAcsmNwx0z0p9fnr8Q/wDgrl4D07wLrP8AYVv/AGj4sg8n&#10;7Jpu+eL7RulXf+8e02JtjLNz1xgc1638XPjh8T/hh+y/c/ErWtD+xa9ZbftPhr7XayffvUt0/wBJ&#10;VGX7jiThT12nnmgD6vpqOsihlOQe9fmn8Bf+CoPjr45/E/S/BenfDjy7y783dL/bkB27YJJRw1sg&#10;ORGR97/CvrD9sD44eJ/2dPhbceM9K8L/APCW6XZbf7QH9oRWX2ffPDFF95HZtzSn7qnG3nrkAHv1&#10;FfnN8B/+Cr/iT4/fEDS/BXh74Kedq195u2X/AISuNcbIpJjw9qi/diYfeH9D2v7WH/BRfxL+yT43&#10;i0bWvhH/AG1pl7n+ztU/4SWKD7TsiheX90tvIybWnC/MRnGR14APuSivlD9jv9tbXf2uE1K6Hw3/&#10;AOEP0q08vy7z+3Y77z93ng/J5MbLtaDHPXdntzxv7W3/AAUg1z9lHx6mh6h8IP7Z0e7z/Z2s/wDC&#10;TRwfa9sULy/uVt5Gj2NME+Y84yODwAfcNFfKP7FH7cGp/tiS+IJF+HH/AAienaR9n3Xn9uLe+Z5v&#10;n4+TyYyMNBjv97PGOfMf2kf+CtGhfAz4gT+G9D8Df8JtFBt33v8Aa8lhjMUUg+R7V/8Anow6/wAG&#10;e9AH35RXzd+yV+294W/am8FanqyWX/CN61o/lf2to3my3X2PzZJlg/feTGsm9Yd/yA7d2Dgjnnov&#10;2/tK+KF1PY/APwx/wubVLbb9otP7QfQvL3DK/PeQKpyqTnjp5WP4loA+sqK/Pr4b/wDBXzwtq3i6&#10;40X4keDv+FaRRbcXX9qS6tuzGz/dgtOOkY6/8tP9k1+gtABRRRQAUUUUAFFFFABRRRQAUUUUAFFF&#10;FABRRRQAUUUUANdFkUqwyD2p1V4T/pVwP93+VWKACviP/golZ+OvhH8KvEPxQ8E+JP7Mey+z/al+&#10;wwS7d89tbpzLu/vv0Q9eexr7cr5C/wCCq0Yb9i7xw5GSv2HB9M6jaUAfnP8ABj9uX9p74v8AxD0v&#10;wXp/xL8qfVfNwf7B0s/6qF5f4oFHRD/EPx6V+xngzwde/D3SXfxN4g/4SAR48y/+xLbZyzY/dxk/&#10;3lX/AIDnvX4a/wDBOu8trT9rvwFPdz+WkH2/ZHsJ3btPuQeR0xxX6n/8FSfiDbeH/wBmTV/CaS+V&#10;rXibyfsB2k/8e97aSy/wlfun+Ir7ZPFAHyR8Y/2i/wBp7xt8KLn9oPwte/8ACL/C5tv2eDytLu/J&#10;/fpYt80kYmbdOrHmPjd/dAavor/glf8AtV+L/wBofwv450/xlc/bZ/DH2Hy7zy4Y/N+0vdsfkiiQ&#10;DAiQcls4zxzn6c+EvwH0b4a/ArSvhrbXH2/SLLzds2x49++6e4PBdmGGfH3j0/Cuj+Fvwo8I/Bvw&#10;3H4b8G6X/ZGk22dtt9omn27neQ/NKzMfmkc9e/sKAOwWRWdkByy4yPTNOr5y/au/bS8P/soL4cfX&#10;dN+2pr32n7G3nyR7/I8nzPuQyYx5y9cdOM9uIb/gp58LdO0O01TWZv7Kgud+z5bqbO1tp+7bZ6kd&#10;u9AH2JRXyj4F/wCCknwa+IHi+08P6J4l/tK5ut+xvsF7FjbGznh7cDop79q+h/HPxF8P/C7QH1bx&#10;Rqf2CwjxvuPs8knV1UfLGrHq6jp3+tAHT0V8h63/AMFOvgD4e1OOE+L/ADrU58ub+zNQXb8oJ4+z&#10;Enk4r2b4Q/tMfDj9oSwvrvwDr3/CRadYeX9tn+x3Nr5G8uI/lmjQtuMTj5c4289RkA9TllWFC7nC&#10;jqaVpFV1QnDNnA9cVnarq1noumtqmqH7JDb/AHnwX2bmCjhQc5JHbvXxHoH/AAUk8QfGjxr4h0H4&#10;O/BX/hZ+j6V9n3at/wAJVHpHm+bGXH7q5t1YYaOVepz5eeAwoA+7FlV5HQHLJjcPTNPr4l/ZB/4K&#10;e+HP2ovHU/g3UfC//CE+Jbjb/Y1j/aEmof2ltimluPnW2jSHy0hB+dvm34HIwfqr4n/FHw78GvAt&#10;/wCNfGmqf2D4a0zy/ttz9nkuNnmSpFH8sSs5y8iD5VPXnABNAHXLIrOyg/MuMikaVVdEJwzZwPXF&#10;fnvqv/BVLX28Eat480D4L/214G0nyftOrf8ACVR2+fNlEKfuntfM/wBbuXhT0ycA5r6D/ZX/AGy/&#10;BP7UWlqdE1byvENt/wAhDQ/s05+zbmm8r9+8MaPuSEv8vToeeoB9EV+c/wAdrkan/wAFPPhbp7jy&#10;Eg/tX9797du0WNun4Yryr4yf8FNviR8Df2ivEGhz6N5uiWP2fdon2q2H37RHH78Wzt96Tf1Pp0rv&#10;fhZ4q079rP8Abxh+IPgub7d4d8Obs6ntaPzvtGlvB/qpRG67XhdfunOM8DBIB7R/wUa/ZpuPj38I&#10;Tq+jad5/jLQ/+PO288Lu864tlk+ZpEjGI4yeQfbBr8ef2XNOGp/Hfw3ZRDzXk+07G6Yxayk8fhX9&#10;JEZVX3Mvlyy9RnOcV+Pfxd/ZRtP2UP2t/BmuWT/b/B9/9t8u0wY/s2ywRD85lkkfdJMTyBjGOnQA&#10;2v8AgtN4UvtP1b4b3wTOmt/aWxsr8vy2IPfJ+Y1hfGy/tvjd+zh4N8E/DuH+3dak+2bodxt+l5HN&#10;1n2r92OQ/e7epAr71/ab/am+F3wMn0nRfiK+xrzzfITF0c7BE7cwRP8A89I+p/rXxppX/BUfwL8D&#10;NXufA3wh+Fn9veCrPb/ZF3/wkM9tnepmn+S5tnk/1sko+dv4cjggUAfan7AvwP1/4Cfs7aD4c8U6&#10;f/ZfiGP7R9qtfOjm2Zu7iRPnjd0OUkU8Hvzzmvo+vLP2dPiXrHxm+EWk+LdW0P8A4RnUNR87dbfa&#10;0u9vl3EsQ+ZVUHiMHoPve2a9ToAKKKKACiiigApkrMqEom9uy5xmn1V1O7SxsZZ5J/s6LjMuzdjJ&#10;A6UAfnf/AMFh9Ws7T4XWdjLLtvLvf5KbWO/bPZFucYGB618nf8Ew/wBnH4eftB+M/FmnfETw3/wk&#10;FvZfZPs6fbri28rfHdM3MMiE5MUfUnG33OfTP+Crn7Sfgr4h3uleFdEl/ty7sfN82TbPb/ZN4s5B&#10;w8YD7wp6E4x71xX/AASa+LHhXwD8VdRsfEd99gur3y/sR8qWTfsgvDJ9xCBgMv3sdeKAPEfjf8K/&#10;F/7Fvx3ij0qf+zruzz/ZurbIZfN32sfm/umaULgXBX5uucj2/bv9mb44W/x2+DWleL7bUvtct75u&#10;f3BTZsuJYu6JnPl+g6fjXz3/AMFT/wBn21+KvwAbxpap9t8Q+GP+PPkx+Z9purSKTrIqDCIeqtnH&#10;GDzXwr/wTu/bag/Zq8cN4f8AFWoeT8P9S/4+L3yC32Py4rl0+SOF5ZN80qjgjb16ZwAfpV+3x8ZN&#10;S+D/AOzvr+saU/l61L9n2phT0u7dDyyMv3XPb9a+Gf8AgjXB53xN8VyPJm3tvsmRt67ob38etfpB&#10;+0j8BbD9oD4H6n4IjufLjvvK+zv5bHbsuYpm43pnPld2H9D+S/7AH7QLfss/GzUfD/i2w+zQ6v5f&#10;2q987f8AYfKtrh0+SOOTzN5mUcEbepzzgA+2P+Cvl75PwDiiAz9qz+8/v7bqy7dsV4r/AMETdOuI&#10;9f8AiNdsu23k/s3Ycg7sJfA+45rn/wBvj4kS/trfEPwr4N+Fdl/a2r6Z9r+2WvmiHzfMht5Y/muF&#10;iVcLbynhjnHPYH7X+CHwm8D/APBPH4EahrPivXM2eneX/a2t/ZJ/l8y6kSD9xG8xPN0qfID6nvgA&#10;8A+Olre/Fj9v610rTG+022g7vtDYVP8AX6VGy/e2nqh6E/hXHf8ABazWLv8Atr4eaYkm6CX+0cx7&#10;QMYWxbrjPX3re/Yu/ae+GPibxx4/+IXi0f2d4t1f+z9ltm6l2eVFPAfmjiCHMYU/dHXucmvn/wD4&#10;Ki/tF+Dvj7478LW/hefzv7F+1farjZMu7zorQp8skaYx5TDjPvigD67/AOCQOiW9p8FdT1K3tfPu&#10;pPK2yeYV34ub1ehOBge1foNayCWBXEnmg5+bGM8+lfn1/wAEfvH2j6x8GdU0O0m8/wAQaZ5X26Ha&#10;648y4vXj5KhPuAn5SffBr9BbWE28Cxlt5GecY70AS0UUUAFFFFABRRRQAUUUUAFFFFABRRRQAUUU&#10;UAFFFFAEVxD58LR7tue+M96/EH/gqz+z43wo+LOl+LYz/o/i3zdsf9z7LBaRHnzGJyX9F/HrX7h1&#10;xfxd+EnhX42eCL7wt4x0X+39Du9nnWP2qW28zZKki/PE6sMPGh4P8OOhNAHzP/wSvvRqv7IHhSJZ&#10;dt5bfa90m3O3dqF2enQ8Cvy4/wCChrg/tkfEKOH54n/s/wCXpnGnW3rX6FeCP+Cc3jv9nfxLqXiH&#10;4N/Fn+yo9R8vfpv/AAjcE23y0ZB+8urh8/62Vug649Mflp+0Z4i8ZeJPjP4o1Px4PM8Sz/Zf7QGY&#10;RnbbRLF/qQE+4E+6PrzmgD90v2J9EtvBn7MHhKxjb7NCn2va2C3W9nJ7nu1fiL+0/wCObL4v/tAe&#10;K9Z8Nj7RZ6v9k8pfmX/VWkSN99VPVG6gfjX6D/AX4a/Gn9pH9iXw1punePv7P8P6r9pyf7Gspd/l&#10;alI38TI4w8R7jr3HX2/9kv8A4JueCv2aNfsvE17L/wAJV4vtd/2TWNs9n9k3JNG/7kXDxvvjlC8j&#10;jbkcngA96+Dvw8bwD8P7Tw/NHvuk3/aDuxtzK7p0Yg8N2Nfz2fHm50/UPi/r7282+0k+z7LjYwxi&#10;3jz8p56jFf0HfGb41eBPgl4duL/xtrX9l6RHt3p9knm6uijmJGb70ifn9a/nG1fXZdf1s6nI3nXV&#10;z/rYcBdu1Qo5wAeBngUAfrn8GPFcv7ca+H7OaH+y/h9ov2j7ZbbxN9s87eY/mAilj2TW+eM7s84H&#10;Wf8A4K5TafpXwR03RIV+zRDzdhyz7f8ASbNz169fWvoP9kHxx8OtR+B/h1PAupefZt9p8lvIuVz/&#10;AKTNu4mXPUP1/wAK+Jf+Cvnx20LxL/wjPg/RNS+0SJ9p/tJfIkXy8/YpYvvoM5wfut9fSgDmP+CM&#10;9o2ofFDxfPIdyx/Y9w6ZzBfAfyr6i/4KteDJLr9mLxJ4hWX7Qtv9m8xtoXbuvbRB35/Kvj//AIJG&#10;/EXw34M+Kes6PqGq/Ztf17yf7Otfs8jb/IgvHl+YKVGEYH5iPbJr9e/Hfg7S/i14TutD1FfM0u82&#10;c5ceZskV/wCEqwwyDvQB+K3/AAS3vLVP2pNEtp3+yiXz/LGC+3Fjdk9Oua/cLVpsNJHcjdbtjZFn&#10;Hm9M8jkYPPvX4C/E34V+M/2CvjdpN9cL9tgi87+zb3MMf2rNsgm+QNKU2m5x83XGR7fuX8HvjT4U&#10;+Png/TfFHha++1Wtx5vkyeTKmNsjxtxIiHrG3UdvpQBn/tEeJLTwL8JNc1a8m/s+ysfI2zbTLnfc&#10;RKflAJ6sB0PWv52vhd4I1D4j+NLDw5pA/wCJpe+Z5B+XjZG8jfeZV+6h6kV+ov8AwVW/az8KQ+Ad&#10;U+DXh2f+0tT1Dyv7dj2SxfYPLltLq25eLbJvXd/q3G3Hzelc1/wS/wD2KdWs9fl+IfjSw+xNYY/s&#10;dfOSTdvS7gn/ANVNx/B99T147mgD9S/D2mtpGj29oxyY936sT6n1qwsEQAji+RounU7c/wA6l89P&#10;K8zd8nriq+oxN+7nRtrxZwMdc4FAH5Rf8Fkfgqiar4e+I+kReaLr7R/a8u7GzatlBBwz855HyL9f&#10;WvRv+CXX7Vlpr3gvV/C/jC+8i80Pyfsr+SW3+dJdyPxFEAMAJ1J9sc19gftX/CBfjf8AAbxF4HWP&#10;5NS+z/Pu+55d1DN03rnPl/3h/SvwT/Zf+HF/8Wfjr4d8HaRc+Xc6n9p2S+Wp/wBXayynhmUdEI+8&#10;Px6UAfsh+wT4Gu72PxN8SvEUH/FR+JPsvmPvHy/Z/tFuOEbYfk29FH4nmvH/APgrV+zt44+KR8E+&#10;I/CGmf2nDpH277Z/pEEXleb9jjj/ANbIuclH6A4xzjiv0H0TQrXRtFTR7U4hgzxzxuYt3J9T3q7L&#10;ExkkkSHEi42Pu+968dqAPyk/4JZftF2/w48HeJvDWp6J5aWf2b/TvtZPmb5LuT7ixtjG8Drz1r5I&#10;/by8YL8Qf2rvG2vNaf2Pb6j9izF5nn7fLsbdOuAeq56Dr7V+/t3pek6bb3Oppa72fbvPmON2DtHf&#10;jr6V+Av/AAUHXTLv9rv4h3GgL/xJ0/s7yzluM2FsD9/5vvbv/wBVAH7geNPhRovxZ+B994D1+X7R&#10;ouobN8+118zy7lZh8qMrDDIo+8Py4r45+AH7O3hD/gnx8Tbi31zx1/wlur67t+wQf2RNZf6mGQy/&#10;Mkky/dulPzY+7xknj6J/bA+NWt/CT9lvxH468B6ltuLf7N9kvPIQ+TuvoYX+SZGDZDuOV46jsa/M&#10;H9gf47/D3w78Zte8YfGG883xBP5H9m3/AJVwu3FvcRS/u7ZCp+QxL8y+45yaAM3/AIKW/F+5+Lfx&#10;3mtZNG/spNK2+SftQm8/zbW1LfwLt27O+c57V+mH7Fd4vwy/YT8LajE+6G2+1bEx93dqk6nn5s8v&#10;6V+W/wDwUM+N0Pxx/aF1CfS7byrSz8vyDvJ3b7S2DfeRSMGM9a/VX9jfxLpHx9/ZX8ORxP8AMftP&#10;2hMP/o3+nT7eSE37vK7dKAPyP/ZQ8U3nxE/a48L6p4jf+0dUvftXnXOFi3bLCZV+VAqjCqo4A6V+&#10;wP7b37Hdr+154U0uwe//ALG1XR/N+waj5Jn8vzZIGl/d+dGpysG35s4zkYxz+GX2Hxr+zZ8SLa5u&#10;7b+xPEunbtg3wXGzzIcHpvQ5SUevX1HH7MeG/wDgqn+z1rnhq2vNe8Wf2PrB3b9N/s3UZ/L+cgfv&#10;EtQpyoVvxx1FAGt+y9/wT+8JfArwfpttrMv/AAkHimDzduqbZrbbuklJ/dLO6H93IF/4Dnqa8/8A&#10;+CuzwWX7PiWrttWfPlcH5Nt3Zlvrn3r6p+Avxy0j9oPwXZ+K9Dt9umzb/Lk3uekkkZ4dEP3om6j/&#10;ABPxh/wWZ8UWGg/Dbwho902691r7Z5KYYeZ5M1i7cgEDAI6kfjQBwX/BEKGS5m+McyS/vB/Y25tv&#10;3OL8D65r9CrX4LeFLz4qwfEA6T5HiNN3+k/aZW3Zg8j7u/YPk4+7+vNfn3/wRF8y4f4zQu/lsP7F&#10;3jGd/wDx/kfTFfp7p9jy7tH5kd1jzPmxs25x9c0Afz2/ttyy3n7UXjKFoNrD7Hsj3j5f9CgJ575r&#10;9Ff23/2j9X1b9j/W7OTwx9nTUPI825/tBG8vy9QgK/L5fOcY4xivzI/aZ8S23i/45eJdV0uT7Tp1&#10;99m8ttpTfstolPDAEYKnsK/Yz/gpp480wfsSeMza3PmSan9i+yHy2G/y9Std/VeMc9ce1AH5/f8A&#10;BI3QHvv2ltN1MQ/JY+Zuk3f37O8UcZ9vQ1+jH/BSq/k0/wDYk+Im2Hy5v+Jd5ce7Of8AiZWuefoa&#10;/Of/AIJN+PNI8K/tBLomsXn2a41T/j1i8p23+XaXjvyqkDAYHkj2zX3r/wAFStcgtf2NvFel3sv2&#10;bV9V+yfZ7XaW83ytRtGb5gNq4XB5Iz70AfC//BJrWNJ8MfEnX9S16b7Np4+z/vdrv/yxvF6ICepX&#10;tXJf8FOvHPjbx78a49Q1+x/s7woc/wDCP23mwS7P9GtVuvmRQ5zIqn956/LxWT/wTY+Hng34i/tH&#10;6TaeKL/yZU837HpnkzN9szZ3Rk/exsvl7Nit833ugr1n/gsf4zh1n4xaJ4eF19oudE8/fH5ZXyfO&#10;t7JxzgBsgepx7UAfXv8AwSNhCfsv6dJ3fzP0vbyvmD/gtJcBfiF4GQpuUfbtwzjd+6scfSvqf/gk&#10;zdWl3+yr4dhiGLqz+0+ceed99eFfbp6V8ef8FfPFNp4i+M+iaTYTfaprPz/Ph2lMb7ayZeSB2BPB&#10;oA7L9kj9uj4bfA39nD/hFru6/svxRD/qrTy7mbzc3k0jfOIHRcRyA8nnOOtfZHwc/Z88A/EL9kC3&#10;8Fzyf8Jj4a1rd9quttxY/bPJ1B5U+USB49jrjhhu285BxXzz4X/ZX8B/tdfsWWL+EH2eJf3n2C+x&#10;Ofs3/ExPmfu5JY0fckDj5unUc4z8PfsJftRXP7N3xitv7TvvsXgnUN39sW3kiTzPLt7jyPmWJ5Bi&#10;WUH5MZzzx0AP1C8Q/wDBOnwrYfsyeKfhT4Sv/wCxL7xD9l8/VvJluN3kXouV/dSXGBgFl4cdc84A&#10;ryL9in9mrxT+xB4i8Zax438Uf2B4Xvvsew/2fFc/2nsSdD/qpJXh8uS4TsN270Bx9NftmftNP+z7&#10;8FrjxToafbtUl2/Yoc+X5mLmCOTl43UYWVj8w5xx7fnH+w/8b/DXxr/aK1HxZ8fvFX9o+Mf3f9i/&#10;8S6WL7T/AKJPFcf8eaLGm2OOD745xxzuNAHh/wC394+0T4kftSeKtd0vS/ssM/2TzJvtDv5+LG3Q&#10;fKyrt2lCOBzX7jfszfaB8EfDf2uf7Tcf6Tul2Bd3+ky44HHTFfg3+2j8RvC/xP8A2h/FfiLwPL5/&#10;hW/+yfZZ9sq+ZstII3+WVVcYkRxyBntxiv3s/Z08S6Z4v+Dfh7V9Hn+0adcfaPKl2MudtxKrcMAf&#10;vKeooA9IooooAKKKKACiiigAooooAKKKKACiiigAooooAKKKKAGiNVdmA+ZsZNOoooAK+Ov+Cq21&#10;/wBkDxgkp8pf9D2v1z/xMLTPFfYtfGX/AAViuZIv2Q/E8KjMcv2XeeOMahZkUAfk/wDsOfD68+Kn&#10;7S/g/wAN2Wsf2Jd3H2zyrv7KLjZtsriRvkLKDkIRye+e1d7+0FbfE39kb9puz1HWNc/tvU9H3/YN&#10;e+yWtv8AafNso1l/cL5gTas4T5gc4yMZ4p/8EtpWX9uj4aoDhW/tPI9caZd1+jv/AAVa/Z7tPir8&#10;CH8WW0XneJfC2P7Pg3FfN+03VpFL8xkVBhEz8wbPbB5oA93/AGZPjmv7TPwW0X4gW1l/Y91qHn40&#10;7zfP+y+Xcywf6wogfcIS33RjOO2T62kcUd1HG0Pl+XnyG3E7sj5uO341+GH/AATW/attP2fPi7da&#10;Vqy/ZPCviTb9uuMl/s/2e3umj+VYnd90koHykYzzkdP1O/bM/bE8P/sfeGNN1bVNP/4SDXtU8z+x&#10;9E86S2+0+W8Cz/v1hkVNqTh/nAztwMk8AHif/BXvVLy1/Z7SwjuN0M2ftQ2AbsXdkyduOfT8a7z/&#10;AIKrqp/Yv8bsX2sPsOFx97/iY2lfP37WPxn0n9sr9knw9q+l2f8AZ/iLWftH2TR/NeX7N5V/Cr/v&#10;mSNH3JAW5AxnAyevvf8AwVTEjfsb+LpXTEa/Y/MjyOc6jaY5oA+Dv+CQHh62v/2gJ9ZmtvMl0rb5&#10;c/mEeV5tpeoflB+bOMdDj2r1j/go9+yV8e/jT8bbvW9F0j/hJ/Bdts/sqL7TYWn2fdbWyTcvKsj7&#10;pYyfnHG3jg1xv/BGeLb8WfFflTb4l+yZ+XG79xfflivW/wDgoR/wUh8UfCfx5qHw9+Gt7/Yet6V5&#10;f2rVfKiuN/mxW06fup7dlGFeReGPXJwQBQB1njHw/F8KP+CZMPgz45w/2Drtzn7fZbjc/d1pZY/n&#10;tCy/ceE/K38WDyCK+Hf+CWF3qEH7XvhOK2v/ALHZy/a/tKeSsnmY0+72cnkYOenrzX1rd/Cf4ea7&#10;+w/rHxW8caz/AMJV4g17yftfiX7LcWfneRqf2ZP9GicIuECR8IM7dxySTXxv/wAE8PiN4L+Enxot&#10;/GvjjxD/AMI7p2i7vLu/sU91t862uYT8kSsTy6DlT97PGCaAPtb/AILP/Fy88NeAPCnge2i3Wfib&#10;7X9rfco2/Z5bGZOChJyT2ZffPSvRP+CR2jWOnfsx6ZfxcXupeb5/3ufLvbxV6nHQ9sVif8FKf2Zf&#10;En7WXw/8Aa78MIf7aPh7+0Nllujg+0+fLaofnuJI9m3yZD0OcY4yM/Gn/BOP9tzTP2e/Ecnhbx1e&#10;/YfAepY87UPKaT7D5aXMi/u4YXlk3yyovBG3OemcAH0l8C/+CVOvfB/9ozSvE6+KPtPh7TPN8ub+&#10;z4083zLOSM/L9qZxh3x0OfYV4l/wWK+NaeMvjdYfD2K0+zv4M8zzrjzd32j7XbWU6/LsG3btxwzZ&#10;9ulfoD4g/wCCiH7P2m6bperS+O/+JPqXm/vf7H1D955ZC9Ps+4YY46D8q+Cf+CoX7K3jK8+JXi34&#10;82Vt9q8DX32T7ddeZCn2DZDaWUfymXzJfMlyPljG3HPHNAH3R4W/Zo0D4l/sFWvwi0mX+x9Dvd3l&#10;SbZJ/L2aobo8NIrHLoerjGfQYr5j/wCCeH/BPj4r/CL446f8QviDbf8ACKR6N5nl6ZvtLz+0PNtr&#10;mA/vYZ28ry98bfdO7djjBNWv+Cen/BRDwJ4d+Fun+BfiXrP/AAj2p6J5n2K8+yz3P9p+dPczSfJB&#10;bkQ+WpjHzMd27IxgivtrxP8AtffDLwT4v0zw3r+v/wBm6nqfm/ZIvsd1L5vlxiR+UiIXCsvUjOeK&#10;ALHxn/Ze+E3x6Ed78QPDP9uiHO2T7fd2+M7AeIZU/wCeafl7muo+GXwf8J/Cbw6uieFtC/sbTX+/&#10;b/bJZ8Yd3HzSOx+87Hr39hXc0UAQ5mlR1x5DcbWyG/SsfxT4N0/xXYzW91H80m359zcYIPQEf3RW&#10;9RQB5T8U/wBl/wCG/wAcINPTx74f/wCEhex8zyH+23Ntt3lN3EMq5z5adc/d9zXV/Db4YeHPg94E&#10;07wd4N0/+xfD2neZ9ktPOkuPK8yVpX+eVmc5eRzyxxnA4AFdXRQBFIm6eJtm7bn5s428enenRKyR&#10;gO/mN3bGM0+igAooooAKKKKACq99YwalavbXKeZC+Ny5Izg5HI56irFFAHjGj/sefCTw7JJLpfhT&#10;7HO+Mv8A2jdv0yOjTEdCfzqC8/Yw+EN1HAF8KeXJBu8l/wC0bw7N33uPO5z717dRQBlt4fsYtE/s&#10;uO13WQ6QeYw/i3feznrz1rwHVP8AgnP+zxrWpLf3nw9867XOJP7a1FcZAXoLgDoBX0lRQByvw3+H&#10;emfC/wAM2+g6Onladb7vKjyx27nZzyzMTy56mtFPCGkR395eraYubzZ57+Y/z7BheM4GB6Vs0UAU&#10;dM0Wz0ZHWzh8lXxuG5mzjPqT6mvlv9uD9le8/ahvfCFjLqH2LS9N+2b08kSeb5ggI582NhhoffOf&#10;z+sqKAPOfBf7PngX4f8Ah+10TQtF+xaZb79kH2ueT7zs5+Z5CfvMx696u6z8J/B+oaa1rqWj7tPi&#10;xtH2qYZywJ+62eoFdzRQB8XfDX9i1f2ff2qB4v8ABKeR4R1Hro+d3l+XYtF/rpZnkOZJXboPTpgj&#10;7NggjtoliiXai9BnNSUUAFFFFABRRRQAUUUUAFFFFABRRRQAUUUUAFFFFABRRRQAUxokeRHIyyZ2&#10;nPTPWn0UAecfF79nf4ffHjS307x14f8A7cs3xui+23FvnDI3WGRD1jTv29zXjn/Drj9mL/omX/lf&#10;1T/5Jr6qooA8N+Ff7FXwg+B/iE654D8Kf8I/qjffn/tG8ud3yOg+WaZlHyyOOn8XsK9yoooAy9R8&#10;M6bq03m3dt5snr5jDsB2PsKePD9gIjGLf5D23t/jWjRQBy6/DPw0jMw03BbqfPl/+KqpJ8HvCErh&#10;m0jLDoftM3/xddnRQB55rf7P3gHxFIr6hoP2hlzg/bLhcZx/dkHoK7Hw74d0/wAJ6Nb6VpVv9lsL&#10;fd5cO9n27mLHliSeWJ5PetKigDH8VeEdJ8a6RLpetWn22xlxvi8x484YMOVIPVQevavmTW/+CW37&#10;OWqyCSDwH9klP33/ALY1F93THBueOn619Z1BFIzXM6E5VduB6ZFAHgfwv/YK+CHwf1NdU8M+DPsG&#10;qDObr+1b6TPyuv3ZJ2X7rsOnevoCJWVAHfe3dsYzT6KACsHxn4o0vwR4cv8AW9duvs+k23l+Y/ls&#10;2zc6oOEBY5Zl6Ct6mTQpcRmOQbkPUZxQB4z8Nf2qPBHxe0PXbrwjq/8AbE2j+R9qH2aeDb5rME/1&#10;kS54R+menOMivkf/AIJlfDLT9Y8X+LfibPa/YLgfZPs8fmNJ/wAs7q3bkMB0Hde/41+WPjxF+Hfx&#10;Pvl8PD+zxZ+X5A/1uzfAu77+7OdzdfWv3R/YR8L6ZbfCbT9Sjttt6fMzL5jH/lvcL0zjp7UAfTjK&#10;xdSGwozlcdaFjVXZwMM2Mn1xTqKAKd/pcGrafJZ3y/aIJMb1yVzggjoc9QK8qvP2XPhZqN3FLJ4d&#10;3GbO5ftt1+8wOOfN4xivYaKAOVsPAfhxPDs/h+30/bo7bd0HnyHd85cfMW3D5uev6V5h8N/2KPgz&#10;8M9ak1jw34N+wag+M3f9qXsm/Csv3HmYDAdh075r3aWJZkKOMqeorM1m+ntLO+kifa8Xl7DgHGSM&#10;0AeY/Gj9lD4UftK3ek6h498M/wDCQtp3nfZm+33drt8wIr/6mVM/6pOoP3eOpz2vw3+GvhT4b+G7&#10;LSvCenf2dpNtv8iLz5Zdu52ZuZGZjlnY8nv9K6+q8MrPd3KE5VNu0emRQB5r8Xf2bfhz8f7IJ4y0&#10;H+2U/hb7ZcwY5TP+qkT/AJ5J+Xuc+T6D/wAEx/2ctIuUvE+HWy6TOw/25qR2ZBB/5eSDkGvqqmNE&#10;rOjkZZc4PpmgDKt9IsLHT5tPAxp8e3Fv83yZO772cnJOeteQfGz9jX4cftGeIrDV/H+i/wBsGz8z&#10;ybf7VcwbN6Rq3zQzJnPlIeR29zn3emTQpPGY5BuQ9RnFAHgHwS/Yu+H/AOz3rV3qHgXSv7DN/s+1&#10;p9ouLjdsWRU5mmfH+tfoB156DHtd7Y/2pBfWQk8qY+Xun27s85Hy/QYrTeFHljkZcumdpz0z1qKM&#10;+ZeTBufLxs9sjmgD5A+D/wDwTO+Evw/1uw197L+0tbs/MxcebdxffV0+79pK/dbHTt619F3PwT8D&#10;6hp8emTaN5lrbZ2xfapxt3HceQ+TyM9a72igDyuH9mr4enxDpGv/APCOeRqmmed9nf7dcNs8xNjc&#10;eZtOV9Qfwq98VfgF4H+M1pZ2ni3Qf7Wgt9/lH7ZPD5e4oT/q5FJyY169MfWvRqKAPFPCX7I3wh8C&#10;eII9X8O+EfsusWedkn9p3j7d6Mp4eUqcqzdu/rWN45/YJ+BXxT1q61vxV4C+36rd7fPl/tm+j3bF&#10;VF4jnVR8qL0Hb6171qJ8u3My8SJ91vTJANWqAPIPhX+y18MPgBbXf/CD+F/7Hil2bo/7Qup84L45&#10;llf/AJ6v+fsMcf41/wCCfXwR+JnivUvEvi/wj/bmt6n5X2y6/tO+t/N8uNY4/linVVwqIOAM455J&#10;r6PqGzkaW3RmOWOcn8aAPKPgX+zP8Pf2crLWrHwDon9lpqHk/a4vtdxNv8syFOZpHxjzX6Y689se&#10;ZfEX/gm/8Ffin4tvfEer+E/L1S72edN/aN6fM2xrGvC3CqMKgHA5r6qooA8Esf2Ovh5ZfBLU/hBH&#10;pm/wNe+V5mn/AGi4Hl7Ln7UP3nneYcy/Nw49OnFeU/C7/gl/8Mvhj4ok8QXkv9szQY+wjbdQfZNy&#10;OknS5bfvDj7w4xx1r7RpscaxIFUYUdBQB8a/tPf8Ez/B37RvinT/ABFa6n/wh+pL5n9oN9nmvvtv&#10;yRRxdblBHsWI/dHzbuenP0h8D/g7ofwF+GekeCPDsfl6TpnneSNzn/WTSTN993b70jdWP9K7eC1i&#10;tt3lrt3deSaloAKKKKACiiigAooooAKKKKACiiigAooooAKKKKACiiigAooooAK8V+Pf7MGj/tA2&#10;dvpWu323w6d32zTPJc/auY2j/epKjpteJW4PPQ8dfaqKAPim4/4JN/Ae7kSW10H7PDzlPtl+278T&#10;dfWvXv2Zv2dtX/Zz0SLw8vjb+1/Dkefsmk/2SkHkZaV3/e+Y7tueXdyeMYHB494ooA+R/wBon/gm&#10;/wCAP2h/Htz4y1Kb7D4gvdv26623En2jZFFFH8q3CKm1IgPlUZzzzyXfCj9gDTPAPgXVvh5r3iX/&#10;AIS34a6r5X2nw79gay/1Urzp/pCTmb/Xsr8MPu7TlTivraigD80PB3/BFjQ9N8a2mpeJviD/AMJN&#10;okG/z9L/ALFe0+15jZV/ex3m5NjFW4HO3HQ19wfF/wCDcvxG+FmpeBtJ1j/hG7S98vbdfZRdeRsn&#10;SY/KzqW3FCPvDG72xXp9FAH5a6X/AMERbrRb6K8s/jj5NzHnY/8AwiQbGQQeDekdCa+sv2vv2JNE&#10;/a28J6bY6pqv9l+JNO837F4h+zvN9m8ySEyf6Os0aPuSAJ82cZ3Dnr9MUUAfnZ8Df+COfgbwN4h/&#10;tXxn4r/4WNp3/LOx/s6fS9vySKfniuyT8zIen8GP4jS6H/wRx+H1t8ZbTxJd65/a3w9+fzfBn2S4&#10;h3f6OYx/pgu/N/12JeB229K/RKigDI0vRrfSNAisLWw8i3jzttfOLYy5Y/MST1JNeAfGP/gnl8Ff&#10;jV4s1DxTrnhbd4l1Dy/tWof2hejzPLjSNP3aXCoMJGq8AZ6nmvpaigD5j+Ff/BO/4KfB3XbbxFov&#10;hHzPENnu+z3f9pXo2b1eNvke4ZDlJCOR79a+lLmwgu45Y5Y96S43jJGcdOlWKKAPgr4i/wDBIH4T&#10;+J9VSXwoP+EKso87oM3d/wCblVA+aS7BGCGPvv8AYV6/8C/+Cf8A8KPgSLe70vR/tGtjd9o1H7Vd&#10;r5/+sC/u2ndV2rIV469etfS1FAH/2VBLAwQUAAYACAAAACEAav7X990AAAAHAQAADwAAAGRycy9k&#10;b3ducmV2LnhtbEyOzUrDQBSF94LvMFzBnZ2kdcTGTEop6qoIbQVxd5u5TUIzMyEzTdK397rS5fnh&#10;nC9fTbYVA/Wh8U5DOktAkCu9aVyl4fPw9vAMIkR0BlvvSMOVAqyK25scM+NHt6NhHyvBIy5kqKGO&#10;scukDGVNFsPMd+Q4O/neYmTZV9L0OPK4beU8SZ6kxcbxQ40dbWoqz/uL1fA+4rhepK/D9nzaXL8P&#10;6uNrm5LW93fT+gVEpCn+leEXn9GhYKajvzgTRKthMVfc1KCWIDhWy8cUxJH9RIEscvmfv/g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H0KerEuAgAA7wQAAA4AAAAA&#10;AAAAAAAAAAAAPAIAAGRycy9lMm9Eb2MueG1sUEsBAi0ACgAAAAAAAAAhAGogo+fCOgAAwjoAABUA&#10;AAAAAAAAAAAAAAAAlgQAAGRycy9tZWRpYS9pbWFnZTEuanBlZ1BLAQItABQABgAIAAAAIQBq/tf3&#10;3QAAAAcBAAAPAAAAAAAAAAAAAAAAAIs/AABkcnMvZG93bnJldi54bWxQSwECLQAUAAYACAAAACEA&#10;WGCzG7oAAAAiAQAAGQAAAAAAAAAAAAAAAACVQAAAZHJzL19yZWxzL2Uyb0RvYy54bWwucmVsc1BL&#10;BQYAAAAABgAGAH0BAACGQQAAAAA=&#10;">
                  <v:shape id="Image 3" o:spid="_x0000_s2065" type="#_x0000_t75" style="position:absolute;width:35524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u3ygAAAOMAAAAPAAAAZHJzL2Rvd25yZXYueG1sRE9fa8Iw&#10;EH8X/A7hBN80teuk64zixgRBxM25zcejOdticylNpt23N4PBHu/3/2aLztTiQq2rLCuYjCMQxLnV&#10;FRcKDu+rUQrCeWSNtWVS8EMOFvN+b4aZtld+o8veFyKEsMtQQel9k0np8pIMurFtiAN3sq1BH862&#10;kLrFawg3tYyjaCoNVhwaSmzouaT8vP82Cu6/PvV0W7xsjjv7dIoP+Uf3ulspNRx0y0cQnjr/L/5z&#10;r3WYn6TJQ5QmdzH8/hQAkPMbAAAA//8DAFBLAQItABQABgAIAAAAIQDb4fbL7gAAAIUBAAATAAAA&#10;AAAAAAAAAAAAAAAAAABbQ29udGVudF9UeXBlc10ueG1sUEsBAi0AFAAGAAgAAAAhAFr0LFu/AAAA&#10;FQEAAAsAAAAAAAAAAAAAAAAAHwEAAF9yZWxzLy5yZWxzUEsBAi0AFAAGAAgAAAAhAJGd27fKAAAA&#10;4wAAAA8AAAAAAAAAAAAAAAAABwIAAGRycy9kb3ducmV2LnhtbFBLBQYAAAAAAwADALcAAAD+AgAA&#10;AAA=&#10;">
                    <v:imagedata r:id="rId27" o:title=""/>
                  </v:shape>
                </v:group>
              </w:pict>
            </w:r>
            <w:r>
              <w:rPr>
                <w:rFonts w:ascii="Cambria"/>
                <w:i/>
                <w:spacing w:val="-5"/>
                <w:w w:val="105"/>
                <w:sz w:val="28"/>
              </w:rPr>
              <w:t>nln</w:t>
            </w:r>
          </w:p>
        </w:tc>
        <w:tc>
          <w:tcPr>
            <w:tcW w:w="714" w:type="dxa"/>
            <w:vMerge w:val="restart"/>
          </w:tcPr>
          <w:p w:rsidR="005E185B" w:rsidRDefault="005E185B" w:rsidP="000A6EA9">
            <w:pPr>
              <w:pStyle w:val="TableParagraph"/>
              <w:rPr>
                <w:sz w:val="20"/>
              </w:rPr>
            </w:pPr>
          </w:p>
          <w:p w:rsidR="005E185B" w:rsidRDefault="005E185B" w:rsidP="000A6EA9">
            <w:pPr>
              <w:pStyle w:val="TableParagraph"/>
              <w:spacing w:before="145" w:after="1"/>
              <w:rPr>
                <w:sz w:val="20"/>
              </w:rPr>
            </w:pPr>
          </w:p>
          <w:p w:rsidR="005E185B" w:rsidRDefault="005E185B" w:rsidP="000A6EA9">
            <w:pPr>
              <w:pStyle w:val="TableParagraph"/>
              <w:spacing w:line="199" w:lineRule="exact"/>
              <w:ind w:left="3" w:right="-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589A67" wp14:editId="2E282408">
                  <wp:extent cx="451103" cy="126873"/>
                  <wp:effectExtent l="0" t="0" r="0" b="0"/>
                  <wp:docPr id="200642557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3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tcBorders>
              <w:bottom w:val="single" w:sz="12" w:space="0" w:color="383B3B"/>
            </w:tcBorders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128" w:type="dxa"/>
            <w:tcBorders>
              <w:bottom w:val="single" w:sz="12" w:space="0" w:color="3F443F"/>
            </w:tcBorders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691" w:type="dxa"/>
            <w:tcBorders>
              <w:bottom w:val="single" w:sz="12" w:space="0" w:color="1F1F1F"/>
            </w:tcBorders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2661" w:type="dxa"/>
            <w:tcBorders>
              <w:bottom w:val="single" w:sz="12" w:space="0" w:color="1C1C1C"/>
            </w:tcBorders>
          </w:tcPr>
          <w:p w:rsidR="005E185B" w:rsidRDefault="005E185B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  <w:tcBorders>
              <w:bottom w:val="single" w:sz="12" w:space="0" w:color="281F1F"/>
            </w:tcBorders>
          </w:tcPr>
          <w:p w:rsidR="005E185B" w:rsidRDefault="005E185B" w:rsidP="000A6EA9">
            <w:pPr>
              <w:pStyle w:val="TableParagraph"/>
              <w:spacing w:line="291" w:lineRule="exact"/>
              <w:ind w:left="101" w:right="150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Общий</w:t>
            </w:r>
          </w:p>
          <w:p w:rsidR="005E185B" w:rsidRDefault="005E185B" w:rsidP="000A6EA9">
            <w:pPr>
              <w:pStyle w:val="TableParagraph"/>
              <w:spacing w:before="31" w:line="277" w:lineRule="exact"/>
              <w:ind w:left="101" w:right="146"/>
              <w:jc w:val="center"/>
              <w:rPr>
                <w:sz w:val="25"/>
              </w:rPr>
            </w:pPr>
            <w:r>
              <w:rPr>
                <w:spacing w:val="-4"/>
                <w:w w:val="110"/>
                <w:sz w:val="25"/>
              </w:rPr>
              <w:t>балл</w:t>
            </w:r>
          </w:p>
        </w:tc>
        <w:tc>
          <w:tcPr>
            <w:tcW w:w="1270" w:type="dxa"/>
            <w:tcBorders>
              <w:bottom w:val="single" w:sz="12" w:space="0" w:color="1C1818"/>
            </w:tcBorders>
          </w:tcPr>
          <w:p w:rsidR="005E185B" w:rsidRDefault="005E185B" w:rsidP="000A6EA9">
            <w:pPr>
              <w:pStyle w:val="TableParagraph"/>
              <w:spacing w:line="291" w:lineRule="exact"/>
              <w:ind w:right="164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Категория участника</w:t>
            </w:r>
          </w:p>
        </w:tc>
      </w:tr>
      <w:tr w:rsidR="005E185B" w:rsidTr="005E185B">
        <w:trPr>
          <w:trHeight w:val="299"/>
        </w:trPr>
        <w:tc>
          <w:tcPr>
            <w:tcW w:w="767" w:type="dxa"/>
            <w:tcBorders>
              <w:top w:val="single" w:sz="12" w:space="0" w:color="383B3B"/>
            </w:tcBorders>
          </w:tcPr>
          <w:p w:rsidR="005E185B" w:rsidRDefault="005E185B" w:rsidP="000A6EA9">
            <w:pPr>
              <w:pStyle w:val="TableParagraph"/>
              <w:spacing w:before="10"/>
              <w:rPr>
                <w:sz w:val="4"/>
              </w:rPr>
            </w:pPr>
          </w:p>
          <w:p w:rsidR="005E185B" w:rsidRDefault="005E185B" w:rsidP="000A6EA9">
            <w:pPr>
              <w:pStyle w:val="TableParagraph"/>
              <w:spacing w:line="188" w:lineRule="exact"/>
              <w:ind w:left="23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4FB0CBD" wp14:editId="3E249397">
                  <wp:extent cx="98678" cy="119824"/>
                  <wp:effectExtent l="0" t="0" r="0" b="0"/>
                  <wp:docPr id="1085599793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8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5E185B" w:rsidRDefault="005E185B" w:rsidP="000A6EA9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single" w:sz="12" w:space="0" w:color="383B3B"/>
            </w:tcBorders>
          </w:tcPr>
          <w:p w:rsidR="005E185B" w:rsidRDefault="005E185B" w:rsidP="000A6EA9">
            <w:pPr>
              <w:pStyle w:val="TableParagraph"/>
              <w:spacing w:line="280" w:lineRule="exact"/>
              <w:ind w:left="153"/>
              <w:rPr>
                <w:sz w:val="28"/>
              </w:rPr>
            </w:pPr>
            <w:r>
              <w:rPr>
                <w:sz w:val="28"/>
              </w:rPr>
              <w:t xml:space="preserve">Романова </w:t>
            </w:r>
            <w:r>
              <w:rPr>
                <w:spacing w:val="-2"/>
                <w:sz w:val="28"/>
              </w:rPr>
              <w:t>Виктория</w:t>
            </w:r>
          </w:p>
        </w:tc>
        <w:tc>
          <w:tcPr>
            <w:tcW w:w="1128" w:type="dxa"/>
            <w:tcBorders>
              <w:top w:val="single" w:sz="12" w:space="0" w:color="3F443F"/>
            </w:tcBorders>
          </w:tcPr>
          <w:p w:rsidR="005E185B" w:rsidRDefault="005E185B" w:rsidP="000A6EA9">
            <w:pPr>
              <w:pStyle w:val="TableParagraph"/>
              <w:spacing w:line="280" w:lineRule="exact"/>
              <w:ind w:right="4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91" w:type="dxa"/>
            <w:vMerge w:val="restart"/>
            <w:tcBorders>
              <w:top w:val="single" w:sz="12" w:space="0" w:color="1F1F1F"/>
            </w:tcBorders>
          </w:tcPr>
          <w:p w:rsidR="005E185B" w:rsidRDefault="005E185B" w:rsidP="000A6EA9">
            <w:pPr>
              <w:pStyle w:val="TableParagraph"/>
              <w:spacing w:line="312" w:lineRule="exact"/>
              <w:ind w:left="142"/>
              <w:rPr>
                <w:sz w:val="28"/>
              </w:rPr>
            </w:pPr>
            <w:r>
              <w:rPr>
                <w:noProof/>
              </w:rPr>
              <w:pict>
                <v:group id="Group 6" o:spid="_x0000_s2062" style="position:absolute;left:0;text-align:left;margin-left:83pt;margin-top:-28.9pt;width:195pt;height:10.05pt;z-index:-251659776;mso-wrap-distance-left:0;mso-wrap-distance-right:0;mso-position-horizontal-relative:text;mso-position-vertical-relative:text" coordsize="24765,1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fKNsvAgAA7wQAAA4AAABkcnMvZTJvRG9jLnhtbJxU227bMAx9H7B/&#10;EPTe2EkTpxWS9CVrUKDYim77AEWWbaHWBZQSJ38/ynacIhm2og8WJFE8PDwkvXg46JrsJXhlzZKO&#10;Rykl0gibK1Mu6e9fjzd3lPjATc5ra+SSHqWnD6uvXxaNY3JiK1vnEgiCGM8at6RVCI4liReV1NyP&#10;rJMGjYUFzQMeoUxy4A2i6zqZpGmWNBZyB1ZI7/F23RnpqsUvCinCj6LwMpB6SZFbaFdo121ck9WC&#10;sxK4q5ToafBPsNBcGQw6QK154GQH6gpKKwHW2yKMhNWJLQolZJsDZjNOL7LZgN25NpeSNaUbZEJp&#10;L3T6NKz4vt+A++leoGOP22cr3jzqkjSuZO/t8VyeHx8K0NEJkyCHVtHjoKg8BCLwcjKdZ7MUhRdo&#10;G0/m2e2sk1xUWJcrN1F9+7djwlkXtiU3kHFKMPx6gXB3JdD/Gwm9wg4k7UH0hzA0h7edu8FaOh7U&#10;VtUqHNu+xKpFUmb/okTUNh5QyxcgKkclpveTdIbrnBLDNc7Fk+alJPMozulpdIxluMLZ1so9qrqO&#10;4sd9zxi7+qIr/pJ013FrK3ZamtCNEMgayVvjK+U8JcCk3kpkCU/5GCuH4xuQoQNlQlc8H0AGUcX4&#10;BfJ4xSmLRDkbDC3pM8+Ygu977GNtk2X38+mpbbK7+W2MPFSfMwc+bKTVJG6QKlJAyTnj+2ffkzk9&#10;6SXs4rfEkA5exnbGqWph+z9AHNv35/bV+T+1+gMAAP//AwBQSwMECgAAAAAAAAAhAA+4xXn5GAAA&#10;+RgAABUAAABkcnMvbWVkaWEvaW1hZ2UxLmpwZWf/2P/gABBKRklGAAEBAQBgAGAAAP/bAEMAAwIC&#10;AwICAwMDAwQDAwQFCAUFBAQFCgcHBggMCgwMCwoLCw0OEhANDhEOCwsQFhARExQVFRUMDxcYFhQY&#10;EhQVFP/bAEMBAwQEBQQFCQUFCRQNCw0UFBQUFBQUFBQUFBQUFBQUFBQUFBQUFBQUFBQUFBQUFBQU&#10;FBQUFBQUFBQUFBQUFBQUFP/AABEIACQC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z9qP9ofRP2aPh1eeK9Xb7TdJs+w2OHTzczRRyfOsb&#10;gYEoPzDnoPUfk98PIPjJ/wAFSPiYui634h+weFtNz/aWr/YrOT+zvMhZ4f3KeQ8vmSWYX5Sducnj&#10;rH/wVR/aLPxo+M1v4Xjt/I0zwdu+xTb932j7Xb2kkny+WpXa0ePmLZ7Yr69/4I7fDy38JfCXxP4y&#10;UeQvif7LujyW2fZp72Ic7jnO7+6v49aANTx3/wAEgfhdqnhV7bwxf/8ACIa4MbdZ8m6vtn7xSf3M&#10;l3tOVDJ/wLPUV8h6d+158ZP2BfjxL4C8Sar/AMJh4e0DH9oeG/s9nY/avPtTNF/pKRTOm17lZPlY&#10;527TgHA/Z754NUZ1m2suPOXb/wAfHy/Lz/Dt9utfkP8A8Flfh/Y+F/it4U8SxRZm8Q/a/PG5vm8i&#10;CyjX+I9j2A/GgD9VfCnj/RPjR8P9M1/w1qH2nSdW837NL5Dp5vlSlH4kVWGGjYcgZ7Zr8zP2udG/&#10;aR/Y20qxvfDnxA/tbwTa+Zi+/sXTYfs+5oR9xzJI26Wdh7Yz0PHVf8EX/izqepWPjTwdqeo/a7G0&#10;+xf2XaeQqfZtxvpZvnVMvuIB+ZuMYHpX398dfg5oPx8+G+veCdbi82z1DyPPG6Rf9XNHMv3HQ9Yx&#10;0Yf0oA/Pz/gm98cvHv7UvjLxdF8RPH/2y60/7J9hs/7Gt0+0eZHdeZ88KRhdohjPzZzjA75/TDUo&#10;ru7s4HsW8y6G7Zd4A8vkZ+Q8HIyP1r+b3Qdf8Vfs3fFCxmuYfsniDRN+6z3RP5XnQED5wHU5SXPf&#10;GccHp/QlbfG/wfF8Jh8UNUvP7M8N/wDLW88qaXZ+/wDs4+RU3nL4HCd89OaAPg79rLx1+0Z8E/jP&#10;4c8H/Cr4n/27rXir7TjSf+Ef0638n7NbQy/624VlbKySt95cYxySBX3V8Afh944+HnhiSx8c+OP+&#10;E61Fsbb3+yINO2/PIT8kTEH5WQf8Az3NfG37A3hXUP2lP2gfGP7T/ijw3/YZvvsf/COn7ctxv2Wl&#10;xp91/qymMeUv+siHX5ehY/o1QAxVYSOS+VONq46U+iigAooooAKKKKACiiigAooooAKKKKACiiig&#10;AooooAKKKKACiiigAooooAKKKKACiiigAooooAKKKKACiiigAooooAKKKKACiiigAooooAKKKKAC&#10;iiigAooooAKKKKACiiigAooooAr3tmt7FsY4PZvSvyY/4KC/8E+PC3wF+HMvxM+GVp/YOm6Lj7fa&#10;+ZLcZ86a2t4vmnnc/ekkPyqevOMA1+t9UiRBby3Mi/ZJXxvOd+MHA/z70Afz3/sbNonj39qHwNo/&#10;jq4+1eGG+3faW2Omf9CnZP8AU4f76p0P14zX9BI02GyWzsLdfLsvn3RZJz/F1Jz15r+fD9r/APZD&#10;8Tfss+MRaajabvDt3/yC9W82IfbdkcJm/dLLI8ex5gvzfe6jjp+tX7CH7afh349/Drw9oWueI/tf&#10;xU/0j+0tO+wyJs/fXDw/vEhSA5gjVvlPbB+agD5S/wCCm37NMdr8TfhInwo0Td4k8T/2vmD7WR5n&#10;2aG1/iuJNgwnmn+HPucV9zfsp/skWH7MvhwWMmu/8JRqf/QR+yNafxzH/V+a4+7Nt/4Dnvx8o/s9&#10;6npXjz/go/498ReP9M/4Rz4n2H2D/hH9B+0Pdbt+jyR3X7+ECH/UKj/vAfvYX5ga/QH4k/8ACSy+&#10;Fr4eEJ9mux7PKj2RHdl1zzL8owm/r/PFAHSPbtLCsE4+0K2d7/d75HAp1vdrO8kZG2aPG9Ou3PTn&#10;vxX4HfHr9p/9oHwv8ZfFOl+K77+wPFT/AGX7XYeTp9z5OLeNk/eRxFGzGVbg8bsHkGvu74qab8TP&#10;iH+yV4e+LHg/Uv8AhWniSz+0fbvDHkW2q/bN9+ltH/pMpCR7EV5PlT5vM2nlQaAP0IVmLsCuFGMN&#10;nrTq/EH9jv8AbC+LPxA/ag8EQa9d/wDCZQRfbvL0zyrSx3Zspif3qQgjlVb/AIDjvX3p/wAFGNO+&#10;I/gz4Z3nxP8AA3j/AP4RxfD2zz9J/sa2uvtfnzW1uv72XPl7NztwpzuxxgGgD7HlZkjJRPMbsucZ&#10;p9fjp+wt+3t8UvG3x70Twn4pvf8AhLRqvn+TL5VrZeR5VrcStxHAN27avUjG3vkiuv8A2/8A4xfH&#10;X9k/x/pn9gfE77TpniDzfsVt/YFin2PyIrfzPmdJDJvaZj82NvbPYA/VeCfzchl2SL95M5x6c1LX&#10;59/ss/HH4qftPfs3+NGm1P8A4RHVLX7F/Zvi/wCz2t79s3Xk3m/6IEjWPYsPlfN97duHTngv2QvF&#10;X7TvxY+H+raxe6t5VnF5P2O7+zaWfteZZkk+QBSmwoByOeooA/T6FneMGRPLc9VznH4025uY7SFp&#10;ZW2RrjJwT3x2r8TPCP8AwVN+OOsX1ppMz/29qjb9vFjb7+GY9LYKMKPXt719WeNfi3+0Z+yxrVl4&#10;q1w/8LM8Ezb/ALbpn/Eu0n7NhVjj/eokkj7pZlb5Rx5eDw3AB+hMrMiEonmN2XOM1H9pCvMHG1Y8&#10;fN1zmvlz9t/9tCz/AGVPCelzhPP8Taj5v2TR8lftHlyQB/33kyIu1Jt/OM9Bz0+aPhT+018dvDfw&#10;K1L47+KtD/4SX4fJ5Xk6T9rsLT7Vm6ezb97HGZU2zFW5j5246EmgD9Pt5Bbcu1RjDZ61HJeQxMyu&#10;+CuM8Gvlr9jL9unSf2v4Ncii0D/hDtasfIzafbHvt+8z/wAZgjUYWDPf72Oo52f2y/FHxH+Efw1u&#10;fH3gzxFsttE2/aNF+w2x+1+dNBCv76UMU2F3fhTnpxwaAPodmnldBu+ynnjAfd/hipI5Gjm8uV9x&#10;b7hx1wOa/PfwHe/Hn9r74YWnj2417/hVNjZb/wCzLv7HYaz/AGvvnaGb5B5Zg8kwY+ZTv8zI+7k/&#10;Hn7Mv7Tv7RHxu+PPhnwVofxP/svUtR+1eRf/APCP6dN5fl2ssrfu3jUHKxsvLDGc+1AH7kPPLMwi&#10;jXy3/jfIPl9xx3zT2uXWd4zFjp5Z3ff45+mPevnb9tXTvE2jfBDX/F3w7vf7J8YaZ9n+xXHlRTb/&#10;ADLmCKT5Z8xjEZkHzA9eOcGvzR/ZY/af/aA/aD+O3hf4aWfxd/4RxdY+1f8AE2/4RrT7ry/KtZrj&#10;/VGJM58or94Y3Z5xggH7bQ3QmnYRt5ifxcY2cfrmrNZ6T3FxYRtCfMkbP7zgYwfQ1oUAfgd/wUP/&#10;AGf/ABX8M/2gNZ1y/wBD+z+GdY8n+zbn7XE3n+VaWyTfKJGddruB8wGe2RX3N/wSJ+L3hC8+DNn4&#10;Fh1bf4rs9/2iw+zTDZvuLyZf3hTYcx/Nw3t14r6l/ap/Z7j/AGkvgfrXgefUfsN/e+R5OpeQZPJ2&#10;XMMzfuxIgbIi28sMZz7H8Xv2bvEmp/sRfthaXH8Qx/wj40Xzf7Wg+W52edp8vkfNCJc5+0Rn5M/e&#10;5xg4AP3oVZI9TsluTtlj3+QvB83K/N0+7j361+cv/BajwD4i8W+FPAXirTLD7V4d8Lfb/wC1bvzo&#10;0+zfaZLGOH5GYO+51I+QNjGTgV+iXhrxPovxI0S11rRrz7bptxu+y3PlPHnaxR/lYKfvIRyO3Ffk&#10;x/wVY/aj0L42aj4Q8IeA9W/tGzsftn9pD7NJF528WksP+uiUrgxv90nOOewoArf8EdvGOh+Hvi9r&#10;Gk6zqP2TW/Enk/2Na+Q7/a/s9vetcfMoKx7FIPzkZzxk1+w728X2Xzr5MP8AxnJ9cDp+FfAf/BND&#10;9hXU/gxZr4/8ZxfY/FVz/wAe1huWT7FtN1A/7yKdkk3xyI3K/LnA5ya+vv2hfjVafAj4J6/8Qb2H&#10;zrTSvs++PcVz5tzHAOQjnrIP4T+HWgD8/wD/AIKd/sReKPHfjGP4l/D3RP7XGoZ/txvtcUHleXHa&#10;29txNMN2dsn3FGMfN1Br4t8E/tM6/rfwSsPgL4h8a/8ACNfDGfzPtE/9lR3f2Xbctep8qRiZ904U&#10;cScbv7oxX6dfsB/t86l+1J4s8T6N4g07+zJ4Psv9nxees27dHcPLykEYHEKn5j349/Ff2Xvgh4W+&#10;Kv8AwUU8bePfA+p/afAngv7Dsi+zyp9q+2aRLCeZXWVNsqOfutn2GDQB+jPwZ+FekfBL4eaX4I8P&#10;232fRNK837MN7tnzZnmf77M33pG6sfbA4rt6jSBI5ZJFXDyY3HPXHSpKACiiigAooooAKKKKACii&#10;igAooooAKKKKACiiigAooooAKKKKACiiigAooooAKKKKACiiigAooooAKKKKACiiigAooooAKKKK&#10;ACiiigAooooAKKKKACiiigAooooAKKKKACiiigAooooAKi/dyzeskX14yKlrP1WS/tYHuLKL7dIu&#10;NtnuWPfkgH5z0xyfwxQBwXxj+Cvh742fD6+8F+LrD7bolx5e+XzpI87ZUlHEbq33o1/i7emRX8/U&#10;x+IX7G3xzkFvL/wjXxA8O42Tbbe7+z/aLbng+ZE26GfHfG7sRx9afs1/8FSPiMnxz0qf4rePPN+G&#10;7eb/AGif7Hths/0aURf8e9t5xzN5X3fx+XNdoPCPw6/4KA/8FA7nWvDnhf8A4Sf4ZW23/hJ/EH9o&#10;XNp9v3aVss/9HcwzReXPbMn7ofNt3N8p5APrT9hL9l2+/Z5+HOuax4rk+0+LvFHkf2tDtVNn2aa4&#10;SDmOV4zmOVT8gX3yc4+tFZi7ArhRjDZ606obW3FrAsQOQuefxzQB+Q3/AAU7/Y78car8fdS+Jfhu&#10;D+1rTxH5W6DfBD9m+z2trbj5nmy+4hj90Yx3612Hgv8Aaa+K1p+xdq/h69+HH/Ex0ryfI17+3bT/&#10;AEzzdRZ2/cCPEexcJyTu68V+o88r2dozn9+6/wDAc814F+238Wv+FKfsz+JfEC2fmXUH2byrXzcZ&#10;3XsCH5tjDpJnkUAfjX/wT0t4Jv2vvh4rzbQ/9o7/AJD8mNPucfXNftF+3Jatefst+NYVj80t9i+T&#10;djP+nW561+HH7HHje0+Hf7R3g7xBdW/nQ2X2zzF3ld2+znQchTjBYdjX7Y/t6fFGP4c/so+NfEFm&#10;v2u5t/sXlQ52b919bofmKsBgOTyO1AH4w/sL/FTTvgz+0z4S8U6oMWdn9r3yZb5N9lcRjhVYnJkH&#10;avV/+CnmkeLb34i6F438SXHl2Xibz/sGl7IT9j+zw2sMv71DmTedrfMq7egz1rxb9jCLRpv2lfB6&#10;a/b/AGvSD9s8+He6bv8AQ59vKfMPm2nj0r7G/wCC0/irT73xd8NNAhPmyaJ/afnwfMNnnR2Lr8xH&#10;OevBP4UAfQn/AASFmdf2fzan5mi++Onl5u70j65r7M1ZjL4UukhtvJiG3yx5m7P7wZ61+en/AARh&#10;+KsWr+EPFfgp7H7PJo/2Ty7rzi32jzZL6U/LtG3bjH3jn26V9++Pb6HTPC2ralqNp9mji8r955hf&#10;dl1XovTGR2oA/nH+C1/9g+KWjXMMeNnnYTd6wOOp+tf0vX8EdzdWscqb1O/uR2Ffy+eE9UfRfEFr&#10;eJ96Lfj8UI9D61/TfZ6xB4ps7HULNvNtJN/lx4K+fg7TyQCu0g9etAH4Rf8ABSrV7jWf2uPHMSDy&#10;9OsfsPlW3B8jfYWpb5sAtuIzznFfdHgv4cfGz49/sX6N4TZP7Gh1LzvNkzZT7PL1FpV43JnJj7Ed&#10;fbFeG/8ABWj9lzUvD3xJm+LOl2n2vR9Y2/2kfNVPsvlQ2dtD96Us+5ifuoMY5yOar/sG/wDBRvQf&#10;gb8O7f4f+MNL8jQLDd9m1D7RI2zfNcTv+7it3Y5eRF5Y+vTIoA9f/Ys/4J2/En9n/wCN+i+NtW1b&#10;yrKz8/7RY/ZrZvP3208K/Otw5XaZQeF56e4+uf23dM1C8/Zc8Y2Oiw77t/sfljcoxi9gJ+8cdM18&#10;n2//AAUN+KHxf8F67498MfD7+wvCfhXyP7Ssv7atbj+0PtMnkxfPJbq8XlyIx+VW3ZwcAZr548Kf&#10;8FP/ABr4q+D3i7wt8Q9X/trXr/7H/Z2pfZoLfydlwZJf3cNsFbKLGvzEYxkck0Afe3/BPZbqf9gT&#10;4e28Cfbb+X+0fLjyI9+NVuSeTwMD+VflD/wT3L3P7YPgSWR9oH2/c+M4/wCJfc44r9VvhxLrP7Hv&#10;7EnhzR/GFp9i1bTPtP2iPzEk8nzNSZl5i8xW3LOnQnGfrj8mv2b1134FfGrw7491LQfN03S/tPmR&#10;fbIxnzbaWEcrvP3pB/Cfw60AfuZ+1RNb6b8CPFd3MfLQ/ZN74J/5eoQOB9a/CT9iS98aaf8AtPeD&#10;Lj4ead/a3jBPtv2Gz8+GHzM2U4k+eb92MRmQ/N6YHOK/Z79vj4naf8Of2XfFmu/2d/bCzfZMW/nt&#10;B5mL23T721sY356c496/GD9kr4g23wD/AGkfCvijxDFssNO+1+em4nPmWc0a8ornrIvQGgD9AvjL&#10;/wAFDvjr+zTrVnH8SfhT/ZUWq7/sFv8A8JHYTZ8pU835oLd/+esZ+bHXjPOPc/B//BVv9nnWfDtp&#10;ea74y/4RzVZN/naZ/Zeo3Xk4dgv71LUK2VCtx03Y7V8J/t4ftU6h+2V420jwl8ONK87R9B87F59o&#10;Vf7Q8+O3l+5PFG0XltBIOp3deBgGTwF/wSS+LeteE7G91e9/4RvUZfM83TPKtLrycSMF/erdANlQ&#10;G46bsdqAP2rrwH9pr9mf4bfHGTSrjxt4b/tqa383ym+3XNvt3eUD/qpFz/q06+nuaKKAPyR+L1lD&#10;8LPGOv8Agrwun9meGf8AR/8AQcmb/lmk335Nz/fdj97vjpxX6H/sofsS/BYaNb+KP+EM/wCJ6m7b&#10;df2pe8ZaaM/J5237nHT360UUAfY9xfTx6k8SviMY4wP7uaj8ZeDdH+IHhu80DX7P7fpN3s8+3814&#10;9+x1dfmQhhhlU8HtRRQB/N38c9ItPBXxL1fTtGi+x2S+TiLcZMZhjbqxJ6se/ev3x/Zd+Ffhf4Q/&#10;BnT7Twlpf9k28vmb0+0SzZxcSkcyMx6u35/SiigD22iiigAooooAKKKKACiiigAooooAKKKKACii&#10;igAooooAKKKKACiiigAooooAKKKKACiiigAooooAKKKKACiiigAooooAKKKKACiiigAooooAKKKK&#10;ACiiigAooooAKKKKACiiigAooooAKKKKACmNEryI5GWTO0+maKKAPn34kfsAfAX4ueNNR8WeLPAf&#10;9reINQ8v7Tef2xfw+Z5caxJ8kc6qMIijgDpk85Nd58MPhX4X+Bvgix8PeCNL/sTR4t+y2+0S3GMy&#10;u5+aVnb70jnr39AKKKAO/Ci1lt4YvljO7K9fenWMrTWqO5yxzk/jRRQBYooooAgeyhktjbsmYT/D&#10;k+uev1qSWJJ4yjjcp6jNFFAED6bbSeVujz5WdnzHjPXvUd1olle3Anmh3yjo29h2x2NFFAFe00i0&#10;0e5t47SLyUbdkbi2ePcn1NWJ9FsrmIxyQ7kPUbmH9aKKAMl/h14eksjaNp+bc/wefJ6567s9a37W&#10;1is4FhhXZGucLknHOe9FFAFfWYUuNNmjkG5DjIzj+IV5Rr37Kfws1zxRa6te+F/O1A78zf2hdL/A&#10;F6CUDoAOlFFAHri2ECNAwjwYd3l8njPWvFvCP7EvwW8CeN7fxfofgz7D4it93lXn9qXsm3dE0R+R&#10;5ih+RmHI75680UUAezWtrE0SuV+Y9Tk1boooAKKKKACiiigD/9lQSwMEFAAGAAgAAAAhAFcheqfg&#10;AAAACwEAAA8AAABkcnMvZG93bnJldi54bWxMj0FLw0AQhe+C/2EZwVu7iSWJxGxKKeqpCLaCeNtm&#10;p0lodjZkt0n6752e9PjePN68r1jPthMjDr51pCBeRiCQKmdaqhV8Hd4WzyB80GR05wgVXNHDury/&#10;K3Ru3ESfOO5DLbiEfK4VNCH0uZS+atBqv3Q9Et9ObrA6sBxqaQY9cbnt5FMUpdLqlvhDo3vcNlid&#10;9xer4H3S02YVv46782l7/TkkH9+7GJV6fJg3LyACzuEvDLf5PB1K3nR0FzJedKzTlFmCgkWSMQMn&#10;kuTmHNlZZRnIspD/Gcp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4XyjbLwIAAO8EAAAOAAAAAAAAAAAAAAAAADwCAABkcnMvZTJvRG9jLnhtbFBLAQItAAoAAAAA&#10;AAAAIQAPuMV5+RgAAPkYAAAVAAAAAAAAAAAAAAAAAJcEAABkcnMvbWVkaWEvaW1hZ2UxLmpwZWdQ&#10;SwECLQAUAAYACAAAACEAVyF6p+AAAAALAQAADwAAAAAAAAAAAAAAAADDHQAAZHJzL2Rvd25yZXYu&#10;eG1sUEsBAi0AFAAGAAgAAAAhAFhgsxu6AAAAIgEAABkAAAAAAAAAAAAAAAAA0B4AAGRycy9fcmVs&#10;cy9lMm9Eb2MueG1sLnJlbHNQSwUGAAAAAAYABgB9AQAAwR8AAAAA&#10;">
                  <v:shape id="Image 7" o:spid="_x0000_s2063" type="#_x0000_t75" style="position:absolute;width:24669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hIzAAAAOMAAAAPAAAAZHJzL2Rvd25yZXYueG1sRE/RagIx&#10;EHwv+A9hhb7VnEet7dUooigWtLS2fejbclkvh5fNkaR6/n1TEPoysDs7MzuTWWcbcSIfascKhoMM&#10;BHHpdM2Vgs+P1d0jiBCRNTaOScGFAsymvZsJFtqd+Z1O+1iJZMKhQAUmxraQMpSGLIaBa4kTd3De&#10;Ykyjr6T2eE7mtpF5lj1IizWnBIMtLQyVx/2PVXDY8Xy5XeZfm/Jl6M3beLRav34rddvv5s8gInXx&#10;//iq3uj0/v1Tno0SjuGvU1qAnP4CAAD//wMAUEsBAi0AFAAGAAgAAAAhANvh9svuAAAAhQEAABMA&#10;AAAAAAAAAAAAAAAAAAAAAFtDb250ZW50X1R5cGVzXS54bWxQSwECLQAUAAYACAAAACEAWvQsW78A&#10;AAAVAQAACwAAAAAAAAAAAAAAAAAfAQAAX3JlbHMvLnJlbHNQSwECLQAUAAYACAAAACEAcRn4SMwA&#10;AADjAAAADwAAAAAAAAAAAAAAAAAHAgAAZHJzL2Rvd25yZXYueG1sUEsFBgAAAAADAAMAtwAAAAAD&#10;AAAAAA==&#10;">
                    <v:imagedata r:id="rId30" o:title=""/>
                  </v:shape>
                </v:group>
              </w:pict>
            </w:r>
            <w:r>
              <w:rPr>
                <w:sz w:val="28"/>
              </w:rPr>
              <w:t>Филиал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МАОУОШ</w:t>
            </w:r>
          </w:p>
          <w:p w:rsidR="005E185B" w:rsidRDefault="005E185B" w:rsidP="000A6EA9">
            <w:pPr>
              <w:pStyle w:val="TableParagraph"/>
              <w:spacing w:line="310" w:lineRule="exact"/>
              <w:ind w:left="138"/>
              <w:rPr>
                <w:sz w:val="27"/>
              </w:rPr>
            </w:pPr>
            <w:r>
              <w:rPr>
                <w:sz w:val="27"/>
              </w:rPr>
              <w:t>д.Федорково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д.Сергеево</w:t>
            </w:r>
          </w:p>
        </w:tc>
        <w:tc>
          <w:tcPr>
            <w:tcW w:w="2661" w:type="dxa"/>
            <w:vMerge w:val="restart"/>
            <w:tcBorders>
              <w:top w:val="single" w:sz="12" w:space="0" w:color="1C1C1C"/>
            </w:tcBorders>
          </w:tcPr>
          <w:p w:rsidR="005E185B" w:rsidRDefault="005E185B" w:rsidP="000A6EA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Солохова</w:t>
            </w:r>
          </w:p>
          <w:p w:rsidR="005E185B" w:rsidRDefault="005E185B" w:rsidP="000A6EA9">
            <w:pPr>
              <w:pStyle w:val="TableParagraph"/>
              <w:spacing w:line="310" w:lineRule="exact"/>
              <w:ind w:left="129"/>
              <w:rPr>
                <w:sz w:val="27"/>
              </w:rPr>
            </w:pPr>
            <w:r>
              <w:rPr>
                <w:sz w:val="27"/>
              </w:rPr>
              <w:t>Ольга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Mиxaйлoвнa</w:t>
            </w:r>
          </w:p>
        </w:tc>
        <w:tc>
          <w:tcPr>
            <w:tcW w:w="1569" w:type="dxa"/>
            <w:tcBorders>
              <w:top w:val="single" w:sz="12" w:space="0" w:color="281F1F"/>
              <w:bottom w:val="single" w:sz="12" w:space="0" w:color="281F1F"/>
            </w:tcBorders>
          </w:tcPr>
          <w:p w:rsidR="005E185B" w:rsidRDefault="005E185B" w:rsidP="000A6EA9">
            <w:pPr>
              <w:pStyle w:val="TableParagraph"/>
              <w:spacing w:before="5"/>
              <w:ind w:left="101" w:right="132"/>
              <w:jc w:val="center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>3</w:t>
            </w:r>
          </w:p>
        </w:tc>
        <w:tc>
          <w:tcPr>
            <w:tcW w:w="1270" w:type="dxa"/>
            <w:tcBorders>
              <w:top w:val="single" w:sz="12" w:space="0" w:color="1C1818"/>
              <w:bottom w:val="single" w:sz="12" w:space="0" w:color="1C1818"/>
            </w:tcBorders>
          </w:tcPr>
          <w:p w:rsidR="005E185B" w:rsidRDefault="005E185B" w:rsidP="000A6EA9">
            <w:pPr>
              <w:pStyle w:val="TableParagraph"/>
              <w:spacing w:before="5"/>
              <w:ind w:left="37" w:right="16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участник</w:t>
            </w:r>
          </w:p>
        </w:tc>
      </w:tr>
      <w:tr w:rsidR="005E185B" w:rsidTr="005E185B">
        <w:trPr>
          <w:trHeight w:val="299"/>
        </w:trPr>
        <w:tc>
          <w:tcPr>
            <w:tcW w:w="767" w:type="dxa"/>
          </w:tcPr>
          <w:p w:rsidR="005E185B" w:rsidRDefault="005E185B" w:rsidP="000A6EA9">
            <w:pPr>
              <w:pStyle w:val="TableParagraph"/>
              <w:spacing w:line="280" w:lineRule="exact"/>
              <w:ind w:left="163"/>
              <w:rPr>
                <w:rFonts w:ascii="Courier New"/>
                <w:sz w:val="32"/>
              </w:rPr>
            </w:pPr>
            <w:r>
              <w:rPr>
                <w:rFonts w:ascii="Courier New"/>
                <w:spacing w:val="-5"/>
                <w:w w:val="75"/>
                <w:sz w:val="32"/>
              </w:rPr>
              <w:t>2.</w:t>
            </w:r>
          </w:p>
        </w:tc>
        <w:tc>
          <w:tcPr>
            <w:tcW w:w="714" w:type="dxa"/>
          </w:tcPr>
          <w:p w:rsidR="005E185B" w:rsidRDefault="005E185B" w:rsidP="000A6EA9">
            <w:pPr>
              <w:pStyle w:val="TableParagraph"/>
            </w:pPr>
          </w:p>
        </w:tc>
        <w:tc>
          <w:tcPr>
            <w:tcW w:w="3468" w:type="dxa"/>
          </w:tcPr>
          <w:p w:rsidR="005E185B" w:rsidRDefault="005E185B" w:rsidP="000A6EA9">
            <w:pPr>
              <w:pStyle w:val="TableParagraph"/>
              <w:spacing w:line="280" w:lineRule="exact"/>
              <w:ind w:left="142"/>
              <w:rPr>
                <w:sz w:val="28"/>
              </w:rPr>
            </w:pPr>
            <w:r>
              <w:rPr>
                <w:sz w:val="28"/>
              </w:rPr>
              <w:t>Валова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Киа</w:t>
            </w:r>
          </w:p>
        </w:tc>
        <w:tc>
          <w:tcPr>
            <w:tcW w:w="1128" w:type="dxa"/>
          </w:tcPr>
          <w:p w:rsidR="005E185B" w:rsidRDefault="005E185B" w:rsidP="000A6EA9">
            <w:pPr>
              <w:pStyle w:val="TableParagraph"/>
              <w:spacing w:line="280" w:lineRule="exact"/>
              <w:ind w:right="447"/>
              <w:jc w:val="right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5E185B" w:rsidRDefault="005E185B" w:rsidP="000A6EA9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5E185B" w:rsidRDefault="005E185B" w:rsidP="000A6EA9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single" w:sz="12" w:space="0" w:color="281F1F"/>
              <w:bottom w:val="single" w:sz="12" w:space="0" w:color="281C1C"/>
            </w:tcBorders>
          </w:tcPr>
          <w:p w:rsidR="005E185B" w:rsidRDefault="005E185B" w:rsidP="000A6EA9">
            <w:pPr>
              <w:pStyle w:val="TableParagraph"/>
              <w:ind w:left="101" w:right="99"/>
              <w:jc w:val="center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1270" w:type="dxa"/>
            <w:tcBorders>
              <w:top w:val="single" w:sz="12" w:space="0" w:color="1C1818"/>
              <w:bottom w:val="single" w:sz="12" w:space="0" w:color="1F1818"/>
            </w:tcBorders>
          </w:tcPr>
          <w:p w:rsidR="005E185B" w:rsidRDefault="005E185B" w:rsidP="000A6EA9">
            <w:pPr>
              <w:pStyle w:val="TableParagraph"/>
              <w:ind w:left="63" w:right="164"/>
              <w:jc w:val="center"/>
            </w:pPr>
            <w:r>
              <w:rPr>
                <w:spacing w:val="-2"/>
                <w:w w:val="110"/>
                <w:sz w:val="21"/>
              </w:rPr>
              <w:t>участник</w:t>
            </w:r>
          </w:p>
        </w:tc>
      </w:tr>
      <w:tr w:rsidR="005E185B" w:rsidTr="005E185B">
        <w:trPr>
          <w:trHeight w:val="336"/>
        </w:trPr>
        <w:tc>
          <w:tcPr>
            <w:tcW w:w="767" w:type="dxa"/>
          </w:tcPr>
          <w:p w:rsidR="005E185B" w:rsidRDefault="005E185B" w:rsidP="000A6EA9">
            <w:pPr>
              <w:pStyle w:val="TableParagraph"/>
              <w:spacing w:line="301" w:lineRule="exact"/>
              <w:ind w:left="167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714" w:type="dxa"/>
          </w:tcPr>
          <w:p w:rsidR="005E185B" w:rsidRDefault="005E185B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</w:tcPr>
          <w:p w:rsidR="005E185B" w:rsidRDefault="005E185B" w:rsidP="000A6EA9">
            <w:pPr>
              <w:pStyle w:val="TableParagraph"/>
              <w:spacing w:line="299" w:lineRule="exact"/>
              <w:ind w:left="131"/>
              <w:rPr>
                <w:sz w:val="28"/>
              </w:rPr>
            </w:pPr>
            <w:r>
              <w:rPr>
                <w:sz w:val="28"/>
              </w:rPr>
              <w:t>Михеев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1128" w:type="dxa"/>
          </w:tcPr>
          <w:p w:rsidR="005E185B" w:rsidRPr="005E185B" w:rsidRDefault="005E185B" w:rsidP="000A6EA9">
            <w:pPr>
              <w:pStyle w:val="TableParagraph"/>
              <w:spacing w:line="299" w:lineRule="exact"/>
              <w:ind w:right="435"/>
              <w:jc w:val="right"/>
              <w:rPr>
                <w:sz w:val="28"/>
                <w:lang w:val="ru-RU"/>
              </w:rPr>
            </w:pPr>
            <w:r>
              <w:rPr>
                <w:spacing w:val="-10"/>
                <w:w w:val="105"/>
                <w:sz w:val="28"/>
                <w:lang w:val="ru-RU"/>
              </w:rPr>
              <w:t>8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5E185B" w:rsidRDefault="005E185B" w:rsidP="000A6EA9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5E185B" w:rsidRDefault="005E185B" w:rsidP="000A6EA9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single" w:sz="12" w:space="0" w:color="281C1C"/>
            </w:tcBorders>
          </w:tcPr>
          <w:p w:rsidR="005E185B" w:rsidRDefault="005E185B" w:rsidP="000A6EA9">
            <w:pPr>
              <w:pStyle w:val="TableParagraph"/>
              <w:spacing w:line="260" w:lineRule="exact"/>
              <w:ind w:left="101" w:right="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0" w:type="dxa"/>
            <w:tcBorders>
              <w:top w:val="single" w:sz="12" w:space="0" w:color="1F1818"/>
            </w:tcBorders>
          </w:tcPr>
          <w:p w:rsidR="005E185B" w:rsidRDefault="005E185B" w:rsidP="000A6EA9">
            <w:pPr>
              <w:pStyle w:val="TableParagraph"/>
              <w:spacing w:line="260" w:lineRule="exact"/>
              <w:ind w:left="77" w:right="16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5E185B" w:rsidRDefault="005E185B" w:rsidP="005E185B">
      <w:pPr>
        <w:pStyle w:val="a5"/>
        <w:spacing w:before="5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47488" behindDoc="1" locked="0" layoutInCell="1" allowOverlap="1" wp14:anchorId="5B8B01A8" wp14:editId="7ECB7F1A">
            <wp:simplePos x="0" y="0"/>
            <wp:positionH relativeFrom="page">
              <wp:posOffset>634500</wp:posOffset>
            </wp:positionH>
            <wp:positionV relativeFrom="paragraph">
              <wp:posOffset>196992</wp:posOffset>
            </wp:positionV>
            <wp:extent cx="3467861" cy="19735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861" cy="197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85B" w:rsidRDefault="005E185B" w:rsidP="005E185B">
      <w:pPr>
        <w:tabs>
          <w:tab w:val="left" w:pos="4342"/>
        </w:tabs>
        <w:spacing w:before="303"/>
        <w:ind w:left="671"/>
        <w:rPr>
          <w:sz w:val="29"/>
        </w:rPr>
      </w:pPr>
      <w:r>
        <w:rPr>
          <w:spacing w:val="-2"/>
          <w:position w:val="1"/>
          <w:sz w:val="31"/>
        </w:rPr>
        <w:t>Секретарь</w:t>
      </w:r>
      <w:r>
        <w:rPr>
          <w:position w:val="1"/>
          <w:sz w:val="31"/>
        </w:rPr>
        <w:tab/>
      </w:r>
      <w:r>
        <w:rPr>
          <w:sz w:val="29"/>
        </w:rPr>
        <w:t>Егорова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О.М.</w:t>
      </w: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5E185B" w:rsidRDefault="005E185B">
      <w:pPr>
        <w:jc w:val="center"/>
        <w:rPr>
          <w:b/>
        </w:rPr>
      </w:pPr>
    </w:p>
    <w:p w:rsidR="00C94FF4" w:rsidRDefault="00C94FF4">
      <w:pPr>
        <w:jc w:val="center"/>
        <w:rPr>
          <w:b/>
        </w:rPr>
      </w:pPr>
    </w:p>
    <w:p w:rsidR="005F3475" w:rsidRDefault="00000000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5F3475" w:rsidRDefault="00000000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литературе</w:t>
      </w:r>
    </w:p>
    <w:p w:rsidR="005F3475" w:rsidRPr="008827BF" w:rsidRDefault="00000000" w:rsidP="008827BF">
      <w:pPr>
        <w:jc w:val="center"/>
        <w:rPr>
          <w:b/>
        </w:rPr>
      </w:pPr>
      <w:r w:rsidRPr="00C80276">
        <w:rPr>
          <w:b/>
          <w:i/>
        </w:rPr>
        <w:t>6-9, 11</w:t>
      </w:r>
      <w:r>
        <w:rPr>
          <w:b/>
        </w:rPr>
        <w:t xml:space="preserve"> КЛАСС</w:t>
      </w:r>
      <w:r w:rsidR="008827BF">
        <w:rPr>
          <w:b/>
        </w:rPr>
        <w:t xml:space="preserve"> </w:t>
      </w:r>
      <w:r w:rsidR="00C80276">
        <w:rPr>
          <w:b/>
          <w:i/>
        </w:rPr>
        <w:t>22.</w:t>
      </w:r>
      <w:r w:rsidR="00C80276" w:rsidRPr="008827BF">
        <w:rPr>
          <w:b/>
          <w:i/>
        </w:rPr>
        <w:t>09</w:t>
      </w:r>
      <w:r>
        <w:rPr>
          <w:b/>
          <w:i/>
        </w:rPr>
        <w:t>.2025</w:t>
      </w:r>
      <w:r>
        <w:rPr>
          <w:b/>
        </w:rPr>
        <w:t xml:space="preserve">2025-2026уч.г. </w:t>
      </w:r>
    </w:p>
    <w:p w:rsidR="005F3475" w:rsidRDefault="00000000">
      <w:pPr>
        <w:jc w:val="center"/>
      </w:pPr>
      <w:r>
        <w:t>Максимальное количество баллов: 6 класс - 51, 7-8 класс – 30, 9 класс - 52, 11 класс - 46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5"/>
        <w:gridCol w:w="3444"/>
        <w:gridCol w:w="1105"/>
        <w:gridCol w:w="3693"/>
        <w:gridCol w:w="1970"/>
        <w:gridCol w:w="1701"/>
        <w:gridCol w:w="1634"/>
      </w:tblGrid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Класс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ОУ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Общий балл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Место</w:t>
            </w:r>
          </w:p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Филиал МАОУСШ п. Пола в д.Лажины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Фаличева Н.А.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Л2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 xml:space="preserve">Петров Сергей 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Филиал МАОУСШ п. Пола в д.Лажины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Фаличева Н.А.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Петров Егор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Л4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Л5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Зыкова Дарья Вадимовна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Л6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Горбачева Дарья Станиславовна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both"/>
              <w:rPr>
                <w:lang w:val="en-US"/>
              </w:rPr>
            </w:pPr>
            <w:r>
              <w:t>Сергеева Т.В.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C80276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призер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 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 xml:space="preserve">МАОУСШ п. Пола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Васильев Александр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 xml:space="preserve">МАОУСШ п. Пола 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Кириллов Андрей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20,5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Васильева Валерия Романовна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Л14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Кузнецов Степан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000000">
            <w:pPr>
              <w:widowControl w:val="0"/>
              <w:jc w:val="center"/>
            </w:pPr>
            <w:r>
              <w:t>участник</w:t>
            </w:r>
          </w:p>
        </w:tc>
      </w:tr>
    </w:tbl>
    <w:p w:rsidR="005F3475" w:rsidRPr="00C80276" w:rsidRDefault="00000000">
      <w:r>
        <w:t xml:space="preserve">Председатель: </w:t>
      </w:r>
      <w:r w:rsidR="00C80276">
        <w:t>_______________</w:t>
      </w:r>
      <w:r w:rsidR="00C80276" w:rsidRPr="00C80276">
        <w:t>Евлампиева И.Н., МАОУСШ п.</w:t>
      </w:r>
      <w:r w:rsidR="00C80276">
        <w:t xml:space="preserve"> </w:t>
      </w:r>
      <w:r w:rsidR="00C80276" w:rsidRPr="00C80276">
        <w:t xml:space="preserve">Пола, </w:t>
      </w:r>
      <w:r w:rsidR="00C80276">
        <w:t>_______________</w:t>
      </w:r>
      <w:r w:rsidR="00C80276" w:rsidRPr="00C80276">
        <w:t xml:space="preserve">Дмитриева Т.Г., филиал МАОУСШ п. </w:t>
      </w:r>
      <w:r w:rsidR="00C80276">
        <w:t>Пола в д. Лажины</w:t>
      </w:r>
      <w:r w:rsidR="008827BF" w:rsidRPr="008827BF">
        <w:t xml:space="preserve"> </w:t>
      </w:r>
      <w:r w:rsidR="008827BF">
        <w:t>Члены жюри: Сергеева Т.В., Михайлова Т.Н., Иванова А.М., Делянова И.Г. – МАОУСШ п. Пола; Иванова Н.А, Фаличева Н.А., Засыпина В.В. – филиал МАОУСШ п. Пола в д.Лажины, Пугина С.С. – МАОУСШ п. Пола Секретарь: ______________ Михайлова Т.Н., __________ПугинаС.С.</w:t>
      </w:r>
    </w:p>
    <w:p w:rsidR="00C80276" w:rsidRDefault="008827BF">
      <w:pPr>
        <w:sectPr w:rsidR="00C80276">
          <w:pgSz w:w="16838" w:h="11906" w:orient="landscape"/>
          <w:pgMar w:top="284" w:right="902" w:bottom="709" w:left="902" w:header="0" w:footer="0" w:gutter="0"/>
          <w:cols w:space="720"/>
          <w:formProt w:val="0"/>
          <w:docGrid w:linePitch="360"/>
        </w:sectPr>
      </w:pPr>
      <w:r>
        <w:rPr>
          <w:noProof/>
          <w:sz w:val="20"/>
        </w:rPr>
        <w:lastRenderedPageBreak/>
        <w:drawing>
          <wp:inline distT="0" distB="0" distL="0" distR="0" wp14:anchorId="335CD903" wp14:editId="0BFE12A6">
            <wp:extent cx="9467524" cy="699506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7524" cy="699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475" w:rsidRDefault="008827BF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68B91E5B" wp14:editId="20CE7FE6">
            <wp:extent cx="9246751" cy="654624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6751" cy="654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5DFC70AC" wp14:editId="387B563E">
            <wp:extent cx="9578245" cy="631593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8245" cy="631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397AEB74" wp14:editId="3BA79C8E">
            <wp:extent cx="9754690" cy="671750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690" cy="671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2AFF78E9" wp14:editId="25CE4FE6">
            <wp:extent cx="9779445" cy="706831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445" cy="706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2CC80548" wp14:editId="107F7081">
            <wp:extent cx="9779445" cy="7068311"/>
            <wp:effectExtent l="0" t="0" r="0" b="0"/>
            <wp:docPr id="3428081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445" cy="706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7"/>
        </w:rPr>
        <w:drawing>
          <wp:anchor distT="0" distB="0" distL="0" distR="0" simplePos="0" relativeHeight="251649536" behindDoc="0" locked="0" layoutInCell="1" allowOverlap="1" wp14:anchorId="54711220" wp14:editId="10D12A13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9903892" cy="69916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3892" cy="69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3475" w:rsidSect="008827BF">
      <w:pgSz w:w="16838" w:h="11906" w:orient="landscape"/>
      <w:pgMar w:top="1701" w:right="567" w:bottom="850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85B" w:rsidRDefault="00C94FF4">
    <w:pPr>
      <w:pStyle w:val="a5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7" o:spid="_x0000_s1025" type="#_x0000_t202" style="position:absolute;margin-left:387.25pt;margin-top:37.4pt;width:61.3pt;height:18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EFlAEAABoDAAAOAAAAZHJzL2Uyb0RvYy54bWysUsFuEzEQvSP1HyzfGydBNNEqmwqoipAq&#10;QCp8gOO1syvWHnfGyW7+nrG7SRDcEBd77Bm/ee+NN/ej78XRInUQarmYzaWwwUDThX0tf3x/vF1L&#10;QUmHRvcQbC1PluT99ubNZoiVXUILfWNRMEigaoi1bFOKlVJkWus1zSDawEkH6HXiI+5Vg3pgdN+r&#10;5Xx+pwbAJiIYS8S3D69JuS34zlmTvjpHNom+lswtlRXLusur2m50tUcd285MNPQ/sPC6C9z0AvWg&#10;kxYH7P6C8p1BIHBpZsArcK4ztmhgNYv5H2qeWx1t0cLmULzYRP8P1nw5PsdvKNL4AUYeYBFB8QnM&#10;T2Jv1BCpmmqyp1QRV2eho0Ofd5Yg+CF7e7r4acckDF+uVut3C84YTi3frld3xW91fRyR0icLXuSg&#10;lsjjKgT08YlSbq+rc8nE5bV9JpLG3cglOdxBc2INA4+xlvRy0Gil6D8H9inP/BzgOdidA0z9Ryg/&#10;I0sJ8P6QwHWl8xV36swDKISmz5In/Pu5VF2/9PYXAAAA//8DAFBLAwQUAAYACAAAACEAsNGuFt8A&#10;AAAKAQAADwAAAGRycy9kb3ducmV2LnhtbEyPwU6DQBCG7ya+w2ZMvNmFBkuLLE1j9GRipHjwuMAU&#10;NmVnkd22+PaOp3qbyXz55/vz7WwHccbJG0cK4kUEAqlxraFOwWf1+rAG4YOmVg+OUMEPetgWtze5&#10;zlp3oRLP+9AJDiGfaQV9CGMmpW96tNov3IjEt4ObrA68Tp1sJ33hcDvIZRStpNWG+EOvR3zusTnu&#10;T1bB7ovKF/P9Xn+Uh9JU1Sait9VRqfu7efcEIuAcrjD86bM6FOxUuxO1XgwK0jR5ZJSHhCswsN6k&#10;MYiayXiZgCxy+b9C8QsAAP//AwBQSwECLQAUAAYACAAAACEAtoM4kv4AAADhAQAAEwAAAAAAAAAA&#10;AAAAAAAAAAAAW0NvbnRlbnRfVHlwZXNdLnhtbFBLAQItABQABgAIAAAAIQA4/SH/1gAAAJQBAAAL&#10;AAAAAAAAAAAAAAAAAC8BAABfcmVscy8ucmVsc1BLAQItABQABgAIAAAAIQByxWEFlAEAABoDAAAO&#10;AAAAAAAAAAAAAAAAAC4CAABkcnMvZTJvRG9jLnhtbFBLAQItABQABgAIAAAAIQCw0a4W3wAAAAoB&#10;AAAPAAAAAAAAAAAAAAAAAO4DAABkcnMvZG93bnJldi54bWxQSwUGAAAAAAQABADzAAAA+gQAAAAA&#10;" filled="f" stroked="f">
          <v:textbox inset="0,0,0,0">
            <w:txbxContent>
              <w:p w:rsidR="005E185B" w:rsidRDefault="005E185B">
                <w:pPr>
                  <w:pStyle w:val="1"/>
                  <w:spacing w:before="3"/>
                  <w:ind w:left="20"/>
                  <w:rPr>
                    <w:position w:val="2"/>
                  </w:rPr>
                </w:pPr>
                <w:r>
                  <w:rPr>
                    <w:spacing w:val="-2"/>
                  </w:rPr>
                  <w:t>П</w:t>
                </w:r>
                <w:r>
                  <w:rPr>
                    <w:spacing w:val="-2"/>
                    <w:position w:val="2"/>
                  </w:rPr>
                  <w:t>ротокол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97"/>
    <o:shapelayout v:ext="edit">
      <o:idmap v:ext="edit" data="1"/>
    </o:shapelayout>
  </w:hdrShapeDefaults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3475"/>
    <w:rsid w:val="005C42C2"/>
    <w:rsid w:val="005E185B"/>
    <w:rsid w:val="005F3475"/>
    <w:rsid w:val="008827BF"/>
    <w:rsid w:val="00C80276"/>
    <w:rsid w:val="00C94FF4"/>
    <w:rsid w:val="00E55947"/>
    <w:rsid w:val="00FE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2"/>
    </o:shapelayout>
  </w:shapeDefaults>
  <w:decimalSymbol w:val=","/>
  <w:listSeparator w:val=";"/>
  <w14:docId w14:val="0FCF0690"/>
  <w15:docId w15:val="{9194F2B7-A5BD-463D-8691-DE06627C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1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D97E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97E03"/>
    <w:pPr>
      <w:spacing w:after="140" w:line="276" w:lineRule="auto"/>
    </w:pPr>
  </w:style>
  <w:style w:type="paragraph" w:styleId="a6">
    <w:name w:val="List"/>
    <w:basedOn w:val="a5"/>
    <w:rsid w:val="00D97E03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D97E0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D97E0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81B6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E185B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85B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475BC-22BC-45AF-B61D-1ABB91DC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21</cp:revision>
  <cp:lastPrinted>2025-10-14T10:32:00Z</cp:lastPrinted>
  <dcterms:created xsi:type="dcterms:W3CDTF">2021-10-20T10:31:00Z</dcterms:created>
  <dcterms:modified xsi:type="dcterms:W3CDTF">2025-10-17T20:35:00Z</dcterms:modified>
  <dc:language>ru-RU</dc:language>
</cp:coreProperties>
</file>